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30D12" w14:textId="08414E55" w:rsidR="00E02AC4" w:rsidRPr="00784A6C" w:rsidRDefault="00E02AC4">
      <w:pPr>
        <w:rPr>
          <w:b/>
          <w:sz w:val="28"/>
        </w:rPr>
      </w:pPr>
      <w:r w:rsidRPr="00784A6C">
        <w:rPr>
          <w:b/>
          <w:sz w:val="28"/>
        </w:rPr>
        <w:t xml:space="preserve">411 </w:t>
      </w:r>
      <w:r w:rsidR="00784A6C" w:rsidRPr="00784A6C">
        <w:rPr>
          <w:b/>
          <w:sz w:val="28"/>
        </w:rPr>
        <w:t>W</w:t>
      </w:r>
      <w:r w:rsidRPr="00784A6C">
        <w:rPr>
          <w:b/>
          <w:sz w:val="28"/>
        </w:rPr>
        <w:t xml:space="preserve">eek 13 </w:t>
      </w:r>
      <w:r w:rsidR="00784A6C">
        <w:rPr>
          <w:b/>
          <w:sz w:val="28"/>
        </w:rPr>
        <w:t>Sess B A</w:t>
      </w:r>
      <w:r w:rsidRPr="00784A6C">
        <w:rPr>
          <w:b/>
          <w:sz w:val="28"/>
        </w:rPr>
        <w:t>genda – 11/19/14</w:t>
      </w:r>
    </w:p>
    <w:p w14:paraId="2B89617A" w14:textId="77777777" w:rsidR="008B0E98" w:rsidRDefault="00E02AC4">
      <w:r>
        <w:t xml:space="preserve">1. Proj </w:t>
      </w:r>
      <w:r w:rsidR="008B0E98">
        <w:t>Logic</w:t>
      </w:r>
    </w:p>
    <w:p w14:paraId="506D5B90" w14:textId="7260920B" w:rsidR="00E02AC4" w:rsidRDefault="00B81D4A">
      <w:r>
        <w:t>2. Proj T</w:t>
      </w:r>
      <w:r w:rsidR="00E02AC4">
        <w:t>ips</w:t>
      </w:r>
      <w:r w:rsidR="00784A6C">
        <w:t xml:space="preserve">  - </w:t>
      </w:r>
      <w:r w:rsidR="00784A6C" w:rsidRPr="00784A6C">
        <w:rPr>
          <w:b/>
          <w:color w:val="FF6600"/>
        </w:rPr>
        <w:t xml:space="preserve">key </w:t>
      </w:r>
      <w:r w:rsidR="00784A6C">
        <w:rPr>
          <w:b/>
          <w:color w:val="FF6600"/>
        </w:rPr>
        <w:t xml:space="preserve">UNIQUE </w:t>
      </w:r>
      <w:r w:rsidR="00784A6C" w:rsidRPr="00784A6C">
        <w:rPr>
          <w:b/>
          <w:color w:val="FF6600"/>
        </w:rPr>
        <w:t>field</w:t>
      </w:r>
      <w:r w:rsidR="00784A6C">
        <w:t xml:space="preserve"> to track &amp; update table with …..</w:t>
      </w:r>
    </w:p>
    <w:p w14:paraId="0E5E7FC7" w14:textId="77777777" w:rsidR="008B0E98" w:rsidRDefault="008B0E98">
      <w:r>
        <w:t>3</w:t>
      </w:r>
      <w:r w:rsidR="00E02AC4">
        <w:t>. d</w:t>
      </w:r>
      <w:r>
        <w:t>ocumentation d</w:t>
      </w:r>
      <w:r w:rsidR="00E02AC4">
        <w:t>emo solution video v snapshots</w:t>
      </w:r>
      <w:r>
        <w:t xml:space="preserve"> –</w:t>
      </w:r>
    </w:p>
    <w:p w14:paraId="61DDC9C1" w14:textId="3D76FFC9" w:rsidR="00B81D4A" w:rsidRDefault="00576FCE">
      <w:hyperlink r:id="rId7" w:history="1">
        <w:r w:rsidR="008B0E98" w:rsidRPr="00601015">
          <w:rPr>
            <w:rStyle w:val="Hyperlink"/>
          </w:rPr>
          <w:t>http://www.youtube.com/watch?v=u_TE27TI0ok&amp;feature=youtu.be</w:t>
        </w:r>
      </w:hyperlink>
    </w:p>
    <w:p w14:paraId="193F9E8F" w14:textId="77777777" w:rsidR="00B81D4A" w:rsidRPr="00B81D4A" w:rsidRDefault="00B81D4A">
      <w:pPr>
        <w:rPr>
          <w:sz w:val="12"/>
        </w:rPr>
      </w:pPr>
    </w:p>
    <w:p w14:paraId="1491DBBD" w14:textId="6DF77EF1" w:rsidR="00B81D4A" w:rsidRPr="00B81D4A" w:rsidRDefault="00B81D4A">
      <w:pPr>
        <w:rPr>
          <w:b/>
          <w:color w:val="FF0000"/>
        </w:rPr>
      </w:pPr>
      <w:r w:rsidRPr="00B81D4A">
        <w:rPr>
          <w:b/>
          <w:color w:val="FF0000"/>
        </w:rPr>
        <w:t>***specify your work , e</w:t>
      </w:r>
      <w:r w:rsidR="004D3E2C">
        <w:rPr>
          <w:b/>
          <w:color w:val="FF0000"/>
        </w:rPr>
        <w:t>c</w:t>
      </w:r>
      <w:r w:rsidRPr="00B81D4A">
        <w:rPr>
          <w:b/>
          <w:color w:val="FF0000"/>
        </w:rPr>
        <w:t xml:space="preserve"> work in your doc..What you did specially if working in a group!</w:t>
      </w:r>
    </w:p>
    <w:p w14:paraId="3AA7A758" w14:textId="77777777" w:rsidR="00B81D4A" w:rsidRPr="00B81D4A" w:rsidRDefault="00B81D4A">
      <w:pPr>
        <w:rPr>
          <w:sz w:val="12"/>
        </w:rPr>
      </w:pPr>
    </w:p>
    <w:p w14:paraId="172415AC" w14:textId="77777777" w:rsidR="00E02AC4" w:rsidRDefault="008B0E98">
      <w:r>
        <w:t>4</w:t>
      </w:r>
      <w:r w:rsidR="00E02AC4">
        <w:t>. Jtable with GUI, JDBC logic</w:t>
      </w:r>
      <w:r w:rsidR="00E02AC4">
        <w:tab/>
      </w:r>
    </w:p>
    <w:p w14:paraId="5E601C75" w14:textId="77777777" w:rsidR="008B0E98" w:rsidRDefault="00E02AC4" w:rsidP="00E02AC4">
      <w:r>
        <w:t xml:space="preserve">     =&gt;Spec links</w:t>
      </w:r>
      <w:r w:rsidR="008B0E98">
        <w:t xml:space="preserve"> 1 </w:t>
      </w:r>
      <w:hyperlink r:id="rId8" w:history="1">
        <w:r w:rsidR="008B0E98" w:rsidRPr="00601015">
          <w:rPr>
            <w:rStyle w:val="Hyperlink"/>
          </w:rPr>
          <w:t>https://docs.oracle.com/javase/tutorial/uiswing/components/table.html</w:t>
        </w:r>
      </w:hyperlink>
    </w:p>
    <w:p w14:paraId="28309E74" w14:textId="77777777" w:rsidR="008B0E98" w:rsidRDefault="008B0E98" w:rsidP="00E02AC4">
      <w:r>
        <w:t xml:space="preserve">     =&gt;Spec links 2 </w:t>
      </w:r>
      <w:hyperlink r:id="rId9" w:history="1">
        <w:r w:rsidRPr="00601015">
          <w:rPr>
            <w:rStyle w:val="Hyperlink"/>
          </w:rPr>
          <w:t>https://docs.oracle.com/javase/tutorial/jdbc/basics/jdbcswing.html</w:t>
        </w:r>
      </w:hyperlink>
    </w:p>
    <w:p w14:paraId="014134F1" w14:textId="2773D310" w:rsidR="001C535A" w:rsidRDefault="001C535A" w:rsidP="001C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Per stack overflow</w:t>
      </w:r>
    </w:p>
    <w:p w14:paraId="64B4101C" w14:textId="362F932A" w:rsidR="001C535A" w:rsidRPr="001C535A" w:rsidRDefault="001C535A" w:rsidP="001C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</w:t>
      </w:r>
      <w:r w:rsidRPr="001C535A">
        <w:t xml:space="preserve">he </w:t>
      </w:r>
      <w:r w:rsidRPr="001C535A">
        <w:rPr>
          <w:i/>
          <w:iCs/>
        </w:rPr>
        <w:t>easiest</w:t>
      </w:r>
      <w:r w:rsidRPr="001C535A">
        <w:t xml:space="preserve"> way is to put your data in vectors, and then construct a Vector from the data, and then construct a </w:t>
      </w:r>
      <w:hyperlink r:id="rId10" w:anchor="DefaultTableModel%28java.util.Vector,%20java.util.Vector%29" w:history="1">
        <w:r w:rsidRPr="001C535A">
          <w:rPr>
            <w:rStyle w:val="Hyperlink"/>
          </w:rPr>
          <w:t>DefaultTableModel</w:t>
        </w:r>
      </w:hyperlink>
      <w:r w:rsidRPr="001C535A">
        <w:t xml:space="preserve"> with that data.</w:t>
      </w:r>
    </w:p>
    <w:p w14:paraId="3D98BC12" w14:textId="6ADB00CC" w:rsidR="001C535A" w:rsidRDefault="001C535A" w:rsidP="001C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C535A">
        <w:t>If all you need to do is view the data this is the easiest way. Its not really a good way for viewing the data though, and its really quite bad when it comes to editing.</w:t>
      </w:r>
    </w:p>
    <w:p w14:paraId="23046C1C" w14:textId="072203D9" w:rsidR="001C535A" w:rsidRDefault="001C535A" w:rsidP="001C535A">
      <w:r>
        <w:t xml:space="preserve">Some </w:t>
      </w:r>
      <w:r w:rsidR="00784A6C">
        <w:t xml:space="preserve">pre </w:t>
      </w:r>
      <w:r>
        <w:t xml:space="preserve">Jtable </w:t>
      </w:r>
      <w:r w:rsidR="00784A6C">
        <w:t xml:space="preserve">setup </w:t>
      </w:r>
      <w:r>
        <w:t>Code logic:</w:t>
      </w:r>
    </w:p>
    <w:p w14:paraId="4B031D06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3F7F5F"/>
          <w:sz w:val="20"/>
          <w:szCs w:val="20"/>
        </w:rPr>
        <w:t>// class declaration</w:t>
      </w:r>
    </w:p>
    <w:p w14:paraId="517D5CF3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JDBC {</w:t>
      </w:r>
    </w:p>
    <w:p w14:paraId="5163B416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r w:rsidRPr="00A9313A">
        <w:rPr>
          <w:rFonts w:ascii="Courier New" w:hAnsi="Courier New" w:cs="Courier New"/>
          <w:color w:val="0000C0"/>
          <w:sz w:val="20"/>
          <w:szCs w:val="20"/>
        </w:rPr>
        <w:t>connect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0099B6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Statement </w:t>
      </w:r>
      <w:r w:rsidRPr="00A9313A">
        <w:rPr>
          <w:rFonts w:ascii="Courier New" w:hAnsi="Courier New" w:cs="Courier New"/>
          <w:color w:val="0000C0"/>
          <w:sz w:val="20"/>
          <w:szCs w:val="20"/>
        </w:rPr>
        <w:t>statement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15E6A3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ResultSet </w:t>
      </w:r>
      <w:r w:rsidRPr="00A9313A">
        <w:rPr>
          <w:rFonts w:ascii="Courier New" w:hAnsi="Courier New" w:cs="Courier New"/>
          <w:color w:val="0000C0"/>
          <w:sz w:val="20"/>
          <w:szCs w:val="20"/>
        </w:rPr>
        <w:t>resultset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3DB716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Vector&lt;String&gt; </w:t>
      </w:r>
      <w:r w:rsidRPr="00A9313A">
        <w:rPr>
          <w:rFonts w:ascii="Courier New" w:hAnsi="Courier New" w:cs="Courier New"/>
          <w:color w:val="0000C0"/>
          <w:sz w:val="20"/>
          <w:szCs w:val="20"/>
        </w:rPr>
        <w:t>record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Vector&lt;String&gt;(0);</w:t>
      </w:r>
    </w:p>
    <w:p w14:paraId="6A60EA2B" w14:textId="04E8AEA1" w:rsidR="001C535A" w:rsidRDefault="00784A6C" w:rsidP="00784A6C">
      <w:pPr>
        <w:rPr>
          <w:rFonts w:ascii="Courier New" w:hAnsi="Courier New" w:cs="Courier New"/>
          <w:color w:val="000000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Vector&lt;Vector&lt;String&gt;&gt; </w:t>
      </w:r>
      <w:r w:rsidRPr="00A9313A">
        <w:rPr>
          <w:rFonts w:ascii="Courier New" w:hAnsi="Courier New" w:cs="Courier New"/>
          <w:color w:val="0000C0"/>
          <w:sz w:val="20"/>
          <w:szCs w:val="20"/>
        </w:rPr>
        <w:t>records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Vector&lt;Vector&lt;String&gt;&gt;(0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A1655A" w14:textId="3A87C04A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gui </w:t>
      </w:r>
      <w:r w:rsidRPr="00A9313A">
        <w:rPr>
          <w:rFonts w:ascii="Courier New" w:hAnsi="Courier New" w:cs="Courier New"/>
          <w:color w:val="3F7F5F"/>
          <w:sz w:val="20"/>
          <w:szCs w:val="20"/>
        </w:rPr>
        <w:t>imports</w:t>
      </w:r>
    </w:p>
    <w:p w14:paraId="5EB9E42B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java.awt.BorderLayout;</w:t>
      </w:r>
    </w:p>
    <w:p w14:paraId="1C73217C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java.awt.Color;</w:t>
      </w:r>
    </w:p>
    <w:p w14:paraId="07D8600D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java.awt.Component;</w:t>
      </w:r>
    </w:p>
    <w:p w14:paraId="12E98993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java.awt.Dimension;</w:t>
      </w:r>
    </w:p>
    <w:p w14:paraId="244F7E62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java.awt.Font;</w:t>
      </w:r>
    </w:p>
    <w:p w14:paraId="18B02F00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java.awt.event.ActionEvent;</w:t>
      </w:r>
    </w:p>
    <w:p w14:paraId="3A07CBB9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java.awt.event.ActionListener;</w:t>
      </w:r>
    </w:p>
    <w:p w14:paraId="581F3EF0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java.text.DateFormat;</w:t>
      </w:r>
    </w:p>
    <w:p w14:paraId="41BE6902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java.text.SimpleDateFormat;</w:t>
      </w:r>
    </w:p>
    <w:p w14:paraId="40CF5A2D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java.util.Date;</w:t>
      </w:r>
    </w:p>
    <w:p w14:paraId="6DC35220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java.util.Vector;</w:t>
      </w:r>
    </w:p>
    <w:p w14:paraId="79329766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E714F9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javax.swing.BoxLayout;</w:t>
      </w:r>
    </w:p>
    <w:p w14:paraId="501C641B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javax.swing.JButton;</w:t>
      </w:r>
    </w:p>
    <w:p w14:paraId="6C393CDE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javax.swing.JFrame;</w:t>
      </w:r>
    </w:p>
    <w:p w14:paraId="6AE1016A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javax.swing.JLabel;</w:t>
      </w:r>
    </w:p>
    <w:p w14:paraId="55002795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javax.swing.JOptionPane;</w:t>
      </w:r>
    </w:p>
    <w:p w14:paraId="01FB6483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javax.swing.JPanel;</w:t>
      </w:r>
    </w:p>
    <w:p w14:paraId="244B9FDA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javax.swing.JScrollPane;</w:t>
      </w:r>
    </w:p>
    <w:p w14:paraId="044032C3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javax.swing.JTable;</w:t>
      </w:r>
    </w:p>
    <w:p w14:paraId="2DE80EAD" w14:textId="77777777" w:rsidR="00784A6C" w:rsidRPr="00A9313A" w:rsidRDefault="00784A6C" w:rsidP="0078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javax.swing.JTextField;</w:t>
      </w:r>
    </w:p>
    <w:p w14:paraId="7F1A0792" w14:textId="77777777" w:rsidR="00784A6C" w:rsidRDefault="00784A6C" w:rsidP="00784A6C"/>
    <w:p w14:paraId="78BD7DF5" w14:textId="4E78EFCD" w:rsidR="009B7D34" w:rsidRDefault="009B7D34" w:rsidP="00784A6C">
      <w:r>
        <w:t>Some highlights</w:t>
      </w:r>
    </w:p>
    <w:p w14:paraId="10946F6E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3F7F5F"/>
          <w:sz w:val="20"/>
          <w:szCs w:val="20"/>
        </w:rPr>
        <w:t>// menu panel</w:t>
      </w:r>
    </w:p>
    <w:p w14:paraId="29838E47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  <w:t xml:space="preserve">JPanel </w:t>
      </w:r>
      <w:r w:rsidRPr="00A9313A">
        <w:rPr>
          <w:rFonts w:ascii="Courier New" w:hAnsi="Courier New" w:cs="Courier New"/>
          <w:color w:val="6A3E3E"/>
          <w:sz w:val="20"/>
          <w:szCs w:val="20"/>
        </w:rPr>
        <w:t>menu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JPanel();</w:t>
      </w:r>
    </w:p>
    <w:p w14:paraId="36F5FFED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68018A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3F7F5F"/>
          <w:sz w:val="20"/>
          <w:szCs w:val="20"/>
        </w:rPr>
        <w:t>// menu panel settings</w:t>
      </w:r>
    </w:p>
    <w:p w14:paraId="2F0FC7D3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6A3E3E"/>
          <w:sz w:val="20"/>
          <w:szCs w:val="20"/>
        </w:rPr>
        <w:t>menu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.setLayout(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BoxLayout(</w:t>
      </w:r>
      <w:r w:rsidRPr="00A9313A">
        <w:rPr>
          <w:rFonts w:ascii="Courier New" w:hAnsi="Courier New" w:cs="Courier New"/>
          <w:color w:val="6A3E3E"/>
          <w:sz w:val="20"/>
          <w:szCs w:val="20"/>
        </w:rPr>
        <w:t>menu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, BoxLayout.</w:t>
      </w:r>
      <w:r w:rsidRPr="00A9313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Y_AXIS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B71C871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6A3E3E"/>
          <w:sz w:val="20"/>
          <w:szCs w:val="20"/>
        </w:rPr>
        <w:t>menu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.setPreferredSize(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Dimension(300, 675));</w:t>
      </w:r>
    </w:p>
    <w:p w14:paraId="272341E9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6A3E3E"/>
          <w:sz w:val="20"/>
          <w:szCs w:val="20"/>
        </w:rPr>
        <w:t>menu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.setBackground(Color.</w:t>
      </w:r>
      <w:r w:rsidRPr="00A9313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gray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A45D97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A72A71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3F7F5F"/>
          <w:sz w:val="20"/>
          <w:szCs w:val="20"/>
        </w:rPr>
        <w:t>// active panel</w:t>
      </w:r>
    </w:p>
    <w:p w14:paraId="721420EA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  <w:t xml:space="preserve">JPanel </w:t>
      </w:r>
      <w:r w:rsidRPr="00A9313A">
        <w:rPr>
          <w:rFonts w:ascii="Courier New" w:hAnsi="Courier New" w:cs="Courier New"/>
          <w:color w:val="6A3E3E"/>
          <w:sz w:val="20"/>
          <w:szCs w:val="20"/>
        </w:rPr>
        <w:t>active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JPanel();</w:t>
      </w:r>
    </w:p>
    <w:p w14:paraId="093FB87B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9509BE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3F7F5F"/>
          <w:sz w:val="20"/>
          <w:szCs w:val="20"/>
        </w:rPr>
        <w:t>// active panel settings</w:t>
      </w:r>
    </w:p>
    <w:p w14:paraId="2CA3ADAB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6A3E3E"/>
          <w:sz w:val="20"/>
          <w:szCs w:val="20"/>
        </w:rPr>
        <w:t>active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.setLayout(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BoxLayout(</w:t>
      </w:r>
      <w:r w:rsidRPr="00A9313A">
        <w:rPr>
          <w:rFonts w:ascii="Courier New" w:hAnsi="Courier New" w:cs="Courier New"/>
          <w:color w:val="6A3E3E"/>
          <w:sz w:val="20"/>
          <w:szCs w:val="20"/>
        </w:rPr>
        <w:t>active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, BoxLayout.</w:t>
      </w:r>
      <w:r w:rsidRPr="00A9313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Y_AXIS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E4A457A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6A3E3E"/>
          <w:sz w:val="20"/>
          <w:szCs w:val="20"/>
        </w:rPr>
        <w:t>active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.setPreferredSize(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Dimension(900, 675));</w:t>
      </w:r>
    </w:p>
    <w:p w14:paraId="22581052" w14:textId="77777777" w:rsidR="009B7D34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6A3E3E"/>
          <w:sz w:val="20"/>
          <w:szCs w:val="20"/>
        </w:rPr>
        <w:t>active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.setBackground(Color.</w:t>
      </w:r>
      <w:r w:rsidRPr="00A9313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lightGray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779E1F" w14:textId="77777777" w:rsidR="009B7D34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D742788" w14:textId="629E41C3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3F7F5F"/>
          <w:sz w:val="20"/>
          <w:szCs w:val="20"/>
        </w:rPr>
        <w:t>// menu filler</w:t>
      </w:r>
      <w:r w:rsidR="002307C9">
        <w:rPr>
          <w:rFonts w:ascii="Courier New" w:hAnsi="Courier New" w:cs="Courier New"/>
          <w:color w:val="3F7F5F"/>
          <w:sz w:val="20"/>
          <w:szCs w:val="20"/>
        </w:rPr>
        <w:t xml:space="preserve">  -- use for panel spacing!</w:t>
      </w:r>
    </w:p>
    <w:p w14:paraId="3C1D517E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 w:rsidRPr="00A9313A">
        <w:rPr>
          <w:rFonts w:ascii="Courier New" w:hAnsi="Courier New" w:cs="Courier New"/>
          <w:color w:val="6A3E3E"/>
          <w:sz w:val="20"/>
          <w:szCs w:val="20"/>
        </w:rPr>
        <w:t>filler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 w:rsidRPr="00A9313A">
        <w:rPr>
          <w:rFonts w:ascii="Courier New" w:hAnsi="Courier New" w:cs="Courier New"/>
          <w:color w:val="2A00FF"/>
          <w:sz w:val="20"/>
          <w:szCs w:val="20"/>
        </w:rPr>
        <w:t>""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CC1462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6A3E3E"/>
          <w:sz w:val="20"/>
          <w:szCs w:val="20"/>
        </w:rPr>
        <w:t>filler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.setMaximumSize(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Dimension(200, 60));</w:t>
      </w:r>
    </w:p>
    <w:p w14:paraId="6F36C39F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 w:rsidRPr="00A9313A">
        <w:rPr>
          <w:rFonts w:ascii="Courier New" w:hAnsi="Courier New" w:cs="Courier New"/>
          <w:color w:val="6A3E3E"/>
          <w:sz w:val="20"/>
          <w:szCs w:val="20"/>
        </w:rPr>
        <w:t>filler2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 w:rsidRPr="00A9313A">
        <w:rPr>
          <w:rFonts w:ascii="Courier New" w:hAnsi="Courier New" w:cs="Courier New"/>
          <w:color w:val="2A00FF"/>
          <w:sz w:val="20"/>
          <w:szCs w:val="20"/>
        </w:rPr>
        <w:t>""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FBAAAB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6A3E3E"/>
          <w:sz w:val="20"/>
          <w:szCs w:val="20"/>
        </w:rPr>
        <w:t>filler2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.setMaximumSize(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Dimension(200, 40));</w:t>
      </w:r>
    </w:p>
    <w:p w14:paraId="2BCF17FF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 w:rsidRPr="00A9313A">
        <w:rPr>
          <w:rFonts w:ascii="Courier New" w:hAnsi="Courier New" w:cs="Courier New"/>
          <w:color w:val="6A3E3E"/>
          <w:sz w:val="20"/>
          <w:szCs w:val="20"/>
        </w:rPr>
        <w:t>filler3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 w:rsidRPr="00A9313A">
        <w:rPr>
          <w:rFonts w:ascii="Courier New" w:hAnsi="Courier New" w:cs="Courier New"/>
          <w:color w:val="2A00FF"/>
          <w:sz w:val="20"/>
          <w:szCs w:val="20"/>
        </w:rPr>
        <w:t>""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D85C1E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6A3E3E"/>
          <w:sz w:val="20"/>
          <w:szCs w:val="20"/>
        </w:rPr>
        <w:t>filler3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.setMaximumSize(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Dimension(200, 40));</w:t>
      </w:r>
    </w:p>
    <w:p w14:paraId="0152B382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 w:rsidRPr="00A9313A">
        <w:rPr>
          <w:rFonts w:ascii="Courier New" w:hAnsi="Courier New" w:cs="Courier New"/>
          <w:color w:val="6A3E3E"/>
          <w:sz w:val="20"/>
          <w:szCs w:val="20"/>
        </w:rPr>
        <w:t>filler4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 w:rsidRPr="00A9313A">
        <w:rPr>
          <w:rFonts w:ascii="Courier New" w:hAnsi="Courier New" w:cs="Courier New"/>
          <w:color w:val="2A00FF"/>
          <w:sz w:val="20"/>
          <w:szCs w:val="20"/>
        </w:rPr>
        <w:t>""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BD3613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6A3E3E"/>
          <w:sz w:val="20"/>
          <w:szCs w:val="20"/>
        </w:rPr>
        <w:t>filler4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.setMaximumSize(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Dimension(200, 40));</w:t>
      </w:r>
    </w:p>
    <w:p w14:paraId="61D06B6A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 w:rsidRPr="00A9313A">
        <w:rPr>
          <w:rFonts w:ascii="Courier New" w:hAnsi="Courier New" w:cs="Courier New"/>
          <w:color w:val="6A3E3E"/>
          <w:sz w:val="20"/>
          <w:szCs w:val="20"/>
        </w:rPr>
        <w:t>filler5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 w:rsidRPr="00A9313A">
        <w:rPr>
          <w:rFonts w:ascii="Courier New" w:hAnsi="Courier New" w:cs="Courier New"/>
          <w:color w:val="2A00FF"/>
          <w:sz w:val="20"/>
          <w:szCs w:val="20"/>
        </w:rPr>
        <w:t>""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B5B81F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6A3E3E"/>
          <w:sz w:val="20"/>
          <w:szCs w:val="20"/>
        </w:rPr>
        <w:t>filler5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.setMaximumSize(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Dimension(200, 40));</w:t>
      </w:r>
    </w:p>
    <w:p w14:paraId="3D654558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 w:rsidRPr="00A9313A">
        <w:rPr>
          <w:rFonts w:ascii="Courier New" w:hAnsi="Courier New" w:cs="Courier New"/>
          <w:color w:val="6A3E3E"/>
          <w:sz w:val="20"/>
          <w:szCs w:val="20"/>
        </w:rPr>
        <w:t>filler6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 w:rsidRPr="00A9313A">
        <w:rPr>
          <w:rFonts w:ascii="Courier New" w:hAnsi="Courier New" w:cs="Courier New"/>
          <w:color w:val="2A00FF"/>
          <w:sz w:val="20"/>
          <w:szCs w:val="20"/>
        </w:rPr>
        <w:t>""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2210C4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6A3E3E"/>
          <w:sz w:val="20"/>
          <w:szCs w:val="20"/>
        </w:rPr>
        <w:t>filler6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.setMaximumSize(</w:t>
      </w:r>
      <w:r w:rsidRPr="00A9313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9313A">
        <w:rPr>
          <w:rFonts w:ascii="Courier New" w:hAnsi="Courier New" w:cs="Courier New"/>
          <w:color w:val="000000"/>
          <w:sz w:val="20"/>
          <w:szCs w:val="20"/>
        </w:rPr>
        <w:t xml:space="preserve"> Dimension(200, 40));</w:t>
      </w:r>
    </w:p>
    <w:p w14:paraId="42EA1A33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FBFF0E" w14:textId="6C4DBDB0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3F7F5F"/>
          <w:sz w:val="20"/>
          <w:szCs w:val="20"/>
        </w:rPr>
        <w:t xml:space="preserve">// insert filler </w:t>
      </w:r>
      <w:r w:rsidR="002307C9">
        <w:rPr>
          <w:rFonts w:ascii="Courier New" w:hAnsi="Courier New" w:cs="Courier New"/>
          <w:color w:val="3F7F5F"/>
          <w:sz w:val="20"/>
          <w:szCs w:val="20"/>
        </w:rPr>
        <w:t xml:space="preserve">(spacer) </w:t>
      </w:r>
      <w:r w:rsidRPr="00A9313A">
        <w:rPr>
          <w:rFonts w:ascii="Courier New" w:hAnsi="Courier New" w:cs="Courier New"/>
          <w:color w:val="3F7F5F"/>
          <w:sz w:val="20"/>
          <w:szCs w:val="20"/>
        </w:rPr>
        <w:t>into menu panel</w:t>
      </w:r>
    </w:p>
    <w:p w14:paraId="43747E79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000000"/>
          <w:sz w:val="20"/>
          <w:szCs w:val="20"/>
        </w:rPr>
        <w:tab/>
      </w:r>
      <w:r w:rsidRPr="00A9313A">
        <w:rPr>
          <w:rFonts w:ascii="Courier New" w:hAnsi="Courier New" w:cs="Courier New"/>
          <w:color w:val="6A3E3E"/>
          <w:sz w:val="20"/>
          <w:szCs w:val="20"/>
        </w:rPr>
        <w:t>menu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.add(</w:t>
      </w:r>
      <w:r w:rsidRPr="00A9313A">
        <w:rPr>
          <w:rFonts w:ascii="Courier New" w:hAnsi="Courier New" w:cs="Courier New"/>
          <w:color w:val="6A3E3E"/>
          <w:sz w:val="20"/>
          <w:szCs w:val="20"/>
        </w:rPr>
        <w:t>filler</w:t>
      </w:r>
      <w:r w:rsidRPr="00A931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FA0A91" w14:textId="77777777" w:rsidR="009B7D34" w:rsidRPr="00A9313A" w:rsidRDefault="009B7D34" w:rsidP="009B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960635" w14:textId="77777777" w:rsidR="009B7D34" w:rsidRDefault="009B7D34" w:rsidP="00784A6C"/>
    <w:p w14:paraId="1A58584C" w14:textId="4BE3206C" w:rsidR="006B5E88" w:rsidRDefault="006B5E88" w:rsidP="00784A6C">
      <w:r>
        <w:t>5. Project Management timelines</w:t>
      </w:r>
    </w:p>
    <w:p w14:paraId="4A402B2F" w14:textId="21223312" w:rsidR="006B5E88" w:rsidRDefault="006B5E88" w:rsidP="00784A6C">
      <w:r>
        <w:t>Concept : TTM  (Time to Market)</w:t>
      </w:r>
    </w:p>
    <w:p w14:paraId="25D2C026" w14:textId="4C8371F6" w:rsidR="006B5E88" w:rsidRDefault="00576FCE" w:rsidP="00784A6C">
      <w:hyperlink r:id="rId11" w:history="1">
        <w:r w:rsidR="006B5E88" w:rsidRPr="00CF45C8">
          <w:rPr>
            <w:rStyle w:val="Hyperlink"/>
          </w:rPr>
          <w:t>http://www.icme.com/mosaic/_M_userfiles/images/TelecomMedia/Time-To-Market%20(TTM)%20process.jpg</w:t>
        </w:r>
      </w:hyperlink>
    </w:p>
    <w:p w14:paraId="6C3B9BD5" w14:textId="20FAA656" w:rsidR="00E02AC4" w:rsidRDefault="006B5E88">
      <w:r>
        <w:t>6</w:t>
      </w:r>
      <w:r w:rsidR="00E02AC4">
        <w:t xml:space="preserve">. </w:t>
      </w:r>
      <w:bookmarkStart w:id="0" w:name="_GoBack"/>
      <w:r w:rsidR="00E02AC4">
        <w:t>JavaFx ppt</w:t>
      </w:r>
      <w:r w:rsidR="00D76612">
        <w:t>s (2)</w:t>
      </w:r>
      <w:bookmarkEnd w:id="0"/>
    </w:p>
    <w:p w14:paraId="20ECE60A" w14:textId="49C726D9" w:rsidR="0068504D" w:rsidRDefault="0068504D">
      <w:pPr>
        <w:rPr>
          <w:rStyle w:val="Hyperlink"/>
        </w:rPr>
      </w:pPr>
      <w:r>
        <w:t xml:space="preserve">=&gt;eclipse plug-in : </w:t>
      </w:r>
      <w:hyperlink r:id="rId12" w:history="1">
        <w:r w:rsidRPr="00601015">
          <w:rPr>
            <w:rStyle w:val="Hyperlink"/>
          </w:rPr>
          <w:t>http://www.eclipse.org/efxclipse/install.html</w:t>
        </w:r>
      </w:hyperlink>
    </w:p>
    <w:p w14:paraId="2EEDCE1E" w14:textId="662FC2C2" w:rsidR="007E5D35" w:rsidRDefault="007E5D35">
      <w:pPr>
        <w:rPr>
          <w:rStyle w:val="Hyperlink"/>
          <w:color w:val="auto"/>
          <w:u w:val="none"/>
        </w:rPr>
      </w:pPr>
      <w:r w:rsidRPr="007E5D35">
        <w:rPr>
          <w:rStyle w:val="Hyperlink"/>
          <w:color w:val="auto"/>
          <w:u w:val="none"/>
        </w:rPr>
        <w:t>=&gt;JFXtras:</w:t>
      </w:r>
      <w:r>
        <w:rPr>
          <w:rStyle w:val="Hyperlink"/>
          <w:color w:val="auto"/>
          <w:u w:val="none"/>
        </w:rPr>
        <w:t xml:space="preserve"> </w:t>
      </w:r>
      <w:hyperlink r:id="rId13" w:history="1">
        <w:r w:rsidRPr="00CF45C8">
          <w:rPr>
            <w:rStyle w:val="Hyperlink"/>
          </w:rPr>
          <w:t>http://www.youtube.com/watch?v=xjbYU3HrPNk&amp;t=2m4s</w:t>
        </w:r>
      </w:hyperlink>
    </w:p>
    <w:p w14:paraId="62E31FB7" w14:textId="0DB814D0" w:rsidR="00B852DE" w:rsidRDefault="00B852DE" w:rsidP="00B852DE">
      <w:r>
        <w:lastRenderedPageBreak/>
        <w:t xml:space="preserve">7. Android Intro – </w:t>
      </w:r>
      <w:r w:rsidRPr="00533384">
        <w:rPr>
          <w:u w:val="single"/>
        </w:rPr>
        <w:t>New changes in Android SDK</w:t>
      </w:r>
      <w:r>
        <w:t>…</w:t>
      </w:r>
    </w:p>
    <w:p w14:paraId="3E44A92A" w14:textId="77777777" w:rsidR="00B852DE" w:rsidRDefault="00B852DE" w:rsidP="00B852DE">
      <w:r>
        <w:t>Android Lollipop (</w:t>
      </w:r>
      <w:r w:rsidRPr="006B5E88">
        <w:rPr>
          <w:b/>
          <w:color w:val="3366FF"/>
        </w:rPr>
        <w:t>Android L</w:t>
      </w:r>
      <w:r>
        <w:t>) - released but fixes are needed!</w:t>
      </w:r>
    </w:p>
    <w:p w14:paraId="6B1A897F" w14:textId="77777777" w:rsidR="00B852DE" w:rsidRDefault="00576FCE" w:rsidP="00B852DE">
      <w:hyperlink r:id="rId14" w:history="1">
        <w:r w:rsidR="00B852DE" w:rsidRPr="00601015">
          <w:rPr>
            <w:rStyle w:val="Hyperlink"/>
          </w:rPr>
          <w:t>http://www.powershow.com/view0/660ca0-N2JmO/Google_Rolls_Out_Android_5_0_Lollipop_-_Game_changer_for_developers_1_powerpoint_ppt_presentation</w:t>
        </w:r>
      </w:hyperlink>
    </w:p>
    <w:p w14:paraId="7419B3C9" w14:textId="77777777" w:rsidR="00B852DE" w:rsidRDefault="00B852DE" w:rsidP="00B852DE">
      <w:r>
        <w:t>jdbc Demo ticket creation. Code logic makes us of Asyncronized threading to communicate with the database!</w:t>
      </w:r>
    </w:p>
    <w:p w14:paraId="19132088" w14:textId="77777777" w:rsidR="00B852DE" w:rsidRDefault="00576FCE" w:rsidP="00B852DE">
      <w:pPr>
        <w:pBdr>
          <w:bottom w:val="single" w:sz="6" w:space="1" w:color="auto"/>
        </w:pBdr>
      </w:pPr>
      <w:hyperlink r:id="rId15" w:history="1">
        <w:r w:rsidR="00B852DE" w:rsidRPr="00CF45C8">
          <w:rPr>
            <w:rStyle w:val="Hyperlink"/>
          </w:rPr>
          <w:t>http://www.papademas.net/jdbcAndroid.pdf</w:t>
        </w:r>
      </w:hyperlink>
    </w:p>
    <w:p w14:paraId="4152CCE0" w14:textId="551F0E1E" w:rsidR="00E02AC4" w:rsidRDefault="00B852DE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E02AC4">
        <w:t>Next week (Week 14)–</w:t>
      </w:r>
    </w:p>
    <w:p w14:paraId="0563F8B9" w14:textId="67498F0F" w:rsidR="00F400C2" w:rsidRDefault="00F400C2">
      <w:r>
        <w:t>Packaging .jar files &amp; deployment</w:t>
      </w:r>
    </w:p>
    <w:p w14:paraId="208A8D5C" w14:textId="21D3DC4D" w:rsidR="00E02AC4" w:rsidRDefault="00E02AC4">
      <w:r>
        <w:t>Quiz.  Review JDBC / Netwo</w:t>
      </w:r>
      <w:r w:rsidR="006B5E88">
        <w:t>r</w:t>
      </w:r>
      <w:r>
        <w:t>king/Coupling, Cohesion,polymorphism/Regex</w:t>
      </w:r>
    </w:p>
    <w:p w14:paraId="7E5DD00B" w14:textId="77777777" w:rsidR="00E02AC4" w:rsidRDefault="00E02AC4">
      <w:r>
        <w:t>More android (quiz to come)</w:t>
      </w:r>
    </w:p>
    <w:p w14:paraId="70033D17" w14:textId="77777777" w:rsidR="00E02AC4" w:rsidRDefault="00E02AC4">
      <w:r>
        <w:t>Wednesday off</w:t>
      </w:r>
    </w:p>
    <w:p w14:paraId="474B8860" w14:textId="77777777" w:rsidR="00E02AC4" w:rsidRDefault="00E02AC4">
      <w:r>
        <w:t>Projects due in the LATEST by Sun. 11/30.</w:t>
      </w:r>
    </w:p>
    <w:p w14:paraId="37BBAFCE" w14:textId="77777777" w:rsidR="00E02AC4" w:rsidRDefault="00E02AC4">
      <w:r>
        <w:t>Week 15</w:t>
      </w:r>
    </w:p>
    <w:p w14:paraId="36543F03" w14:textId="77777777" w:rsidR="00E02AC4" w:rsidRDefault="00E02AC4">
      <w:r>
        <w:t>Monday final review</w:t>
      </w:r>
    </w:p>
    <w:p w14:paraId="59023360" w14:textId="77777777" w:rsidR="00E02AC4" w:rsidRDefault="00E02AC4">
      <w:r>
        <w:t>Wednesday in class final – part 1</w:t>
      </w:r>
    </w:p>
    <w:p w14:paraId="4479C92F" w14:textId="77777777" w:rsidR="002B1366" w:rsidRDefault="008B0E98">
      <w:r>
        <w:t xml:space="preserve"> </w:t>
      </w:r>
    </w:p>
    <w:p w14:paraId="0F27EBB7" w14:textId="77777777" w:rsidR="002B1366" w:rsidRDefault="002B1366"/>
    <w:sectPr w:rsidR="002B1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CCA448" w14:textId="77777777" w:rsidR="009B7D34" w:rsidRDefault="009B7D34" w:rsidP="00784A6C">
      <w:pPr>
        <w:spacing w:after="0" w:line="240" w:lineRule="auto"/>
      </w:pPr>
      <w:r>
        <w:separator/>
      </w:r>
    </w:p>
  </w:endnote>
  <w:endnote w:type="continuationSeparator" w:id="0">
    <w:p w14:paraId="73EEC1C1" w14:textId="77777777" w:rsidR="009B7D34" w:rsidRDefault="009B7D34" w:rsidP="00784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484C8" w14:textId="77777777" w:rsidR="009B7D34" w:rsidRDefault="009B7D34" w:rsidP="00784A6C">
      <w:pPr>
        <w:spacing w:after="0" w:line="240" w:lineRule="auto"/>
      </w:pPr>
      <w:r>
        <w:separator/>
      </w:r>
    </w:p>
  </w:footnote>
  <w:footnote w:type="continuationSeparator" w:id="0">
    <w:p w14:paraId="1F6AB9B9" w14:textId="77777777" w:rsidR="009B7D34" w:rsidRDefault="009B7D34" w:rsidP="00784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366"/>
    <w:rsid w:val="0006468B"/>
    <w:rsid w:val="001C535A"/>
    <w:rsid w:val="002307C9"/>
    <w:rsid w:val="002B1366"/>
    <w:rsid w:val="004C2A43"/>
    <w:rsid w:val="004D3E2C"/>
    <w:rsid w:val="0068504D"/>
    <w:rsid w:val="006B5E88"/>
    <w:rsid w:val="00784A6C"/>
    <w:rsid w:val="007E5D35"/>
    <w:rsid w:val="008B0E98"/>
    <w:rsid w:val="00967271"/>
    <w:rsid w:val="009B7D34"/>
    <w:rsid w:val="00B81D4A"/>
    <w:rsid w:val="00B852DE"/>
    <w:rsid w:val="00D76612"/>
    <w:rsid w:val="00E02AC4"/>
    <w:rsid w:val="00F4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0CE4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3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AC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0E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A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A6C"/>
  </w:style>
  <w:style w:type="paragraph" w:styleId="Footer">
    <w:name w:val="footer"/>
    <w:basedOn w:val="Normal"/>
    <w:link w:val="FooterChar"/>
    <w:uiPriority w:val="99"/>
    <w:unhideWhenUsed/>
    <w:rsid w:val="00784A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A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3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AC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0E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A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A6C"/>
  </w:style>
  <w:style w:type="paragraph" w:styleId="Footer">
    <w:name w:val="footer"/>
    <w:basedOn w:val="Normal"/>
    <w:link w:val="FooterChar"/>
    <w:uiPriority w:val="99"/>
    <w:unhideWhenUsed/>
    <w:rsid w:val="00784A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cme.com/mosaic/_M_userfiles/images/TelecomMedia/Time-To-Market%20(TTM)%20process.jpg" TargetMode="External"/><Relationship Id="rId12" Type="http://schemas.openxmlformats.org/officeDocument/2006/relationships/hyperlink" Target="http://www.eclipse.org/efxclipse/install.html" TargetMode="External"/><Relationship Id="rId13" Type="http://schemas.openxmlformats.org/officeDocument/2006/relationships/hyperlink" Target="http://www.youtube.com/watch?v=xjbYU3HrPNk&amp;t=2m4s" TargetMode="External"/><Relationship Id="rId14" Type="http://schemas.openxmlformats.org/officeDocument/2006/relationships/hyperlink" Target="http://www.powershow.com/view0/660ca0-N2JmO/Google_Rolls_Out_Android_5_0_Lollipop_-_Game_changer_for_developers_1_powerpoint_ppt_presentation" TargetMode="External"/><Relationship Id="rId15" Type="http://schemas.openxmlformats.org/officeDocument/2006/relationships/hyperlink" Target="http://www.papademas.net/jdbcAndroid.pdf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youtube.com/watch?v=u_TE27TI0ok&amp;feature=youtu.be" TargetMode="External"/><Relationship Id="rId8" Type="http://schemas.openxmlformats.org/officeDocument/2006/relationships/hyperlink" Target="https://docs.oracle.com/javase/tutorial/uiswing/components/table.html" TargetMode="External"/><Relationship Id="rId9" Type="http://schemas.openxmlformats.org/officeDocument/2006/relationships/hyperlink" Target="https://docs.oracle.com/javase/tutorial/jdbc/basics/jdbcswing.html" TargetMode="External"/><Relationship Id="rId10" Type="http://schemas.openxmlformats.org/officeDocument/2006/relationships/hyperlink" Target="http://docs.oracle.com/javase/6/docs/api/javax/swing/table/DefaultTable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702</Words>
  <Characters>4008</Characters>
  <Application>Microsoft Macintosh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charles</cp:lastModifiedBy>
  <cp:revision>2</cp:revision>
  <dcterms:created xsi:type="dcterms:W3CDTF">2014-11-20T05:59:00Z</dcterms:created>
  <dcterms:modified xsi:type="dcterms:W3CDTF">2014-11-20T05:59:00Z</dcterms:modified>
</cp:coreProperties>
</file>