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6A" w:rsidRPr="00BA4650" w:rsidRDefault="004B116A" w:rsidP="004B116A"/>
    <w:p w:rsidR="004B116A" w:rsidRPr="002A61F9" w:rsidRDefault="004B116A" w:rsidP="004B116A">
      <w:r w:rsidRPr="002A61F9">
        <w:t xml:space="preserve">Sample Code for Menu Interface </w:t>
      </w:r>
      <w:proofErr w:type="gramStart"/>
      <w:r w:rsidRPr="002A61F9">
        <w:t>( with</w:t>
      </w:r>
      <w:proofErr w:type="gramEnd"/>
      <w:r w:rsidRPr="002A61F9">
        <w:t xml:space="preserve"> Buttons )</w:t>
      </w:r>
    </w:p>
    <w:p w:rsidR="004B116A" w:rsidRPr="002A61F9" w:rsidRDefault="004B116A" w:rsidP="004B116A">
      <w:hyperlink r:id="rId4" w:history="1">
        <w:r w:rsidRPr="002A61F9">
          <w:rPr>
            <w:rStyle w:val="Hyperlink"/>
          </w:rPr>
          <w:t>http://www.onjava.com/pub/a/onjava/excerpt/swing_14/index1.html</w:t>
        </w:r>
      </w:hyperlink>
    </w:p>
    <w:p w:rsidR="004B116A" w:rsidRDefault="004B116A" w:rsidP="004B116A"/>
    <w:p w:rsidR="004B116A" w:rsidRPr="002A61F9" w:rsidRDefault="004B116A" w:rsidP="004B116A">
      <w:r w:rsidRPr="003359EE">
        <w:t>How to Use Buttons, Check Boxes, and Radio Buttons</w:t>
      </w:r>
    </w:p>
    <w:p w:rsidR="004B116A" w:rsidRPr="002A61F9" w:rsidRDefault="004B116A" w:rsidP="004B116A">
      <w:hyperlink r:id="rId5" w:history="1">
        <w:r w:rsidRPr="002A61F9">
          <w:rPr>
            <w:rStyle w:val="Hyperlink"/>
          </w:rPr>
          <w:t>https://docs.oracle.com/javase/tutorial/uiswing/components/button.html</w:t>
        </w:r>
      </w:hyperlink>
    </w:p>
    <w:p w:rsidR="004B116A" w:rsidRDefault="004B116A" w:rsidP="004B116A"/>
    <w:p w:rsidR="004B116A" w:rsidRDefault="004B116A" w:rsidP="004B116A">
      <w:r w:rsidRPr="003359EE">
        <w:t>How to Write an Action Listener</w:t>
      </w:r>
    </w:p>
    <w:p w:rsidR="004B116A" w:rsidRDefault="004B116A" w:rsidP="004B116A">
      <w:hyperlink r:id="rId6" w:history="1">
        <w:r w:rsidRPr="00C80148">
          <w:rPr>
            <w:rStyle w:val="Hyperlink"/>
          </w:rPr>
          <w:t>https://docs.oracle.com/javase/tutorial/uiswing/events/actionlistener.html</w:t>
        </w:r>
      </w:hyperlink>
    </w:p>
    <w:p w:rsidR="004B116A" w:rsidRDefault="004B116A" w:rsidP="004B116A"/>
    <w:p w:rsidR="004B116A" w:rsidRDefault="004B116A" w:rsidP="004B116A">
      <w:r>
        <w:t>Menu Item Action Listener Test</w:t>
      </w:r>
    </w:p>
    <w:p w:rsidR="004B116A" w:rsidRDefault="004B116A" w:rsidP="004B116A">
      <w:hyperlink r:id="rId7" w:history="1">
        <w:r w:rsidRPr="00C80148">
          <w:rPr>
            <w:rStyle w:val="Hyperlink"/>
          </w:rPr>
          <w:t>http://www.herongyang.com/Swing/JMenuBar-Menu-Item-Action-Listener-Test.html</w:t>
        </w:r>
      </w:hyperlink>
    </w:p>
    <w:p w:rsidR="004B116A" w:rsidRDefault="004B116A" w:rsidP="004B116A"/>
    <w:p w:rsidR="004B116A" w:rsidRDefault="004B116A" w:rsidP="004B116A">
      <w:r w:rsidRPr="00F0251E">
        <w:t>Swing: User Interfaces in Java</w:t>
      </w:r>
    </w:p>
    <w:p w:rsidR="004B116A" w:rsidRDefault="004B116A" w:rsidP="004B116A">
      <w:hyperlink r:id="rId8" w:history="1">
        <w:r w:rsidRPr="00C80148">
          <w:rPr>
            <w:rStyle w:val="Hyperlink"/>
          </w:rPr>
          <w:t>http://javamex.com/tutorials/swing/</w:t>
        </w:r>
      </w:hyperlink>
    </w:p>
    <w:p w:rsidR="004B116A" w:rsidRDefault="004B116A" w:rsidP="004B116A"/>
    <w:p w:rsidR="004B116A" w:rsidRPr="002A61F9" w:rsidRDefault="004B116A" w:rsidP="004B116A">
      <w:r>
        <w:t>JAVA SWING GUI TUTORIAL</w:t>
      </w:r>
    </w:p>
    <w:p w:rsidR="004B116A" w:rsidRDefault="004B116A" w:rsidP="004B116A">
      <w:hyperlink r:id="rId9" w:history="1">
        <w:r w:rsidRPr="00C80148">
          <w:rPr>
            <w:rStyle w:val="Hyperlink"/>
          </w:rPr>
          <w:t>http://www.cs.nyu.edu/~yap/classes/visual/03s/lect/l7/#linkSection-4</w:t>
        </w:r>
      </w:hyperlink>
    </w:p>
    <w:p w:rsidR="004B116A" w:rsidRDefault="004B116A" w:rsidP="004B116A"/>
    <w:p w:rsidR="004B116A" w:rsidRDefault="004B116A" w:rsidP="004B116A">
      <w:r>
        <w:t xml:space="preserve">Example Java Code </w:t>
      </w:r>
      <w:proofErr w:type="gramStart"/>
      <w:r>
        <w:t>For</w:t>
      </w:r>
      <w:proofErr w:type="gramEnd"/>
      <w:r>
        <w:t xml:space="preserve"> Building a Simple GUI Application</w:t>
      </w:r>
    </w:p>
    <w:p w:rsidR="004B116A" w:rsidRDefault="004B116A" w:rsidP="004B116A">
      <w:hyperlink r:id="rId10" w:history="1">
        <w:r w:rsidRPr="00C80148">
          <w:rPr>
            <w:rStyle w:val="Hyperlink"/>
          </w:rPr>
          <w:t>http://java.about.com/od/creatinguserinterfaces/ss/Example-Java-Code-For-Building-A-Simple-Gui-Application.htm</w:t>
        </w:r>
      </w:hyperlink>
    </w:p>
    <w:p w:rsidR="00CB2C39" w:rsidRDefault="00CB2C39" w:rsidP="004B116A">
      <w:pPr>
        <w:rPr>
          <w:lang w:val="en"/>
        </w:rPr>
      </w:pPr>
    </w:p>
    <w:p w:rsidR="004B116A" w:rsidRDefault="00CB2C39" w:rsidP="004B116A">
      <w:bookmarkStart w:id="0" w:name="_GoBack"/>
      <w:bookmarkEnd w:id="0"/>
      <w:r>
        <w:rPr>
          <w:lang w:val="en"/>
        </w:rPr>
        <w:t xml:space="preserve">Java: Creating Basic </w:t>
      </w:r>
      <w:proofErr w:type="spellStart"/>
      <w:r>
        <w:rPr>
          <w:lang w:val="en"/>
        </w:rPr>
        <w:t>Gui</w:t>
      </w:r>
      <w:proofErr w:type="spellEnd"/>
    </w:p>
    <w:p w:rsidR="004B116A" w:rsidRDefault="00CB2C39" w:rsidP="004B116A">
      <w:hyperlink r:id="rId11" w:history="1">
        <w:r w:rsidRPr="00C80148">
          <w:rPr>
            <w:rStyle w:val="Hyperlink"/>
          </w:rPr>
          <w:t>http://www.abbeyworkshop.com/howto/java/basicGui/</w:t>
        </w:r>
      </w:hyperlink>
    </w:p>
    <w:p w:rsidR="00CB2C39" w:rsidRDefault="00CB2C39" w:rsidP="004B116A"/>
    <w:p w:rsidR="00DE4E0D" w:rsidRDefault="00906E22"/>
    <w:sectPr w:rsidR="00DE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6A"/>
    <w:rsid w:val="004B116A"/>
    <w:rsid w:val="00906E22"/>
    <w:rsid w:val="00AB7FC9"/>
    <w:rsid w:val="00BB4E0C"/>
    <w:rsid w:val="00C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BFDE8-9B3F-4116-9393-6ACC70DD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1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mex.com/tutorials/swin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herongyang.com/Swing/JMenuBar-Menu-Item-Action-Listener-Tes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tutorial/uiswing/events/actionlistener.html" TargetMode="External"/><Relationship Id="rId11" Type="http://schemas.openxmlformats.org/officeDocument/2006/relationships/hyperlink" Target="http://www.abbeyworkshop.com/howto/java/basicGui/" TargetMode="External"/><Relationship Id="rId5" Type="http://schemas.openxmlformats.org/officeDocument/2006/relationships/hyperlink" Target="https://docs.oracle.com/javase/tutorial/uiswing/components/button.html" TargetMode="External"/><Relationship Id="rId10" Type="http://schemas.openxmlformats.org/officeDocument/2006/relationships/hyperlink" Target="http://java.about.com/od/creatinguserinterfaces/ss/Example-Java-Code-For-Building-A-Simple-Gui-Application.htm" TargetMode="External"/><Relationship Id="rId4" Type="http://schemas.openxmlformats.org/officeDocument/2006/relationships/hyperlink" Target="http://www.onjava.com/pub/a/onjava/excerpt/swing_14/index1.html" TargetMode="External"/><Relationship Id="rId9" Type="http://schemas.openxmlformats.org/officeDocument/2006/relationships/hyperlink" Target="http://www.cs.nyu.edu/~yap/classes/visual/03s/lect/l7/#linkSection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L119 Student User</dc:creator>
  <cp:keywords/>
  <dc:description/>
  <cp:lastModifiedBy>L119 Student User</cp:lastModifiedBy>
  <cp:revision>2</cp:revision>
  <dcterms:created xsi:type="dcterms:W3CDTF">2014-11-20T16:33:00Z</dcterms:created>
  <dcterms:modified xsi:type="dcterms:W3CDTF">2014-11-20T16:47:00Z</dcterms:modified>
</cp:coreProperties>
</file>