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D7BD3" w14:textId="719C70AE" w:rsidR="00D52142" w:rsidRDefault="004C51F4">
      <w:bookmarkStart w:id="0" w:name="_GoBack"/>
      <w:bookmarkEnd w:id="0"/>
      <w:r>
        <w:t xml:space="preserve">Interfaces </w:t>
      </w:r>
    </w:p>
    <w:p w14:paraId="15945773" w14:textId="77777777" w:rsidR="00D52142" w:rsidRDefault="00D52142"/>
    <w:p w14:paraId="76EB8BC0" w14:textId="77777777" w:rsidR="00D52142" w:rsidRDefault="00D52142">
      <w:r>
        <w:t>//simple interface</w:t>
      </w:r>
    </w:p>
    <w:p w14:paraId="455D2EB3" w14:textId="77777777" w:rsidR="00D52142" w:rsidRDefault="00D52142"/>
    <w:p w14:paraId="22D55CE0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Exam </w:t>
      </w:r>
    </w:p>
    <w:p w14:paraId="6E58BAAA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</w:p>
    <w:p w14:paraId="5CFDFBED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percent_cal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(); </w:t>
      </w:r>
    </w:p>
    <w:p w14:paraId="16B689CB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73D0EA4A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Student   </w:t>
      </w:r>
    </w:p>
    <w:p w14:paraId="30B905E8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</w:p>
    <w:p w14:paraId="452453D9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String name; </w:t>
      </w:r>
    </w:p>
    <w:p w14:paraId="1DB17903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roll_no,mark1,mark2; </w:t>
      </w:r>
    </w:p>
    <w:p w14:paraId="3C7C1F03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Student(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String n,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m1,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m2) </w:t>
      </w:r>
    </w:p>
    <w:p w14:paraId="00BE9567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</w:p>
    <w:p w14:paraId="2A7645B2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name=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n; </w:t>
      </w:r>
    </w:p>
    <w:p w14:paraId="165C76C3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roll_no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=r; </w:t>
      </w:r>
    </w:p>
    <w:p w14:paraId="7444E58D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mark1=m1; </w:t>
      </w:r>
    </w:p>
    <w:p w14:paraId="12273817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mark2=m2; </w:t>
      </w:r>
    </w:p>
    <w:p w14:paraId="059F8EC5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5534C8D2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display() </w:t>
      </w:r>
    </w:p>
    <w:p w14:paraId="65091566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</w:p>
    <w:p w14:paraId="2886E696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sz w:val="22"/>
          <w:szCs w:val="22"/>
        </w:rPr>
        <w:t>"Name of Student: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+name); </w:t>
      </w:r>
    </w:p>
    <w:p w14:paraId="5A48DDFC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sz w:val="22"/>
          <w:szCs w:val="22"/>
        </w:rPr>
        <w:t>"Roll No. of Student: 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roll_no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3878F00D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sz w:val="22"/>
          <w:szCs w:val="22"/>
        </w:rPr>
        <w:t>"Marks of Subject 1: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+mark1); </w:t>
      </w:r>
    </w:p>
    <w:p w14:paraId="129E04F5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sz w:val="22"/>
          <w:szCs w:val="22"/>
        </w:rPr>
        <w:t>"Marks of Subject 2: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+mark2); </w:t>
      </w:r>
    </w:p>
    <w:p w14:paraId="5330E380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15947DB2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/*</w:t>
      </w:r>
    </w:p>
    <w:p w14:paraId="7CA6C11E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</w:t>
      </w:r>
    </w:p>
    <w:p w14:paraId="244BA997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5B5CBEB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String s;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A5CA37B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s=</w:t>
      </w:r>
      <w:r>
        <w:rPr>
          <w:rFonts w:ascii="Menlo Regular" w:hAnsi="Menlo Regular" w:cs="Menlo Regular"/>
          <w:color w:val="C41A16"/>
          <w:sz w:val="22"/>
          <w:szCs w:val="22"/>
        </w:rPr>
        <w:t>"Name of Student: "</w:t>
      </w:r>
      <w:r>
        <w:rPr>
          <w:rFonts w:ascii="Menlo Regular" w:hAnsi="Menlo Regular" w:cs="Menlo Regular"/>
          <w:color w:val="000000"/>
          <w:sz w:val="22"/>
          <w:szCs w:val="22"/>
        </w:rPr>
        <w:t>+name;</w:t>
      </w:r>
    </w:p>
    <w:p w14:paraId="3EF8667F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+=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nRoll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No. of Student: 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roll_no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5A80F48C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s; </w:t>
      </w:r>
    </w:p>
    <w:p w14:paraId="2032739B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4A89C57E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*/</w:t>
      </w:r>
    </w:p>
    <w:p w14:paraId="226A57DB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64B9214E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Student </w:t>
      </w:r>
      <w:r>
        <w:rPr>
          <w:rFonts w:ascii="Menlo Regular" w:hAnsi="Menlo Regular" w:cs="Menlo Regular"/>
          <w:color w:val="AA0D91"/>
          <w:sz w:val="22"/>
          <w:szCs w:val="22"/>
        </w:rPr>
        <w:t>implements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Exam </w:t>
      </w:r>
    </w:p>
    <w:p w14:paraId="2D3FA8BF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</w:p>
    <w:p w14:paraId="7E396114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String n,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m1,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m2) </w:t>
      </w:r>
    </w:p>
    <w:p w14:paraId="7A4E3738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</w:p>
    <w:p w14:paraId="25A96265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n,r,m1,m2); </w:t>
      </w:r>
    </w:p>
    <w:p w14:paraId="6E308AB0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57458583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percent_cal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</w:t>
      </w:r>
    </w:p>
    <w:p w14:paraId="211FCAEF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</w:p>
    <w:p w14:paraId="5BB8EC38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total=(mark1+mark2); </w:t>
      </w:r>
    </w:p>
    <w:p w14:paraId="604AFF6D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percent=total*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200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3835E5B2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sz w:val="22"/>
          <w:szCs w:val="22"/>
        </w:rPr>
        <w:t>"Percentage: "</w:t>
      </w:r>
      <w:r>
        <w:rPr>
          <w:rFonts w:ascii="Menlo Regular" w:hAnsi="Menlo Regular" w:cs="Menlo Regular"/>
          <w:color w:val="000000"/>
          <w:sz w:val="22"/>
          <w:szCs w:val="22"/>
        </w:rPr>
        <w:t>+percent+</w:t>
      </w:r>
      <w:r>
        <w:rPr>
          <w:rFonts w:ascii="Menlo Regular" w:hAnsi="Menlo Regular" w:cs="Menlo Regular"/>
          <w:color w:val="C41A16"/>
          <w:sz w:val="22"/>
          <w:szCs w:val="22"/>
        </w:rPr>
        <w:t>"%"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06B9A320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1AB3C4B7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display() </w:t>
      </w:r>
    </w:p>
    <w:p w14:paraId="7D8E5BE5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</w:p>
    <w:p w14:paraId="596861F7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lastRenderedPageBreak/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.display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148331A6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08147CE2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150799D5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022E0">
        <w:rPr>
          <w:rFonts w:ascii="Menlo Regular" w:hAnsi="Menlo Regular" w:cs="Menlo Regular"/>
          <w:color w:val="000000"/>
          <w:sz w:val="22"/>
          <w:szCs w:val="22"/>
        </w:rPr>
        <w:t>Test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FA54EE7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</w:p>
    <w:p w14:paraId="63D0DB8B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[]) </w:t>
      </w:r>
    </w:p>
    <w:p w14:paraId="5E83455A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</w:p>
    <w:p w14:paraId="6D087013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Result R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"Sammy Student"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93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84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77C075B2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R.display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2D7023FA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R.percent_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42210077" w14:textId="77777777" w:rsidR="00D52142" w:rsidRDefault="00D52142" w:rsidP="00D5214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71BBC7C" w14:textId="77777777" w:rsidR="00D52142" w:rsidRDefault="00D52142" w:rsidP="00D5214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(R);*/</w:t>
      </w:r>
    </w:p>
    <w:p w14:paraId="4E1AA010" w14:textId="77777777" w:rsidR="00D52142" w:rsidRDefault="002022E0" w:rsidP="00D5214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E7B566F" w14:textId="77777777" w:rsidR="002022E0" w:rsidRDefault="002022E0" w:rsidP="00D5214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CAFCB40" w14:textId="77777777" w:rsidR="002022E0" w:rsidRDefault="002022E0" w:rsidP="00D5214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==============================================================</w:t>
      </w:r>
    </w:p>
    <w:p w14:paraId="4F151185" w14:textId="77777777" w:rsidR="00D52142" w:rsidRDefault="00D52142" w:rsidP="00D5214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//Compare to</w:t>
      </w:r>
    </w:p>
    <w:p w14:paraId="764DE8CA" w14:textId="77777777" w:rsidR="00D52142" w:rsidRDefault="00D52142" w:rsidP="00D5214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5E8868B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Ex </w:t>
      </w:r>
    </w:p>
    <w:p w14:paraId="647E5165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</w:p>
    <w:p w14:paraId="5D0573CB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[]) </w:t>
      </w:r>
    </w:p>
    <w:p w14:paraId="3538265D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</w:p>
    <w:p w14:paraId="46247BAD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Result R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"Sammy Student"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93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84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00A9770A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R.display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00487049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R.percent_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76085617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(R);</w:t>
      </w:r>
    </w:p>
    <w:p w14:paraId="38DBB730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0F8021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String str1 = </w:t>
      </w:r>
      <w:r>
        <w:rPr>
          <w:rFonts w:ascii="Menlo Regular" w:hAnsi="Menlo Regular" w:cs="Menlo Regular"/>
          <w:color w:val="C41A16"/>
          <w:sz w:val="22"/>
          <w:szCs w:val="22"/>
        </w:rPr>
        <w:t>"Strings are immutable"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DB36E12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String str2 = </w:t>
      </w:r>
      <w:r>
        <w:rPr>
          <w:rFonts w:ascii="Menlo Regular" w:hAnsi="Menlo Regular" w:cs="Menlo Regular"/>
          <w:color w:val="C41A16"/>
          <w:sz w:val="22"/>
          <w:szCs w:val="22"/>
        </w:rPr>
        <w:t>"Strings are immutable"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7927A95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String str3 = </w:t>
      </w:r>
      <w:r>
        <w:rPr>
          <w:rFonts w:ascii="Menlo Regular" w:hAnsi="Menlo Regular" w:cs="Menlo Regular"/>
          <w:color w:val="C41A16"/>
          <w:sz w:val="22"/>
          <w:szCs w:val="22"/>
        </w:rPr>
        <w:t>"Integers are not immutable"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75A25C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E2838E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 = str1.compareTo( str2 );</w:t>
      </w:r>
    </w:p>
    <w:p w14:paraId="4CDDBA26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result);</w:t>
      </w:r>
    </w:p>
    <w:p w14:paraId="713B1C4B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B956F2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str2.compareTo( str3 );</w:t>
      </w:r>
    </w:p>
    <w:p w14:paraId="78493264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result);</w:t>
      </w:r>
    </w:p>
    <w:p w14:paraId="2B1F142D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55C0E9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str3.compareTo( str1 );</w:t>
      </w:r>
    </w:p>
    <w:p w14:paraId="0ED69E30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result);</w:t>
      </w:r>
    </w:p>
    <w:p w14:paraId="5A7F4E5C" w14:textId="77777777" w:rsidR="002022E0" w:rsidRDefault="002022E0" w:rsidP="0020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60EDFEBB" w14:textId="77777777" w:rsidR="00D52142" w:rsidRDefault="002022E0" w:rsidP="002022E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5522793" w14:textId="77777777" w:rsidR="00D52142" w:rsidRDefault="00D52142" w:rsidP="00D5214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BC4EB7F" w14:textId="77777777" w:rsidR="002022E0" w:rsidRDefault="002022E0" w:rsidP="002022E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==============================================================</w:t>
      </w:r>
    </w:p>
    <w:p w14:paraId="2C8B50B6" w14:textId="77777777" w:rsidR="00D52142" w:rsidRDefault="00D52142" w:rsidP="00D52142"/>
    <w:p w14:paraId="77A42D55" w14:textId="77777777" w:rsidR="002022E0" w:rsidRDefault="002022E0" w:rsidP="00D52142"/>
    <w:p w14:paraId="706C0033" w14:textId="77777777" w:rsidR="002022E0" w:rsidRDefault="002022E0" w:rsidP="00D52142"/>
    <w:p w14:paraId="7A509B23" w14:textId="77777777" w:rsidR="002022E0" w:rsidRDefault="002022E0" w:rsidP="00D52142"/>
    <w:p w14:paraId="015C7C3D" w14:textId="77777777" w:rsidR="002022E0" w:rsidRDefault="002022E0" w:rsidP="00D52142"/>
    <w:p w14:paraId="5416E0A3" w14:textId="77777777" w:rsidR="002022E0" w:rsidRDefault="002022E0" w:rsidP="00D52142"/>
    <w:p w14:paraId="0CB4BB10" w14:textId="77777777" w:rsidR="00D52142" w:rsidRDefault="00D52142"/>
    <w:p w14:paraId="0C791EB2" w14:textId="77777777" w:rsidR="00883DE0" w:rsidRDefault="00D52142">
      <w:r>
        <w:t xml:space="preserve">//Interfaces </w:t>
      </w:r>
      <w:proofErr w:type="gramStart"/>
      <w:r>
        <w:t>/  Generics</w:t>
      </w:r>
      <w:proofErr w:type="gramEnd"/>
    </w:p>
    <w:p w14:paraId="1D9B49E3" w14:textId="77777777" w:rsidR="00D52142" w:rsidRDefault="00D52142"/>
    <w:p w14:paraId="696E5E48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Comparable&lt;T&gt;</w:t>
      </w:r>
    </w:p>
    <w:p w14:paraId="4A23E1AC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{</w:t>
      </w:r>
    </w:p>
    <w:p w14:paraId="5D956471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compareTo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 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73B1E8A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}</w:t>
      </w:r>
    </w:p>
    <w:p w14:paraId="420F65A8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BBA97B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Employee </w:t>
      </w:r>
      <w:r>
        <w:rPr>
          <w:rFonts w:ascii="Menlo Regular" w:hAnsi="Menlo Regular" w:cs="Menlo Regular"/>
          <w:color w:val="AA0D91"/>
          <w:sz w:val="22"/>
          <w:szCs w:val="22"/>
        </w:rPr>
        <w:t>implements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Comparable&lt;Employee&gt;{</w:t>
      </w:r>
    </w:p>
    <w:p w14:paraId="3161D084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rank;</w:t>
      </w:r>
    </w:p>
    <w:p w14:paraId="108922F6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name;</w:t>
      </w:r>
    </w:p>
    <w:p w14:paraId="780EE405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compareTo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(Employee e) </w:t>
      </w:r>
    </w:p>
    <w:p w14:paraId="6E4E9DE8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{</w:t>
      </w:r>
    </w:p>
    <w:p w14:paraId="590CC47E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e.rank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9DAEF50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}</w:t>
      </w:r>
    </w:p>
    <w:p w14:paraId="3F1BAC3A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Employee(String n,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r)</w:t>
      </w:r>
    </w:p>
    <w:p w14:paraId="23AAF095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{</w:t>
      </w:r>
    </w:p>
    <w:p w14:paraId="6FDC50DA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rank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r;</w:t>
      </w:r>
    </w:p>
    <w:p w14:paraId="7216BB65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14:paraId="6D2009CD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}</w:t>
      </w:r>
    </w:p>
    <w:p w14:paraId="0124DDE9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7E61DE6D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{</w:t>
      </w:r>
    </w:p>
    <w:p w14:paraId="0B9EF0F1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name + </w:t>
      </w:r>
      <w:r>
        <w:rPr>
          <w:rFonts w:ascii="Menlo Regular" w:hAnsi="Menlo Regular" w:cs="Menlo Regular"/>
          <w:color w:val="C41A16"/>
          <w:sz w:val="22"/>
          <w:szCs w:val="22"/>
        </w:rPr>
        <w:t>" 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rank;</w:t>
      </w:r>
    </w:p>
    <w:p w14:paraId="6B8DF76F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}</w:t>
      </w:r>
    </w:p>
    <w:p w14:paraId="405A4BC5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199483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635E86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</w:t>
      </w:r>
    </w:p>
    <w:p w14:paraId="6A2E1AF6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5CD38DF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main(String 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D0B6CE6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{</w:t>
      </w:r>
    </w:p>
    <w:p w14:paraId="2A5D7BA3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Employee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bigShot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Employee(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"Joe Manager"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F5CEC03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Employee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littleShot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Employee(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"Homer Simpson"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AD71A17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bigShot.compareTo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littleShot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;</w:t>
      </w:r>
    </w:p>
    <w:p w14:paraId="7910A684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bigShot.compareTo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littleShot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ED0FEB5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{</w:t>
      </w:r>
    </w:p>
    <w:p w14:paraId="02C816D6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bigShot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c);</w:t>
      </w:r>
    </w:p>
    <w:p w14:paraId="5120C23E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littleShot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           </w:t>
      </w:r>
    </w:p>
    <w:p w14:paraId="70C8AEB2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}</w:t>
      </w:r>
    </w:p>
    <w:p w14:paraId="5DE2E244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640F316E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{</w:t>
      </w:r>
    </w:p>
    <w:p w14:paraId="35E823ED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littleShot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5B70235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bigShot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8DC6D30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}</w:t>
      </w:r>
    </w:p>
    <w:p w14:paraId="3B55C4A5" w14:textId="77777777" w:rsidR="00D52142" w:rsidRDefault="00D52142" w:rsidP="00D5214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}    </w:t>
      </w:r>
    </w:p>
    <w:p w14:paraId="6465D1AB" w14:textId="77777777" w:rsidR="00D52142" w:rsidRDefault="00D52142" w:rsidP="00D52142">
      <w:r>
        <w:rPr>
          <w:rFonts w:ascii="Menlo Regular" w:hAnsi="Menlo Regular" w:cs="Menlo Regular"/>
          <w:color w:val="000000"/>
          <w:sz w:val="22"/>
          <w:szCs w:val="22"/>
        </w:rPr>
        <w:t xml:space="preserve"> }</w:t>
      </w:r>
    </w:p>
    <w:sectPr w:rsidR="00D52142" w:rsidSect="00883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42"/>
    <w:rsid w:val="002022E0"/>
    <w:rsid w:val="004C51F4"/>
    <w:rsid w:val="00883DE0"/>
    <w:rsid w:val="009215B6"/>
    <w:rsid w:val="00D5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3AA7A"/>
  <w14:defaultImageDpi w14:val="300"/>
  <w15:docId w15:val="{08031D55-854A-4F2B-BB72-10821457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me too</cp:lastModifiedBy>
  <cp:revision>2</cp:revision>
  <dcterms:created xsi:type="dcterms:W3CDTF">2014-09-30T18:46:00Z</dcterms:created>
  <dcterms:modified xsi:type="dcterms:W3CDTF">2014-09-30T18:46:00Z</dcterms:modified>
</cp:coreProperties>
</file>