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8B" w:rsidRDefault="003C7A35">
      <w:r w:rsidRPr="003C7A35">
        <w:t>http://docs.oracle.com/javase/tutorial/essential/exceptions/index.html</w:t>
      </w:r>
      <w:bookmarkStart w:id="0" w:name="_GoBack"/>
      <w:bookmarkEnd w:id="0"/>
    </w:p>
    <w:sectPr w:rsidR="0006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35"/>
    <w:rsid w:val="0006468B"/>
    <w:rsid w:val="003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6811-99A2-4499-BC59-1BCCA59F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</cp:revision>
  <dcterms:created xsi:type="dcterms:W3CDTF">2014-10-07T19:11:00Z</dcterms:created>
  <dcterms:modified xsi:type="dcterms:W3CDTF">2014-10-07T19:11:00Z</dcterms:modified>
</cp:coreProperties>
</file>