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F24" w:rsidRDefault="00DC77DB">
      <w:r>
        <w:t xml:space="preserve">Before I upload my file, there is nothing to see in my server directory </w:t>
      </w:r>
      <w:hyperlink r:id="rId5" w:history="1">
        <w:r w:rsidRPr="00D82428">
          <w:rPr>
            <w:rStyle w:val="Hyperlink"/>
          </w:rPr>
          <w:t>http://libertyville.rice.iit.edu/hzhan121</w:t>
        </w:r>
      </w:hyperlink>
      <w:r>
        <w:t xml:space="preserve">. The </w:t>
      </w:r>
      <w:r w:rsidR="008F770F">
        <w:t>index page</w:t>
      </w:r>
      <w:r>
        <w:t xml:space="preserve"> is default. The head is “Index of /hzhan121” and the body is a table which shows you can go back to Parent directory. The address is “</w:t>
      </w:r>
      <w:r w:rsidRPr="008F770F">
        <w:rPr>
          <w:i/>
          <w:iCs/>
          <w:color w:val="000000"/>
        </w:rPr>
        <w:t>Apache/2.2.22 (Ubuntu) Server at libertyville.rice.iit.edu Port 80</w:t>
      </w:r>
      <w:r w:rsidR="008F770F">
        <w:rPr>
          <w:i/>
          <w:iCs/>
          <w:color w:val="000000"/>
        </w:rPr>
        <w:t>.</w:t>
      </w:r>
      <w:r>
        <w:t xml:space="preserve">” </w:t>
      </w:r>
    </w:p>
    <w:p w:rsidR="008F770F" w:rsidRDefault="008F770F">
      <w:r>
        <w:t xml:space="preserve">After I </w:t>
      </w:r>
      <w:r>
        <w:t>upload my file</w:t>
      </w:r>
      <w:r>
        <w:t>s (index.html, IIT.png and style.css)</w:t>
      </w:r>
      <w:r>
        <w:t>,</w:t>
      </w:r>
      <w:r>
        <w:t xml:space="preserve"> the </w:t>
      </w:r>
      <w:r w:rsidR="00A10CEF">
        <w:t xml:space="preserve">index page of </w:t>
      </w:r>
      <w:hyperlink r:id="rId6" w:history="1">
        <w:r w:rsidR="00A10CEF" w:rsidRPr="00D82428">
          <w:rPr>
            <w:rStyle w:val="Hyperlink"/>
          </w:rPr>
          <w:t>http://libertyville.rice.iit.edu/hzhan121</w:t>
        </w:r>
      </w:hyperlink>
      <w:r w:rsidR="00A10CEF">
        <w:t xml:space="preserve"> is the file, index.html which I upload. It is not default page anymore</w:t>
      </w:r>
      <w:bookmarkStart w:id="0" w:name="_GoBack"/>
      <w:bookmarkEnd w:id="0"/>
      <w:r w:rsidR="00A10CEF">
        <w:t xml:space="preserve">. </w:t>
      </w:r>
    </w:p>
    <w:sectPr w:rsidR="008F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7DB"/>
    <w:rsid w:val="008F770F"/>
    <w:rsid w:val="00A10CEF"/>
    <w:rsid w:val="00C47F24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ertyville.rice.iit.edu/hzhan121" TargetMode="External"/><Relationship Id="rId5" Type="http://schemas.openxmlformats.org/officeDocument/2006/relationships/hyperlink" Target="http://libertyville.rice.iit.edu/hzhan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2</cp:revision>
  <dcterms:created xsi:type="dcterms:W3CDTF">2015-02-17T03:09:00Z</dcterms:created>
  <dcterms:modified xsi:type="dcterms:W3CDTF">2015-02-17T03:27:00Z</dcterms:modified>
</cp:coreProperties>
</file>