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Create a valid properly formatted HTML5 page fully styled with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which includes your data table in the page.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Use an </w:t>
      </w: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external style sheet</w:t>
      </w:r>
      <w:r w:rsidRPr="00B04A44">
        <w:rPr>
          <w:rFonts w:ascii="inherit" w:eastAsia="宋体" w:hAnsi="inherit" w:cs="Helvetica"/>
          <w:color w:val="111111"/>
          <w:sz w:val="24"/>
          <w:szCs w:val="24"/>
        </w:rPr>
        <w:t>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Use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to style the page and table. I don't want it to look like the default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stylings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on anything. Use your own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, don't use the defaults from a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framework like bootstrap. Try to make the page look as nice and professional as possible.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Add some appropriate headlines and titles to the document.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Get data from here: </w:t>
      </w:r>
      <w:bookmarkStart w:id="0" w:name="OLE_LINK1"/>
      <w:bookmarkStart w:id="1" w:name="OLE_LINK2"/>
      <w:r w:rsidRPr="00B04A44">
        <w:rPr>
          <w:rFonts w:ascii="inherit" w:eastAsia="宋体" w:hAnsi="inherit" w:cs="Helvetica"/>
          <w:color w:val="111111"/>
          <w:sz w:val="24"/>
          <w:szCs w:val="24"/>
        </w:rPr>
        <w:t>http://pds.jpl.nasa.gov/planets/special/planets.htm</w:t>
      </w:r>
      <w:bookmarkEnd w:id="0"/>
      <w:bookmarkEnd w:id="1"/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Combine the data from each page into a </w:t>
      </w: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single html page</w:t>
      </w:r>
      <w:r w:rsidRPr="00B04A44">
        <w:rPr>
          <w:rFonts w:ascii="inherit" w:eastAsia="宋体" w:hAnsi="inherit" w:cs="Helvetica"/>
          <w:color w:val="111111"/>
          <w:sz w:val="24"/>
          <w:szCs w:val="24"/>
        </w:rPr>
        <w:t> with one table. </w:t>
      </w: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I do not want 8 separate tables/pages</w:t>
      </w:r>
      <w:r w:rsidRPr="00B04A44">
        <w:rPr>
          <w:rFonts w:ascii="inherit" w:eastAsia="宋体" w:hAnsi="inherit" w:cs="Helvetica"/>
          <w:color w:val="111111"/>
          <w:sz w:val="24"/>
          <w:szCs w:val="24"/>
        </w:rPr>
        <w:t>. If you want to use a couple tables to make the page format look nicer that is fine as long as you combine the data somehow. Maybe a inner solar system table and outer solar system table. Maybe a rocky planet and gas planet tables.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Data attributes or the planet names can be on either horizontal or vertical axis. However you want to format it.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Use first seven data fields: Mass, Diameter, Mean density, Escape velocity,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Avg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Dist from sun, Rotation period, Revolution period.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Use all 8 full planets (not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pluto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or small bodies).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Grading will be based on requirements and how well it is styled.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Detailed requirements and grading guidelines will be posted in blackboard later this week.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Goal is to show the data in a nice, readable and pleasant way in a </w:t>
      </w: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combined table or tables.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Due Nov 16, 11:59 pm Chicago time - 40 points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Do not</w:t>
      </w:r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 just use a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framework like bootstrap for all your 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>. It is fine for the structure of the basic page but I want some </w:t>
      </w: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 xml:space="preserve">custom </w:t>
      </w:r>
      <w:proofErr w:type="spellStart"/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css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> on the table.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File must be uploaded to your directory on the server</w:t>
      </w:r>
      <w:r w:rsidRPr="00B04A44">
        <w:rPr>
          <w:rFonts w:ascii="inherit" w:eastAsia="宋体" w:hAnsi="inherit" w:cs="Helvetica"/>
          <w:color w:val="111111"/>
          <w:sz w:val="24"/>
          <w:szCs w:val="24"/>
        </w:rPr>
        <w:t>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Also submit the file to blackboard.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b/>
          <w:bCs/>
          <w:color w:val="111111"/>
          <w:sz w:val="24"/>
          <w:szCs w:val="24"/>
        </w:rPr>
        <w:t>Also submit URL to your assignment on the server in blackboard comment.</w:t>
      </w:r>
    </w:p>
    <w:p w:rsidR="00251BEF" w:rsidRPr="00B04A44" w:rsidRDefault="00251BEF" w:rsidP="00251BEF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 w:hint="eastAsia"/>
          <w:color w:val="111111"/>
          <w:sz w:val="24"/>
          <w:szCs w:val="24"/>
        </w:rPr>
      </w:pPr>
      <w:r w:rsidRPr="00B04A44">
        <w:rPr>
          <w:rFonts w:ascii="inherit" w:eastAsia="宋体" w:hAnsi="inherit" w:cs="Helvetica"/>
          <w:color w:val="111111"/>
          <w:sz w:val="24"/>
          <w:szCs w:val="24"/>
        </w:rPr>
        <w:t>(</w:t>
      </w:r>
      <w:proofErr w:type="spellStart"/>
      <w:r w:rsidRPr="00B04A44">
        <w:rPr>
          <w:rFonts w:ascii="inherit" w:eastAsia="宋体" w:hAnsi="inherit" w:cs="Helvetica"/>
          <w:color w:val="111111"/>
          <w:sz w:val="24"/>
          <w:szCs w:val="24"/>
        </w:rPr>
        <w:t>ie</w:t>
      </w:r>
      <w:proofErr w:type="spellEnd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, </w:t>
      </w:r>
      <w:bookmarkStart w:id="2" w:name="OLE_LINK3"/>
      <w:bookmarkStart w:id="3" w:name="OLE_LINK4"/>
      <w:r w:rsidRPr="00B04A44">
        <w:rPr>
          <w:rFonts w:ascii="inherit" w:eastAsia="宋体" w:hAnsi="inherit" w:cs="Helvetica"/>
          <w:color w:val="111111"/>
          <w:sz w:val="24"/>
          <w:szCs w:val="24"/>
        </w:rPr>
        <w:t>http://libertyville.rice.iit.edu/IITUserName/assignment.html</w:t>
      </w:r>
      <w:bookmarkEnd w:id="2"/>
      <w:bookmarkEnd w:id="3"/>
      <w:r w:rsidRPr="00B04A44">
        <w:rPr>
          <w:rFonts w:ascii="inherit" w:eastAsia="宋体" w:hAnsi="inherit" w:cs="Helvetica"/>
          <w:color w:val="111111"/>
          <w:sz w:val="24"/>
          <w:szCs w:val="24"/>
        </w:rPr>
        <w:t xml:space="preserve"> 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E23FF" w:rsidRPr="00251BEF" w:rsidRDefault="00BE23FF" w:rsidP="00D31D50">
      <w:pPr>
        <w:spacing w:line="220" w:lineRule="atLeast"/>
      </w:pPr>
      <w:r w:rsidRPr="00BE23FF">
        <w:t>http://libertyville.rice.iit.edu/bkan/home%20page.html</w:t>
      </w:r>
    </w:p>
    <w:sectPr w:rsidR="00BE23FF" w:rsidRPr="00251B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EC4" w:rsidRDefault="00657EC4" w:rsidP="00251BEF">
      <w:pPr>
        <w:spacing w:after="0"/>
      </w:pPr>
      <w:r>
        <w:separator/>
      </w:r>
    </w:p>
  </w:endnote>
  <w:endnote w:type="continuationSeparator" w:id="0">
    <w:p w:rsidR="00657EC4" w:rsidRDefault="00657EC4" w:rsidP="00251B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EC4" w:rsidRDefault="00657EC4" w:rsidP="00251BEF">
      <w:pPr>
        <w:spacing w:after="0"/>
      </w:pPr>
      <w:r>
        <w:separator/>
      </w:r>
    </w:p>
  </w:footnote>
  <w:footnote w:type="continuationSeparator" w:id="0">
    <w:p w:rsidR="00657EC4" w:rsidRDefault="00657EC4" w:rsidP="00251BE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7532"/>
    <w:multiLevelType w:val="multilevel"/>
    <w:tmpl w:val="940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1BEF"/>
    <w:rsid w:val="00323B43"/>
    <w:rsid w:val="003D37D8"/>
    <w:rsid w:val="00426133"/>
    <w:rsid w:val="004358AB"/>
    <w:rsid w:val="00510F26"/>
    <w:rsid w:val="00657EC4"/>
    <w:rsid w:val="007A12D9"/>
    <w:rsid w:val="008122F0"/>
    <w:rsid w:val="008B7726"/>
    <w:rsid w:val="009C7EC2"/>
    <w:rsid w:val="00B04A44"/>
    <w:rsid w:val="00BE23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B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B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B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BEF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251BEF"/>
  </w:style>
  <w:style w:type="character" w:styleId="a5">
    <w:name w:val="Strong"/>
    <w:basedOn w:val="a0"/>
    <w:uiPriority w:val="22"/>
    <w:qFormat/>
    <w:rsid w:val="00251BE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2014-11-10T08:15:00Z</dcterms:modified>
</cp:coreProperties>
</file>