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1</w:t>
      </w:r>
    </w:p>
    <w:p w:rsidR="00622244" w:rsidRPr="009E67C3" w:rsidRDefault="00622244" w:rsidP="00BA75DC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Which CSS Position property removes the element from the document flow and positions it with respect to the containing element with a position set?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697"/>
      </w:tblGrid>
      <w:tr w:rsidR="00100BBE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8pt" o:ole="">
                  <v:imagedata r:id="rId6" o:title=""/>
                </v:shape>
                <w:control r:id="rId7" w:name="Object 1" w:shapeid="_x0000_i1025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absolute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26" type="#_x0000_t75" style="width:18pt;height:18pt" o:ole="">
                  <v:imagedata r:id="rId6" o:title=""/>
                </v:shape>
                <w:control r:id="rId8" w:name="Object 2" w:shapeid="_x0000_i102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fixed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27" type="#_x0000_t75" style="width:18pt;height:18pt" o:ole="">
                  <v:imagedata r:id="rId6" o:title=""/>
                </v:shape>
                <w:control r:id="rId9" w:name="Object 3" w:shapeid="_x0000_i1027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relative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28" type="#_x0000_t75" style="width:18pt;height:18pt" o:ole="">
                  <v:imagedata r:id="rId6" o:title=""/>
                </v:shape>
                <w:control r:id="rId10" w:name="Object 4" w:shapeid="_x0000_i1028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static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2</w:t>
      </w:r>
    </w:p>
    <w:p w:rsidR="00622244" w:rsidRPr="009E67C3" w:rsidRDefault="00622244" w:rsidP="00BA75DC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Given the following lines of JavaScript Code: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proofErr w:type="spellStart"/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var</w:t>
      </w:r>
      <w:proofErr w:type="spellEnd"/>
      <w:proofErr w:type="gram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max = 8;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var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min = 2;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var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value = 8;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if ( value &lt; max ) {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while (value &lt;= max) {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    value++;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}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} else {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while (value &gt;= min) {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    value--;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}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}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alert(value);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What number will appear in the alert box?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30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29" type="#_x0000_t75" style="width:18pt;height:18pt" o:ole="">
                  <v:imagedata r:id="rId6" o:title=""/>
                </v:shape>
                <w:control r:id="rId11" w:name="Object 5" w:shapeid="_x0000_i1029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100BBE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030" type="#_x0000_t75" style="width:18pt;height:18pt" o:ole="">
                  <v:imagedata r:id="rId6" o:title=""/>
                </v:shape>
                <w:control r:id="rId12" w:name="Object 6" w:shapeid="_x0000_i103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31" type="#_x0000_t75" style="width:18pt;height:18pt" o:ole="">
                  <v:imagedata r:id="rId6" o:title=""/>
                </v:shape>
                <w:control r:id="rId13" w:name="Object 7" w:shapeid="_x0000_i1031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32" type="#_x0000_t75" style="width:18pt;height:18pt" o:ole="">
                  <v:imagedata r:id="rId6" o:title=""/>
                </v:shape>
                <w:control r:id="rId14" w:name="Object 8" w:shapeid="_x0000_i1032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3</w:t>
      </w:r>
    </w:p>
    <w:p w:rsidR="00622244" w:rsidRPr="009E67C3" w:rsidRDefault="00622244" w:rsidP="00BA75DC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The Same-Origin Policy in the browser says that a JavaScript AJAX call on a webpage can request data from any server, domain, subdomain, protocol or port it wants too and receive results.</w:t>
      </w:r>
    </w:p>
    <w:p w:rsidR="00622244" w:rsidRPr="009E67C3" w:rsidRDefault="00622244" w:rsidP="0062224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object w:dxaOrig="225" w:dyaOrig="225">
          <v:shape id="_x0000_i1033" type="#_x0000_t75" style="width:18pt;height:18pt" o:ole="">
            <v:imagedata r:id="rId6" o:title=""/>
          </v:shape>
          <w:control r:id="rId15" w:name="Object 9" w:shapeid="_x0000_i1033"/>
        </w:objec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 True</w:t>
      </w:r>
    </w:p>
    <w:p w:rsidR="00622244" w:rsidRPr="009E67C3" w:rsidRDefault="00622244" w:rsidP="00622244">
      <w:pPr>
        <w:spacing w:after="45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FF0000"/>
          <w:sz w:val="20"/>
          <w:szCs w:val="20"/>
        </w:rPr>
        <w:object w:dxaOrig="225" w:dyaOrig="225">
          <v:shape id="_x0000_i1034" type="#_x0000_t75" style="width:18pt;height:18pt" o:ole="">
            <v:imagedata r:id="rId6" o:title=""/>
          </v:shape>
          <w:control r:id="rId16" w:name="Object 10" w:shapeid="_x0000_i1034"/>
        </w:object>
      </w:r>
      <w:r w:rsidRPr="009E67C3">
        <w:rPr>
          <w:rFonts w:ascii="Times New Roman" w:eastAsia="Times New Roman" w:hAnsi="Times New Roman" w:cs="Times New Roman"/>
          <w:color w:val="FF0000"/>
          <w:sz w:val="20"/>
          <w:szCs w:val="20"/>
        </w:rPr>
        <w:t> False</w:t>
      </w:r>
    </w:p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4</w:t>
      </w:r>
    </w:p>
    <w:p w:rsidR="00622244" w:rsidRPr="009E67C3" w:rsidRDefault="00622244" w:rsidP="00BA75DC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Which HTML tag should you use to surround you most important headline on a page?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89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273" type="#_x0000_t75" style="width:18pt;height:18pt" o:ole="">
                  <v:imagedata r:id="rId6" o:title=""/>
                </v:shape>
                <w:control r:id="rId17" w:name="Object 249" w:shapeid="_x0000_i1273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&lt;head&gt;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274" type="#_x0000_t75" style="width:18pt;height:18pt" o:ole="">
                  <v:imagedata r:id="rId6" o:title=""/>
                </v:shape>
                <w:control r:id="rId18" w:name="Object 250" w:shapeid="_x0000_i1274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&lt;h1&gt;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object w:dxaOrig="225" w:dyaOrig="225">
                <v:shape id="_x0000_i1275" type="#_x0000_t75" style="width:18pt;height:18pt" o:ole="">
                  <v:imagedata r:id="rId6" o:title=""/>
                </v:shape>
                <w:control r:id="rId19" w:name="Object 251" w:shapeid="_x0000_i1275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&lt;header&gt;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276" type="#_x0000_t75" style="width:18pt;height:18pt" o:ole="">
                  <v:imagedata r:id="rId6" o:title=""/>
                </v:shape>
                <w:control r:id="rId20" w:name="Object 252" w:shapeid="_x0000_i127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&lt;title&gt;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5</w:t>
      </w:r>
    </w:p>
    <w:p w:rsidR="00622244" w:rsidRPr="009E67C3" w:rsidRDefault="00622244" w:rsidP="000E2637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Which of the following are correct ways to write a comment in JavaScript?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2161"/>
      </w:tblGrid>
      <w:tr w:rsidR="00100BBE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039" type="#_x0000_t75" style="width:18pt;height:18pt" o:ole="">
                  <v:imagedata r:id="rId6" o:title=""/>
                </v:shape>
                <w:control r:id="rId21" w:name="Object 15" w:shapeid="_x0000_i1039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bdr w:val="none" w:sz="0" w:space="0" w:color="auto" w:frame="1"/>
              </w:rPr>
              <w:t>// This is a comment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40" type="#_x0000_t75" style="width:18pt;height:18pt" o:ole="">
                  <v:imagedata r:id="rId6" o:title=""/>
                </v:shape>
                <w:control r:id="rId22" w:name="Object 16" w:shapeid="_x0000_i104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&lt;!-- This is a comment --&gt;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41" type="#_x0000_t75" style="width:18pt;height:18pt" o:ole="">
                  <v:imagedata r:id="rId6" o:title=""/>
                </v:shape>
                <w:control r:id="rId23" w:name="Object 17" w:shapeid="_x0000_i1041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# This is a comment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42" type="#_x0000_t75" style="width:18pt;height:18pt" o:ole="">
                  <v:imagedata r:id="rId6" o:title=""/>
                </v:shape>
                <w:control r:id="rId24" w:name="Object 18" w:shapeid="_x0000_i1042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/* This is a comment */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6</w:t>
      </w:r>
    </w:p>
    <w:p w:rsidR="00622244" w:rsidRPr="009E67C3" w:rsidRDefault="00622244" w:rsidP="000E2637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It is always preferred to use an external style sheet.</w:t>
      </w:r>
    </w:p>
    <w:p w:rsidR="00622244" w:rsidRPr="009E67C3" w:rsidRDefault="00622244" w:rsidP="0062224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FF0000"/>
          <w:sz w:val="20"/>
          <w:szCs w:val="20"/>
        </w:rPr>
        <w:object w:dxaOrig="225" w:dyaOrig="225">
          <v:shape id="_x0000_i1043" type="#_x0000_t75" style="width:18pt;height:18pt" o:ole="">
            <v:imagedata r:id="rId6" o:title=""/>
          </v:shape>
          <w:control r:id="rId25" w:name="Object 19" w:shapeid="_x0000_i1043"/>
        </w:object>
      </w:r>
      <w:r w:rsidRPr="009E67C3">
        <w:rPr>
          <w:rFonts w:ascii="Times New Roman" w:eastAsia="Times New Roman" w:hAnsi="Times New Roman" w:cs="Times New Roman"/>
          <w:color w:val="FF0000"/>
          <w:sz w:val="20"/>
          <w:szCs w:val="20"/>
        </w:rPr>
        <w:t> True</w:t>
      </w:r>
    </w:p>
    <w:p w:rsidR="00622244" w:rsidRPr="009E67C3" w:rsidRDefault="00622244" w:rsidP="00622244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object w:dxaOrig="225" w:dyaOrig="225">
          <v:shape id="_x0000_i1044" type="#_x0000_t75" style="width:18pt;height:18pt" o:ole="">
            <v:imagedata r:id="rId6" o:title=""/>
          </v:shape>
          <w:control r:id="rId26" w:name="Object 20" w:shapeid="_x0000_i1044"/>
        </w:objec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 False</w:t>
      </w:r>
    </w:p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7</w:t>
      </w:r>
    </w:p>
    <w:p w:rsidR="00622244" w:rsidRPr="009E67C3" w:rsidRDefault="00622244" w:rsidP="00D55477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Where is the correct place to insert 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JavaScipt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in an HTML document?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3886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45" type="#_x0000_t75" style="width:18pt;height:18pt" o:ole="">
                  <v:imagedata r:id="rId6" o:title=""/>
                </v:shape>
                <w:control r:id="rId27" w:name="Object 21" w:shapeid="_x0000_i1045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The &lt;head&gt; section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46" type="#_x0000_t75" style="width:18pt;height:18pt" o:ole="">
                  <v:imagedata r:id="rId6" o:title=""/>
                </v:shape>
                <w:control r:id="rId28" w:name="Object 22" w:shapeid="_x0000_i104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The &lt;body&gt; section</w:t>
            </w:r>
          </w:p>
        </w:tc>
      </w:tr>
      <w:tr w:rsidR="00100BBE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047" type="#_x0000_t75" style="width:18pt;height:18pt" o:ole="">
                  <v:imagedata r:id="rId6" o:title=""/>
                </v:shape>
                <w:control r:id="rId29" w:name="Object 23" w:shapeid="_x0000_i1047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Either the &lt;head&gt; section or the &lt;body&gt; section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8</w:t>
      </w:r>
    </w:p>
    <w:p w:rsidR="00622244" w:rsidRPr="009E67C3" w:rsidRDefault="00622244" w:rsidP="008C171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</w:rPr>
        <w:t>The following HTML represents the complete and valid HTML5 skeleton page structure we talked about in class.</w:t>
      </w:r>
    </w:p>
    <w:p w:rsidR="00622244" w:rsidRPr="009E67C3" w:rsidRDefault="00622244" w:rsidP="006222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proofErr w:type="gramStart"/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</w:rPr>
        <w:t>html</w:t>
      </w:r>
      <w:proofErr w:type="gramEnd"/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    &lt;head&gt;</w:t>
      </w: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        &lt;meta charset="UTF-8"&gt;</w:t>
      </w: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        </w:t>
      </w: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&lt;title&gt;Document&lt;/title&gt;</w:t>
      </w: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    &lt;/head&gt;</w:t>
      </w: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   </w:t>
      </w: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    &lt;body&gt;</w:t>
      </w: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    &lt;/body&gt;</w:t>
      </w: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&lt;/html&gt;</w:t>
      </w:r>
    </w:p>
    <w:p w:rsidR="00622244" w:rsidRPr="009E67C3" w:rsidRDefault="00622244" w:rsidP="00622244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111111"/>
          <w:sz w:val="20"/>
          <w:szCs w:val="20"/>
        </w:rPr>
      </w:pPr>
    </w:p>
    <w:p w:rsidR="00622244" w:rsidRPr="009E67C3" w:rsidRDefault="00622244" w:rsidP="00622244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object w:dxaOrig="225" w:dyaOrig="225">
          <v:shape id="_x0000_i1048" type="#_x0000_t75" style="width:18pt;height:18pt" o:ole="">
            <v:imagedata r:id="rId6" o:title=""/>
          </v:shape>
          <w:control r:id="rId30" w:name="Object 24" w:shapeid="_x0000_i1048"/>
        </w:objec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 True</w:t>
      </w:r>
    </w:p>
    <w:p w:rsidR="00622244" w:rsidRPr="009E67C3" w:rsidRDefault="00622244" w:rsidP="00622244">
      <w:pPr>
        <w:spacing w:after="45" w:line="240" w:lineRule="auto"/>
        <w:ind w:hanging="360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FF0000"/>
          <w:sz w:val="20"/>
          <w:szCs w:val="20"/>
        </w:rPr>
        <w:object w:dxaOrig="225" w:dyaOrig="225">
          <v:shape id="_x0000_i1049" type="#_x0000_t75" style="width:18pt;height:18pt" o:ole="">
            <v:imagedata r:id="rId6" o:title=""/>
          </v:shape>
          <w:control r:id="rId31" w:name="Object 25" w:shapeid="_x0000_i1049"/>
        </w:object>
      </w:r>
      <w:r w:rsidRPr="009E67C3">
        <w:rPr>
          <w:rFonts w:ascii="Times New Roman" w:eastAsia="Times New Roman" w:hAnsi="Times New Roman" w:cs="Times New Roman"/>
          <w:color w:val="FF0000"/>
          <w:sz w:val="20"/>
          <w:szCs w:val="20"/>
        </w:rPr>
        <w:t> False</w:t>
      </w:r>
    </w:p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9</w:t>
      </w:r>
    </w:p>
    <w:p w:rsidR="00622244" w:rsidRPr="009E67C3" w:rsidRDefault="00622244" w:rsidP="00920DCB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Using this image of a 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filesystem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structure of a website: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noProof/>
          <w:color w:val="111111"/>
          <w:sz w:val="20"/>
          <w:szCs w:val="20"/>
        </w:rPr>
        <w:lastRenderedPageBreak/>
        <w:drawing>
          <wp:inline distT="0" distB="0" distL="0" distR="0" wp14:anchorId="3FE0AF2C" wp14:editId="29ACEF52">
            <wp:extent cx="5943600" cy="2793848"/>
            <wp:effectExtent l="0" t="0" r="0" b="6985"/>
            <wp:docPr id="3" name="Picture 3" descr="C:\Users\Student Worker\Desktop\paths_1_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C:\Users\Student Worker\Desktop\paths_1_(2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 xml:space="preserve">If I wanted to use the arrow.gif image in the images folder on the color.html page in the 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german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folder what would be the correctly written image tag?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3791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50" type="#_x0000_t75" style="width:18pt;height:18pt" o:ole="">
                  <v:imagedata r:id="rId6" o:title=""/>
                </v:shape>
                <w:control r:id="rId33" w:name="Object 27" w:shapeid="_x0000_i105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alt="arrow" 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="arrow.gif"&gt;</w:t>
            </w:r>
          </w:p>
        </w:tc>
      </w:tr>
      <w:tr w:rsidR="0003561E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051" type="#_x0000_t75" style="width:18pt;height:18pt" o:ole="">
                  <v:imagedata r:id="rId6" o:title=""/>
                </v:shape>
                <w:control r:id="rId34" w:name="Object 28" w:shapeid="_x0000_i1051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&lt;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img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alt="arrow" 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src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="</w:t>
            </w:r>
            <w:proofErr w:type="gramStart"/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..</w:t>
            </w:r>
            <w:proofErr w:type="gramEnd"/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/../images/arrow.gif"&gt;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52" type="#_x0000_t75" style="width:18pt;height:18pt" o:ole="">
                  <v:imagedata r:id="rId6" o:title=""/>
                </v:shape>
                <w:control r:id="rId35" w:name="Object 29" w:shapeid="_x0000_i1052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alt="arrow" 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="images/arrow.gif"&gt;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53" type="#_x0000_t75" style="width:18pt;height:18pt" o:ole="">
                  <v:imagedata r:id="rId6" o:title=""/>
                </v:shape>
                <w:control r:id="rId36" w:name="Object 30" w:shapeid="_x0000_i1053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alt="arrow" 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proofErr w:type="gram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..</w:t>
            </w:r>
            <w:proofErr w:type="gram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/images/arrow.gif"&gt;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10</w:t>
      </w:r>
    </w:p>
    <w:p w:rsidR="00622244" w:rsidRPr="009E67C3" w:rsidRDefault="00622244" w:rsidP="00920DCB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Which of the following are correct ways to write a comment in CSS?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2161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54" type="#_x0000_t75" style="width:18pt;height:18pt" o:ole="">
                  <v:imagedata r:id="rId6" o:title=""/>
                </v:shape>
                <w:control r:id="rId37" w:name="Object 31" w:shapeid="_x0000_i1054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// This is a comment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55" type="#_x0000_t75" style="width:18pt;height:18pt" o:ole="">
                  <v:imagedata r:id="rId6" o:title=""/>
                </v:shape>
                <w:control r:id="rId38" w:name="Object 32" w:shapeid="_x0000_i1055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# This is a comment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056" type="#_x0000_t75" style="width:18pt;height:18pt" o:ole="">
                  <v:imagedata r:id="rId6" o:title=""/>
                </v:shape>
                <w:control r:id="rId39" w:name="Object 33" w:shapeid="_x0000_i105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/* This is a comment */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57" type="#_x0000_t75" style="width:18pt;height:18pt" o:ole="">
                  <v:imagedata r:id="rId6" o:title=""/>
                </v:shape>
                <w:control r:id="rId40" w:name="Object 34" w:shapeid="_x0000_i1057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&lt;!-- This is a comment --&gt;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11</w:t>
      </w:r>
    </w:p>
    <w:p w:rsidR="00622244" w:rsidRPr="009E67C3" w:rsidRDefault="00622244" w:rsidP="00920DCB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F4F4F4"/>
        </w:rPr>
        <w:t xml:space="preserve">Who is the person who is credited for creating the </w:t>
      </w:r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F4F4F4"/>
        </w:rPr>
        <w:t>world wide web</w:t>
      </w:r>
      <w:proofErr w:type="gram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F4F4F4"/>
        </w:rPr>
        <w:t xml:space="preserve"> and wrote the proposal that describes its structure and use?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402"/>
      </w:tblGrid>
      <w:tr w:rsidR="00D749ED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058" type="#_x0000_t75" style="width:18pt;height:18pt" o:ole="">
                  <v:imagedata r:id="rId6" o:title=""/>
                </v:shape>
                <w:control r:id="rId41" w:name="Object 35" w:shapeid="_x0000_i1058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Tim Berners-Lee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59" type="#_x0000_t75" style="width:18pt;height:18pt" o:ole="">
                  <v:imagedata r:id="rId6" o:title=""/>
                </v:shape>
                <w:control r:id="rId42" w:name="Object 36" w:shapeid="_x0000_i1059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Vint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Cerf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60" type="#_x0000_t75" style="width:18pt;height:18pt" o:ole="">
                  <v:imagedata r:id="rId6" o:title=""/>
                </v:shape>
                <w:control r:id="rId43" w:name="Object 37" w:shapeid="_x0000_i106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Marc 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Andreeson</w:t>
            </w:r>
            <w:proofErr w:type="spellEnd"/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61" type="#_x0000_t75" style="width:18pt;height:18pt" o:ole="">
                  <v:imagedata r:id="rId6" o:title=""/>
                </v:shape>
                <w:control r:id="rId44" w:name="Object 38" w:shapeid="_x0000_i1061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Brendan 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Eich</w:t>
            </w:r>
            <w:proofErr w:type="spellEnd"/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object w:dxaOrig="225" w:dyaOrig="225">
                <v:shape id="_x0000_i1062" type="#_x0000_t75" style="width:18pt;height:18pt" o:ole="">
                  <v:imagedata r:id="rId6" o:title=""/>
                </v:shape>
                <w:control r:id="rId45" w:name="Object 39" w:shapeid="_x0000_i1062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Bob Kahn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12</w:t>
      </w:r>
    </w:p>
    <w:p w:rsidR="00622244" w:rsidRPr="009E67C3" w:rsidRDefault="00622244" w:rsidP="00AD2BFD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Which HTML attribute must have a value that is only used once in an HTML document?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464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63" type="#_x0000_t75" style="width:18pt;height:18pt" o:ole="">
                  <v:imagedata r:id="rId6" o:title=""/>
                </v:shape>
                <w:control r:id="rId46" w:name="Object 40" w:shapeid="_x0000_i1063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64" type="#_x0000_t75" style="width:18pt;height:18pt" o:ole="">
                  <v:imagedata r:id="rId6" o:title=""/>
                </v:shape>
                <w:control r:id="rId47" w:name="Object 41" w:shapeid="_x0000_i1064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65" type="#_x0000_t75" style="width:18pt;height:18pt" o:ole="">
                  <v:imagedata r:id="rId6" o:title=""/>
                </v:shape>
                <w:control r:id="rId48" w:name="Object 42" w:shapeid="_x0000_i1065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66" type="#_x0000_t75" style="width:18pt;height:18pt" o:ole="">
                  <v:imagedata r:id="rId6" o:title=""/>
                </v:shape>
                <w:control r:id="rId49" w:name="Object 43" w:shapeid="_x0000_i106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67" type="#_x0000_t75" style="width:18pt;height:18pt" o:ole="">
                  <v:imagedata r:id="rId6" o:title=""/>
                </v:shape>
                <w:control r:id="rId50" w:name="Object 44" w:shapeid="_x0000_i1067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title</w:t>
            </w:r>
          </w:p>
        </w:tc>
      </w:tr>
      <w:tr w:rsidR="00AD2BFD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068" type="#_x0000_t75" style="width:18pt;height:18pt" o:ole="">
                  <v:imagedata r:id="rId6" o:title=""/>
                </v:shape>
                <w:control r:id="rId51" w:name="Object 45" w:shapeid="_x0000_i1068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id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13</w:t>
      </w:r>
    </w:p>
    <w:p w:rsidR="00622244" w:rsidRPr="009E67C3" w:rsidRDefault="00622244" w:rsidP="00C10409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Match the HTTP status codes with their descriptions.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4695"/>
      </w:tblGrid>
      <w:tr w:rsidR="00622244" w:rsidRPr="009E67C3" w:rsidTr="00622244">
        <w:tc>
          <w:tcPr>
            <w:tcW w:w="2500" w:type="pct"/>
            <w:hideMark/>
          </w:tcPr>
          <w:tbl>
            <w:tblPr>
              <w:tblW w:w="881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7558"/>
            </w:tblGrid>
            <w:tr w:rsidR="00622244" w:rsidRPr="009E67C3" w:rsidTr="00622244">
              <w:tc>
                <w:tcPr>
                  <w:tcW w:w="1260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object w:dxaOrig="225" w:dyaOrig="225">
                      <v:shape id="_x0000_i1069" type="#_x0000_t75" style="width:18pt;height:18pt" o:ole="">
                        <v:imagedata r:id="rId6" o:title=""/>
                      </v:shape>
                      <w:control r:id="rId52" w:name="Object 46" w:shapeid="_x0000_i1069"/>
                    </w:object>
                  </w:r>
                  <w:r w:rsidR="00DA0440"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7558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OK</w:t>
                  </w:r>
                </w:p>
              </w:tc>
            </w:tr>
            <w:tr w:rsidR="00622244" w:rsidRPr="009E67C3" w:rsidTr="00622244">
              <w:tc>
                <w:tcPr>
                  <w:tcW w:w="1260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object w:dxaOrig="225" w:dyaOrig="225">
                      <v:shape id="_x0000_i1070" type="#_x0000_t75" style="width:18pt;height:18pt" o:ole="">
                        <v:imagedata r:id="rId6" o:title=""/>
                      </v:shape>
                      <w:control r:id="rId53" w:name="Object 47" w:shapeid="_x0000_i1070"/>
                    </w:object>
                  </w:r>
                  <w:r w:rsidR="00DA0440"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7558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Moved Permanently</w:t>
                  </w:r>
                </w:p>
              </w:tc>
            </w:tr>
            <w:tr w:rsidR="00622244" w:rsidRPr="009E67C3" w:rsidTr="00622244">
              <w:tc>
                <w:tcPr>
                  <w:tcW w:w="1260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object w:dxaOrig="225" w:dyaOrig="225">
                      <v:shape id="_x0000_i1071" type="#_x0000_t75" style="width:18pt;height:18pt" o:ole="">
                        <v:imagedata r:id="rId6" o:title=""/>
                      </v:shape>
                      <w:control r:id="rId54" w:name="Object 48" w:shapeid="_x0000_i1071"/>
                    </w:object>
                  </w:r>
                  <w:r w:rsidR="00DA0440"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7558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Not Found</w:t>
                  </w:r>
                </w:p>
              </w:tc>
            </w:tr>
            <w:tr w:rsidR="00622244" w:rsidRPr="009E67C3" w:rsidTr="00622244">
              <w:tc>
                <w:tcPr>
                  <w:tcW w:w="1260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object w:dxaOrig="225" w:dyaOrig="225">
                      <v:shape id="_x0000_i1072" type="#_x0000_t75" style="width:18pt;height:18pt" o:ole="">
                        <v:imagedata r:id="rId6" o:title=""/>
                      </v:shape>
                      <w:control r:id="rId55" w:name="Object 49" w:shapeid="_x0000_i1072"/>
                    </w:object>
                  </w:r>
                  <w:r w:rsidR="00DA0440"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7558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Forbidden</w:t>
                  </w:r>
                </w:p>
              </w:tc>
            </w:tr>
            <w:tr w:rsidR="00622244" w:rsidRPr="009E67C3" w:rsidTr="00622244">
              <w:tc>
                <w:tcPr>
                  <w:tcW w:w="1260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object w:dxaOrig="225" w:dyaOrig="225">
                      <v:shape id="_x0000_i1073" type="#_x0000_t75" style="width:18pt;height:18pt" o:ole="">
                        <v:imagedata r:id="rId6" o:title=""/>
                      </v:shape>
                      <w:control r:id="rId56" w:name="Object 50" w:shapeid="_x0000_i1073"/>
                    </w:object>
                  </w:r>
                  <w:r w:rsidR="00DA0440"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7558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Not Modified</w:t>
                  </w:r>
                </w:p>
              </w:tc>
            </w:tr>
            <w:tr w:rsidR="00622244" w:rsidRPr="009E67C3" w:rsidTr="00622244">
              <w:tc>
                <w:tcPr>
                  <w:tcW w:w="1260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object w:dxaOrig="225" w:dyaOrig="225">
                      <v:shape id="_x0000_i1074" type="#_x0000_t75" style="width:18pt;height:18pt" o:ole="">
                        <v:imagedata r:id="rId6" o:title=""/>
                      </v:shape>
                      <w:control r:id="rId57" w:name="Object 51" w:shapeid="_x0000_i1074"/>
                    </w:object>
                  </w:r>
                  <w:r w:rsidR="00DA0440"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7558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Internal Server Error</w:t>
                  </w:r>
                </w:p>
              </w:tc>
            </w:tr>
            <w:tr w:rsidR="00622244" w:rsidRPr="009E67C3" w:rsidTr="00622244">
              <w:tc>
                <w:tcPr>
                  <w:tcW w:w="1260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object w:dxaOrig="225" w:dyaOrig="225">
                      <v:shape id="_x0000_i1075" type="#_x0000_t75" style="width:18pt;height:18pt" o:ole="">
                        <v:imagedata r:id="rId6" o:title=""/>
                      </v:shape>
                      <w:control r:id="rId58" w:name="Object 52" w:shapeid="_x0000_i1075"/>
                    </w:object>
                  </w:r>
                  <w:r w:rsidR="00DA0440"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558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Bad Request</w:t>
                  </w:r>
                </w:p>
              </w:tc>
            </w:tr>
            <w:tr w:rsidR="00622244" w:rsidRPr="009E67C3" w:rsidTr="00622244">
              <w:tc>
                <w:tcPr>
                  <w:tcW w:w="1260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object w:dxaOrig="225" w:dyaOrig="225">
                      <v:shape id="_x0000_i1076" type="#_x0000_t75" style="width:18pt;height:18pt" o:ole="">
                        <v:imagedata r:id="rId6" o:title=""/>
                      </v:shape>
                      <w:control r:id="rId59" w:name="Object 53" w:shapeid="_x0000_i1076"/>
                    </w:object>
                  </w:r>
                  <w:r w:rsidR="00DA0440"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558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Service Unavailable</w:t>
                  </w:r>
                </w:p>
              </w:tc>
            </w:tr>
            <w:tr w:rsidR="00622244" w:rsidRPr="009E67C3" w:rsidTr="00622244">
              <w:tc>
                <w:tcPr>
                  <w:tcW w:w="1260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object w:dxaOrig="225" w:dyaOrig="225">
                      <v:shape id="_x0000_i1077" type="#_x0000_t75" style="width:18pt;height:18pt" o:ole="">
                        <v:imagedata r:id="rId6" o:title=""/>
                      </v:shape>
                      <w:control r:id="rId60" w:name="Object 54" w:shapeid="_x0000_i1077"/>
                    </w:object>
                  </w:r>
                  <w:r w:rsidR="00DA0440"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7558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Method Not Allowed</w:t>
                  </w:r>
                </w:p>
              </w:tc>
            </w:tr>
            <w:tr w:rsidR="00622244" w:rsidRPr="009E67C3" w:rsidTr="00622244">
              <w:tc>
                <w:tcPr>
                  <w:tcW w:w="1260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object w:dxaOrig="225" w:dyaOrig="225">
                      <v:shape id="_x0000_i1078" type="#_x0000_t75" style="width:18pt;height:18pt" o:ole="">
                        <v:imagedata r:id="rId6" o:title=""/>
                      </v:shape>
                      <w:control r:id="rId61" w:name="Object 55" w:shapeid="_x0000_i1078"/>
                    </w:object>
                  </w:r>
                  <w:r w:rsidR="00DA0440"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7558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Bad Gateway</w:t>
                  </w:r>
                </w:p>
              </w:tc>
            </w:tr>
          </w:tbl>
          <w:p w:rsidR="00622244" w:rsidRPr="009E67C3" w:rsidRDefault="00622244" w:rsidP="006222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5"/>
              <w:gridCol w:w="3170"/>
            </w:tblGrid>
            <w:tr w:rsidR="00622244" w:rsidRPr="009E67C3" w:rsidTr="00622244">
              <w:tc>
                <w:tcPr>
                  <w:tcW w:w="1405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A.</w:t>
                  </w:r>
                </w:p>
              </w:tc>
              <w:tc>
                <w:tcPr>
                  <w:tcW w:w="3170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200</w:t>
                  </w:r>
                </w:p>
              </w:tc>
            </w:tr>
            <w:tr w:rsidR="00622244" w:rsidRPr="009E67C3" w:rsidTr="00622244">
              <w:tc>
                <w:tcPr>
                  <w:tcW w:w="1405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B.</w:t>
                  </w:r>
                </w:p>
              </w:tc>
              <w:tc>
                <w:tcPr>
                  <w:tcW w:w="3170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500</w:t>
                  </w:r>
                </w:p>
              </w:tc>
            </w:tr>
            <w:tr w:rsidR="00622244" w:rsidRPr="009E67C3" w:rsidTr="00622244">
              <w:tc>
                <w:tcPr>
                  <w:tcW w:w="1405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C.</w:t>
                  </w:r>
                </w:p>
              </w:tc>
              <w:tc>
                <w:tcPr>
                  <w:tcW w:w="3170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302</w:t>
                  </w:r>
                </w:p>
              </w:tc>
            </w:tr>
            <w:tr w:rsidR="00622244" w:rsidRPr="009E67C3" w:rsidTr="00622244">
              <w:tc>
                <w:tcPr>
                  <w:tcW w:w="1405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D.</w:t>
                  </w:r>
                </w:p>
              </w:tc>
              <w:tc>
                <w:tcPr>
                  <w:tcW w:w="3170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501</w:t>
                  </w:r>
                </w:p>
              </w:tc>
            </w:tr>
            <w:tr w:rsidR="00622244" w:rsidRPr="009E67C3" w:rsidTr="00622244">
              <w:tc>
                <w:tcPr>
                  <w:tcW w:w="1405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E.</w:t>
                  </w:r>
                </w:p>
              </w:tc>
              <w:tc>
                <w:tcPr>
                  <w:tcW w:w="3170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400</w:t>
                  </w:r>
                </w:p>
              </w:tc>
            </w:tr>
            <w:tr w:rsidR="00622244" w:rsidRPr="009E67C3" w:rsidTr="00622244">
              <w:tc>
                <w:tcPr>
                  <w:tcW w:w="1405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F.</w:t>
                  </w:r>
                </w:p>
              </w:tc>
              <w:tc>
                <w:tcPr>
                  <w:tcW w:w="3170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403</w:t>
                  </w:r>
                </w:p>
              </w:tc>
            </w:tr>
            <w:tr w:rsidR="00622244" w:rsidRPr="009E67C3" w:rsidTr="00622244">
              <w:tc>
                <w:tcPr>
                  <w:tcW w:w="1405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G.</w:t>
                  </w:r>
                </w:p>
              </w:tc>
              <w:tc>
                <w:tcPr>
                  <w:tcW w:w="3170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503</w:t>
                  </w:r>
                </w:p>
              </w:tc>
            </w:tr>
            <w:tr w:rsidR="00622244" w:rsidRPr="009E67C3" w:rsidTr="00622244">
              <w:tc>
                <w:tcPr>
                  <w:tcW w:w="1405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H.</w:t>
                  </w:r>
                </w:p>
              </w:tc>
              <w:tc>
                <w:tcPr>
                  <w:tcW w:w="3170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401</w:t>
                  </w:r>
                </w:p>
              </w:tc>
            </w:tr>
            <w:tr w:rsidR="00622244" w:rsidRPr="009E67C3" w:rsidTr="00622244">
              <w:tc>
                <w:tcPr>
                  <w:tcW w:w="1405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I.</w:t>
                  </w:r>
                </w:p>
              </w:tc>
              <w:tc>
                <w:tcPr>
                  <w:tcW w:w="3170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405</w:t>
                  </w:r>
                </w:p>
              </w:tc>
            </w:tr>
            <w:tr w:rsidR="00622244" w:rsidRPr="009E67C3" w:rsidTr="00622244">
              <w:tc>
                <w:tcPr>
                  <w:tcW w:w="1405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J.</w:t>
                  </w:r>
                </w:p>
              </w:tc>
              <w:tc>
                <w:tcPr>
                  <w:tcW w:w="3170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418</w:t>
                  </w:r>
                </w:p>
              </w:tc>
            </w:tr>
            <w:tr w:rsidR="00622244" w:rsidRPr="009E67C3" w:rsidTr="00622244">
              <w:tc>
                <w:tcPr>
                  <w:tcW w:w="1405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K.</w:t>
                  </w:r>
                </w:p>
              </w:tc>
              <w:tc>
                <w:tcPr>
                  <w:tcW w:w="3170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304</w:t>
                  </w:r>
                </w:p>
              </w:tc>
            </w:tr>
            <w:tr w:rsidR="00622244" w:rsidRPr="009E67C3" w:rsidTr="00622244">
              <w:tc>
                <w:tcPr>
                  <w:tcW w:w="1405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L.</w:t>
                  </w:r>
                </w:p>
              </w:tc>
              <w:tc>
                <w:tcPr>
                  <w:tcW w:w="3170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504</w:t>
                  </w:r>
                </w:p>
              </w:tc>
            </w:tr>
            <w:tr w:rsidR="00622244" w:rsidRPr="009E67C3" w:rsidTr="00622244">
              <w:tc>
                <w:tcPr>
                  <w:tcW w:w="1405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M.</w:t>
                  </w:r>
                </w:p>
              </w:tc>
              <w:tc>
                <w:tcPr>
                  <w:tcW w:w="3170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502</w:t>
                  </w:r>
                </w:p>
              </w:tc>
            </w:tr>
            <w:tr w:rsidR="00622244" w:rsidRPr="009E67C3" w:rsidTr="00622244">
              <w:tc>
                <w:tcPr>
                  <w:tcW w:w="1405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N.</w:t>
                  </w:r>
                </w:p>
              </w:tc>
              <w:tc>
                <w:tcPr>
                  <w:tcW w:w="3170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404</w:t>
                  </w:r>
                </w:p>
              </w:tc>
            </w:tr>
            <w:tr w:rsidR="00622244" w:rsidRPr="009E67C3" w:rsidTr="00622244">
              <w:tc>
                <w:tcPr>
                  <w:tcW w:w="1405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O.</w:t>
                  </w:r>
                </w:p>
              </w:tc>
              <w:tc>
                <w:tcPr>
                  <w:tcW w:w="3170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</w:t>
                  </w:r>
                </w:p>
              </w:tc>
            </w:tr>
            <w:tr w:rsidR="00622244" w:rsidRPr="009E67C3" w:rsidTr="00622244">
              <w:tc>
                <w:tcPr>
                  <w:tcW w:w="1405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P.</w:t>
                  </w:r>
                </w:p>
              </w:tc>
              <w:tc>
                <w:tcPr>
                  <w:tcW w:w="3170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301</w:t>
                  </w:r>
                </w:p>
              </w:tc>
            </w:tr>
          </w:tbl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lastRenderedPageBreak/>
        <w:t>QUESTION 14</w:t>
      </w:r>
    </w:p>
    <w:p w:rsidR="00622244" w:rsidRPr="009E67C3" w:rsidRDefault="00622244" w:rsidP="0054555F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In JavaScript, what is the resulting value of the following mathematical </w:t>
      </w:r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operation.</w:t>
      </w:r>
      <w:proofErr w:type="gramEnd"/>
    </w:p>
    <w:p w:rsidR="00622244" w:rsidRPr="009E67C3" w:rsidRDefault="00622244" w:rsidP="00622244">
      <w:pPr>
        <w:spacing w:after="240" w:line="240" w:lineRule="auto"/>
        <w:rPr>
          <w:rFonts w:ascii="Times New Roman" w:hAnsi="Times New Roman" w:cs="Times New Roman"/>
          <w:color w:val="111111"/>
          <w:sz w:val="20"/>
          <w:szCs w:val="20"/>
        </w:rPr>
      </w:pPr>
      <w:proofErr w:type="spellStart"/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var</w:t>
      </w:r>
      <w:proofErr w:type="spellEnd"/>
      <w:proofErr w:type="gram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result = 25 % 8;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Variable result will be?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480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79" type="#_x0000_t75" style="width:18pt;height:18pt" o:ole="">
                  <v:imagedata r:id="rId6" o:title=""/>
                </v:shape>
                <w:control r:id="rId62" w:name="Object 56" w:shapeid="_x0000_i1079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080" type="#_x0000_t75" style="width:18pt;height:18pt" o:ole="">
                  <v:imagedata r:id="rId6" o:title=""/>
                </v:shape>
                <w:control r:id="rId63" w:name="Object 57" w:shapeid="_x0000_i108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81" type="#_x0000_t75" style="width:18pt;height:18pt" o:ole="">
                  <v:imagedata r:id="rId6" o:title=""/>
                </v:shape>
                <w:control r:id="rId64" w:name="Object 58" w:shapeid="_x0000_i1081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3.125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82" type="#_x0000_t75" style="width:18pt;height:18pt" o:ole="">
                  <v:imagedata r:id="rId6" o:title=""/>
                </v:shape>
                <w:control r:id="rId65" w:name="Object 59" w:shapeid="_x0000_i1082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15</w:t>
      </w:r>
    </w:p>
    <w:p w:rsidR="00622244" w:rsidRPr="009E67C3" w:rsidRDefault="00622244" w:rsidP="00A115F0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Using jQuery, how do you change all the image tags in an HTML document that have the "icon" class to have a source of "redicon.png"</w:t>
      </w:r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3086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83" type="#_x0000_t75" style="width:18pt;height:18pt" o:ole="">
                  <v:imagedata r:id="rId6" o:title=""/>
                </v:shape>
                <w:control r:id="rId66" w:name="Object 60" w:shapeid="_x0000_i1083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$('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img.icon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').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attr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('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src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', 'redicon.png');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84" type="#_x0000_t75" style="width:18pt;height:18pt" o:ole="">
                  <v:imagedata r:id="rId6" o:title=""/>
                </v:shape>
                <w:control r:id="rId67" w:name="Object 61" w:shapeid="_x0000_i1084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$('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img.icon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').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src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= 'redicon.png';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85" type="#_x0000_t75" style="width:18pt;height:18pt" o:ole="">
                  <v:imagedata r:id="rId6" o:title=""/>
                </v:shape>
                <w:control r:id="rId68" w:name="Object 62" w:shapeid="_x0000_i1085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$('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img.icon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').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src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('redicon.png');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86" type="#_x0000_t75" style="width:18pt;height:18pt" o:ole="">
                  <v:imagedata r:id="rId6" o:title=""/>
                </v:shape>
                <w:control r:id="rId69" w:name="Object 63" w:shapeid="_x0000_i108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$('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img.icon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').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attr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src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') = 'redicon.png';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16</w:t>
      </w:r>
    </w:p>
    <w:p w:rsidR="00622244" w:rsidRPr="009E67C3" w:rsidRDefault="00622244" w:rsidP="00EC42A0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Assume I am using the standard box model as described in class. If I have a div element that has the following CSS applied, how wide will the colored part of the div appear in the browser?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div</w:t>
      </w:r>
      <w:proofErr w:type="gram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{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background-color: blue;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width: 300px;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height: 120px;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padding: 5px 10px;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margin: 0px 15px 0px 15px;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border: 4px solid red;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530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87" type="#_x0000_t75" style="width:18pt;height:18pt" o:ole="">
                  <v:imagedata r:id="rId6" o:title=""/>
                </v:shape>
                <w:control r:id="rId70" w:name="Object 64" w:shapeid="_x0000_i1087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330px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88" type="#_x0000_t75" style="width:18pt;height:18pt" o:ole="">
                  <v:imagedata r:id="rId6" o:title=""/>
                </v:shape>
                <w:control r:id="rId71" w:name="Object 65" w:shapeid="_x0000_i1088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318</w:t>
            </w:r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px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89" type="#_x0000_t75" style="width:18pt;height:18pt" o:ole="">
                  <v:imagedata r:id="rId6" o:title=""/>
                </v:shape>
                <w:control r:id="rId72" w:name="Object 66" w:shapeid="_x0000_i1089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350</w:t>
            </w:r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px</w:t>
            </w:r>
          </w:p>
        </w:tc>
      </w:tr>
      <w:tr w:rsidR="0060669D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090" type="#_x0000_t75" style="width:18pt;height:18pt" o:ole="">
                  <v:imagedata r:id="rId6" o:title=""/>
                </v:shape>
                <w:control r:id="rId73" w:name="Object 67" w:shapeid="_x0000_i109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328</w:t>
            </w: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bdr w:val="none" w:sz="0" w:space="0" w:color="auto" w:frame="1"/>
              </w:rPr>
              <w:t>px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91" type="#_x0000_t75" style="width:18pt;height:18pt" o:ole="">
                  <v:imagedata r:id="rId6" o:title=""/>
                </v:shape>
                <w:control r:id="rId74" w:name="Object 68" w:shapeid="_x0000_i1091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308</w:t>
            </w:r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px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92" type="#_x0000_t75" style="width:18pt;height:18pt" o:ole="">
                  <v:imagedata r:id="rId6" o:title=""/>
                </v:shape>
                <w:control r:id="rId75" w:name="Object 69" w:shapeid="_x0000_i1092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px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17</w:t>
      </w:r>
    </w:p>
    <w:p w:rsidR="00622244" w:rsidRPr="009E67C3" w:rsidRDefault="00622244" w:rsidP="000D749C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Which HTML form control do you use to specify the choices that are included in a drop-down menu?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582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93" type="#_x0000_t75" style="width:18pt;height:18pt" o:ole="">
                  <v:imagedata r:id="rId6" o:title=""/>
                </v:shape>
                <w:control r:id="rId76" w:name="Object 70" w:shapeid="_x0000_i1093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&lt;item&gt;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object w:dxaOrig="225" w:dyaOrig="225">
                <v:shape id="_x0000_i1094" type="#_x0000_t75" style="width:18pt;height:18pt" o:ole="">
                  <v:imagedata r:id="rId6" o:title=""/>
                </v:shape>
                <w:control r:id="rId77" w:name="Object 71" w:shapeid="_x0000_i1094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&lt;menu&gt;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095" type="#_x0000_t75" style="width:18pt;height:18pt" o:ole="">
                  <v:imagedata r:id="rId6" o:title=""/>
                </v:shape>
                <w:control r:id="rId78" w:name="Object 72" w:shapeid="_x0000_i1095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&lt;select&gt;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96" type="#_x0000_t75" style="width:18pt;height:18pt" o:ole="">
                  <v:imagedata r:id="rId6" o:title=""/>
                </v:shape>
                <w:control r:id="rId79" w:name="Object 73" w:shapeid="_x0000_i109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&lt;input type="list"&gt;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97" type="#_x0000_t75" style="width:18pt;height:18pt" o:ole="">
                  <v:imagedata r:id="rId6" o:title=""/>
                </v:shape>
                <w:control r:id="rId80" w:name="Object 74" w:shapeid="_x0000_i1097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&lt;option&gt;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18</w:t>
      </w:r>
    </w:p>
    <w:p w:rsidR="00622244" w:rsidRPr="009E67C3" w:rsidRDefault="00622244" w:rsidP="00E8071D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Given the following lines of JavaScript code: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proofErr w:type="spellStart"/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var</w:t>
      </w:r>
      <w:proofErr w:type="spellEnd"/>
      <w:proofErr w:type="gram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count = 6;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var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myarray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= ["apple", "2", "green", 8, 10, true, "4", count];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What is the value of the following expression?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proofErr w:type="spellStart"/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myarray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[</w:t>
      </w:r>
      <w:proofErr w:type="gram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1] + 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myarray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[3] + 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myarray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[7]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171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98" type="#_x0000_t75" style="width:18pt;height:18pt" o:ole="">
                  <v:imagedata r:id="rId6" o:title=""/>
                </v:shape>
                <w:control r:id="rId81" w:name="Object 75" w:shapeid="_x0000_i1098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99" type="#_x0000_t75" style="width:18pt;height:18pt" o:ole="">
                  <v:imagedata r:id="rId6" o:title=""/>
                </v:shape>
                <w:control r:id="rId82" w:name="Object 76" w:shapeid="_x0000_i1099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"286"</w:t>
            </w:r>
          </w:p>
        </w:tc>
      </w:tr>
      <w:tr w:rsidR="00E8071D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100" type="#_x0000_t75" style="width:18pt;height:18pt" o:ole="">
                  <v:imagedata r:id="rId6" o:title=""/>
                </v:shape>
                <w:control r:id="rId83" w:name="Object 77" w:shapeid="_x0000_i110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undefined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01" type="#_x0000_t75" style="width:18pt;height:18pt" o:ole="">
                  <v:imagedata r:id="rId6" o:title=""/>
                </v:shape>
                <w:control r:id="rId84" w:name="Object 78" w:shapeid="_x0000_i1101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"applegreen4"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19</w:t>
      </w:r>
    </w:p>
    <w:p w:rsidR="00622244" w:rsidRPr="009E67C3" w:rsidRDefault="00622244" w:rsidP="009E67C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You create a clickable hyperlink on a web page with the &lt;link&gt; tag.</w:t>
      </w:r>
    </w:p>
    <w:p w:rsidR="00622244" w:rsidRPr="009E67C3" w:rsidRDefault="00622244" w:rsidP="0062224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object w:dxaOrig="225" w:dyaOrig="225">
          <v:shape id="_x0000_i1102" type="#_x0000_t75" style="width:18pt;height:18pt" o:ole="">
            <v:imagedata r:id="rId6" o:title=""/>
          </v:shape>
          <w:control r:id="rId85" w:name="Object 79" w:shapeid="_x0000_i1102"/>
        </w:objec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 True</w:t>
      </w:r>
    </w:p>
    <w:p w:rsidR="00622244" w:rsidRPr="002B6026" w:rsidRDefault="00622244" w:rsidP="00622244">
      <w:pPr>
        <w:spacing w:after="45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2B6026">
        <w:rPr>
          <w:rFonts w:ascii="Times New Roman" w:eastAsia="Times New Roman" w:hAnsi="Times New Roman" w:cs="Times New Roman"/>
          <w:color w:val="FF0000"/>
          <w:sz w:val="20"/>
          <w:szCs w:val="20"/>
        </w:rPr>
        <w:object w:dxaOrig="225" w:dyaOrig="225">
          <v:shape id="_x0000_i1103" type="#_x0000_t75" style="width:18pt;height:18pt" o:ole="">
            <v:imagedata r:id="rId6" o:title=""/>
          </v:shape>
          <w:control r:id="rId86" w:name="Object 80" w:shapeid="_x0000_i1103"/>
        </w:object>
      </w:r>
      <w:r w:rsidRPr="002B6026">
        <w:rPr>
          <w:rFonts w:ascii="Times New Roman" w:eastAsia="Times New Roman" w:hAnsi="Times New Roman" w:cs="Times New Roman"/>
          <w:color w:val="FF0000"/>
          <w:sz w:val="20"/>
          <w:szCs w:val="20"/>
        </w:rPr>
        <w:t> False</w:t>
      </w:r>
    </w:p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20</w:t>
      </w:r>
    </w:p>
    <w:p w:rsidR="00622244" w:rsidRPr="009E67C3" w:rsidRDefault="00622244" w:rsidP="009E67C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You have the following JavaScript object: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proofErr w:type="spellStart"/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var</w:t>
      </w:r>
      <w:proofErr w:type="spellEnd"/>
      <w:proofErr w:type="gram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obj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= {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color: "blue",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size: 28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}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Which JavaScript statement will set the size to 32?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421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04" type="#_x0000_t75" style="width:18pt;height:18pt" o:ole="">
                  <v:imagedata r:id="rId6" o:title=""/>
                </v:shape>
                <w:control r:id="rId87" w:name="Object 81" w:shapeid="_x0000_i1104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obj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[size] = 32;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BB2245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BB224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105" type="#_x0000_t75" style="width:18pt;height:18pt" o:ole="">
                  <v:imagedata r:id="rId6" o:title=""/>
                </v:shape>
                <w:control r:id="rId88" w:name="Object 82" w:shapeid="_x0000_i1105"/>
              </w:object>
            </w:r>
          </w:p>
        </w:tc>
        <w:tc>
          <w:tcPr>
            <w:tcW w:w="0" w:type="auto"/>
            <w:hideMark/>
          </w:tcPr>
          <w:p w:rsidR="00622244" w:rsidRPr="00BB2245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BB2245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BB224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obj.size</w:t>
            </w:r>
            <w:proofErr w:type="spellEnd"/>
            <w:r w:rsidRPr="00BB224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= 32;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06" type="#_x0000_t75" style="width:18pt;height:18pt" o:ole="">
                  <v:imagedata r:id="rId6" o:title=""/>
                </v:shape>
                <w:control r:id="rId89" w:name="Object 83" w:shapeid="_x0000_i110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obj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{"size"} = 32;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07" type="#_x0000_t75" style="width:18pt;height:18pt" o:ole="">
                  <v:imagedata r:id="rId6" o:title=""/>
                </v:shape>
                <w:control r:id="rId90" w:name="Object 84" w:shapeid="_x0000_i1107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obj.size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(32);</w:t>
            </w:r>
          </w:p>
        </w:tc>
      </w:tr>
    </w:tbl>
    <w:p w:rsidR="00622244" w:rsidRPr="009E67C3" w:rsidRDefault="00622244" w:rsidP="00AD2114">
      <w:pPr>
        <w:spacing w:before="135" w:after="0" w:line="240" w:lineRule="auto"/>
        <w:ind w:right="200"/>
        <w:jc w:val="right"/>
        <w:rPr>
          <w:rFonts w:ascii="Times New Roman" w:hAnsi="Times New Roman" w:cs="Times New Roman"/>
          <w:b/>
          <w:bCs/>
          <w:color w:val="111111"/>
          <w:sz w:val="20"/>
          <w:szCs w:val="20"/>
          <w:bdr w:val="single" w:sz="2" w:space="2" w:color="CCCCCC" w:frame="1"/>
          <w:shd w:val="clear" w:color="auto" w:fill="D1EAEF"/>
        </w:rPr>
      </w:pPr>
    </w:p>
    <w:p w:rsidR="00622244" w:rsidRPr="009E67C3" w:rsidRDefault="00622244" w:rsidP="00622244">
      <w:pPr>
        <w:spacing w:before="135" w:after="0" w:line="240" w:lineRule="auto"/>
        <w:jc w:val="right"/>
        <w:rPr>
          <w:rFonts w:ascii="Times New Roman" w:hAnsi="Times New Roman" w:cs="Times New Roman"/>
          <w:b/>
          <w:bCs/>
          <w:color w:val="111111"/>
          <w:sz w:val="20"/>
          <w:szCs w:val="20"/>
          <w:bdr w:val="single" w:sz="2" w:space="2" w:color="CCCCCC" w:frame="1"/>
          <w:shd w:val="clear" w:color="auto" w:fill="D1EAEF"/>
        </w:rPr>
      </w:pPr>
    </w:p>
    <w:p w:rsidR="00622244" w:rsidRPr="009E67C3" w:rsidRDefault="00622244" w:rsidP="00622244">
      <w:pPr>
        <w:spacing w:before="135" w:after="0" w:line="240" w:lineRule="auto"/>
        <w:jc w:val="right"/>
        <w:rPr>
          <w:rFonts w:ascii="Times New Roman" w:hAnsi="Times New Roman" w:cs="Times New Roman"/>
          <w:b/>
          <w:bCs/>
          <w:color w:val="111111"/>
          <w:sz w:val="20"/>
          <w:szCs w:val="20"/>
          <w:bdr w:val="single" w:sz="2" w:space="2" w:color="CCCCCC" w:frame="1"/>
          <w:shd w:val="clear" w:color="auto" w:fill="D1EAEF"/>
        </w:rPr>
      </w:pPr>
    </w:p>
    <w:p w:rsidR="00622244" w:rsidRPr="009E67C3" w:rsidRDefault="00622244" w:rsidP="00622244">
      <w:pPr>
        <w:spacing w:before="135" w:after="0" w:line="240" w:lineRule="auto"/>
        <w:jc w:val="right"/>
        <w:rPr>
          <w:rFonts w:ascii="Times New Roman" w:hAnsi="Times New Roman" w:cs="Times New Roman"/>
          <w:b/>
          <w:bCs/>
          <w:color w:val="111111"/>
          <w:sz w:val="20"/>
          <w:szCs w:val="20"/>
          <w:bdr w:val="single" w:sz="2" w:space="2" w:color="CCCCCC" w:frame="1"/>
          <w:shd w:val="clear" w:color="auto" w:fill="D1EAEF"/>
        </w:rPr>
      </w:pPr>
    </w:p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21</w:t>
      </w:r>
    </w:p>
    <w:p w:rsidR="00622244" w:rsidRPr="009E67C3" w:rsidRDefault="00622244" w:rsidP="00BE55F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In CSS, which attribute selector would you use to select elements whose specified attribute values end in the string of characters provided in the selector?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2575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08" type="#_x0000_t75" style="width:18pt;height:18pt" o:ole="">
                  <v:imagedata r:id="rId6" o:title=""/>
                </v:shape>
                <w:control r:id="rId91" w:name="Object 85" w:shapeid="_x0000_i1108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element[attribute|="the value"]</w:t>
            </w:r>
          </w:p>
        </w:tc>
      </w:tr>
      <w:tr w:rsidR="002466FF" w:rsidRPr="002466FF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09" type="#_x0000_t75" style="width:18pt;height:18pt" o:ole="">
                  <v:imagedata r:id="rId6" o:title=""/>
                </v:shape>
                <w:control r:id="rId92" w:name="Object 86" w:shapeid="_x0000_i1109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2466FF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2466F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element[attribute$="the value"]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10" type="#_x0000_t75" style="width:18pt;height:18pt" o:ole="">
                  <v:imagedata r:id="rId6" o:title=""/>
                </v:shape>
                <w:control r:id="rId93" w:name="Object 87" w:shapeid="_x0000_i111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element[attribute^="the value"]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11" type="#_x0000_t75" style="width:18pt;height:18pt" o:ole="">
                  <v:imagedata r:id="rId6" o:title=""/>
                </v:shape>
                <w:control r:id="rId94" w:name="Object 88" w:shapeid="_x0000_i1111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element[attribute~="the value"]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22</w:t>
      </w:r>
    </w:p>
    <w:p w:rsidR="00622244" w:rsidRPr="009E67C3" w:rsidRDefault="00622244" w:rsidP="00BE55F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In an HTML5 document the type="text/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javascript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" attribute is required to be on the script tag.</w:t>
      </w:r>
    </w:p>
    <w:p w:rsidR="00622244" w:rsidRPr="009E67C3" w:rsidRDefault="00622244" w:rsidP="0062224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object w:dxaOrig="225" w:dyaOrig="225">
          <v:shape id="_x0000_i1112" type="#_x0000_t75" style="width:18pt;height:18pt" o:ole="">
            <v:imagedata r:id="rId6" o:title=""/>
          </v:shape>
          <w:control r:id="rId95" w:name="Object 89" w:shapeid="_x0000_i1112"/>
        </w:objec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 True</w:t>
      </w:r>
    </w:p>
    <w:p w:rsidR="00622244" w:rsidRPr="002466FF" w:rsidRDefault="00622244" w:rsidP="00622244">
      <w:pPr>
        <w:spacing w:after="45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2466FF">
        <w:rPr>
          <w:rFonts w:ascii="Times New Roman" w:eastAsia="Times New Roman" w:hAnsi="Times New Roman" w:cs="Times New Roman"/>
          <w:color w:val="FF0000"/>
          <w:sz w:val="20"/>
          <w:szCs w:val="20"/>
        </w:rPr>
        <w:object w:dxaOrig="225" w:dyaOrig="225">
          <v:shape id="_x0000_i1113" type="#_x0000_t75" style="width:18pt;height:18pt" o:ole="">
            <v:imagedata r:id="rId6" o:title=""/>
          </v:shape>
          <w:control r:id="rId96" w:name="Object 90" w:shapeid="_x0000_i1113"/>
        </w:object>
      </w:r>
      <w:r w:rsidRPr="002466FF">
        <w:rPr>
          <w:rFonts w:ascii="Times New Roman" w:eastAsia="Times New Roman" w:hAnsi="Times New Roman" w:cs="Times New Roman"/>
          <w:color w:val="FF0000"/>
          <w:sz w:val="20"/>
          <w:szCs w:val="20"/>
        </w:rPr>
        <w:t> False</w:t>
      </w:r>
    </w:p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23</w:t>
      </w:r>
    </w:p>
    <w:p w:rsidR="00622244" w:rsidRPr="009E67C3" w:rsidRDefault="00622244" w:rsidP="00BE55F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Given the following lines of JavaScript: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proofErr w:type="spellStart"/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var</w:t>
      </w:r>
      <w:proofErr w:type="spellEnd"/>
      <w:proofErr w:type="gram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result = 2;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var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items = [3, 2, 8, 12];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for (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var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i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= 0; 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i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&lt; 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items.length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; 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i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++) {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 xml:space="preserve">    result = result + items[ 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i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];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}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What is the value of result after the code has run?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230"/>
      </w:tblGrid>
      <w:tr w:rsidR="00124A15" w:rsidRPr="00124A15" w:rsidTr="00622244">
        <w:tc>
          <w:tcPr>
            <w:tcW w:w="0" w:type="auto"/>
            <w:hideMark/>
          </w:tcPr>
          <w:p w:rsidR="00622244" w:rsidRPr="00124A15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24A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114" type="#_x0000_t75" style="width:18pt;height:18pt" o:ole="">
                  <v:imagedata r:id="rId6" o:title=""/>
                </v:shape>
                <w:control r:id="rId97" w:name="Object 91" w:shapeid="_x0000_i1114"/>
              </w:object>
            </w:r>
          </w:p>
        </w:tc>
        <w:tc>
          <w:tcPr>
            <w:tcW w:w="0" w:type="auto"/>
            <w:hideMark/>
          </w:tcPr>
          <w:p w:rsidR="00622244" w:rsidRPr="00124A15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124A15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24A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27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15" type="#_x0000_t75" style="width:18pt;height:18pt" o:ole="">
                  <v:imagedata r:id="rId6" o:title=""/>
                </v:shape>
                <w:control r:id="rId98" w:name="Object 92" w:shapeid="_x0000_i1115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16" type="#_x0000_t75" style="width:18pt;height:18pt" o:ole="">
                  <v:imagedata r:id="rId6" o:title=""/>
                </v:shape>
                <w:control r:id="rId99" w:name="Object 93" w:shapeid="_x0000_i111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17" type="#_x0000_t75" style="width:18pt;height:18pt" o:ole="">
                  <v:imagedata r:id="rId6" o:title=""/>
                </v:shape>
                <w:control r:id="rId100" w:name="Object 94" w:shapeid="_x0000_i1117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18" type="#_x0000_t75" style="width:18pt;height:18pt" o:ole="">
                  <v:imagedata r:id="rId6" o:title=""/>
                </v:shape>
                <w:control r:id="rId101" w:name="Object 95" w:shapeid="_x0000_i1118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24</w:t>
      </w:r>
    </w:p>
    <w:p w:rsidR="00622244" w:rsidRPr="009E67C3" w:rsidRDefault="00622244" w:rsidP="00BE55F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Which protocol is used to translate a domain name into an 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ip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address?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530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19" type="#_x0000_t75" style="width:18pt;height:18pt" o:ole="">
                  <v:imagedata r:id="rId6" o:title=""/>
                </v:shape>
                <w:control r:id="rId102" w:name="Object 96" w:shapeid="_x0000_i1119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UDP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20" type="#_x0000_t75" style="width:18pt;height:18pt" o:ole="">
                  <v:imagedata r:id="rId6" o:title=""/>
                </v:shape>
                <w:control r:id="rId103" w:name="Object 97" w:shapeid="_x0000_i112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HTTP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21" type="#_x0000_t75" style="width:18pt;height:18pt" o:ole="">
                  <v:imagedata r:id="rId6" o:title=""/>
                </v:shape>
                <w:control r:id="rId104" w:name="Object 98" w:shapeid="_x0000_i1121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TCP</w:t>
            </w:r>
          </w:p>
        </w:tc>
      </w:tr>
      <w:tr w:rsidR="00DA5FD7" w:rsidRPr="00DA5FD7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22" type="#_x0000_t75" style="width:18pt;height:18pt" o:ole="">
                  <v:imagedata r:id="rId6" o:title=""/>
                </v:shape>
                <w:control r:id="rId105" w:name="Object 99" w:shapeid="_x0000_i1122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DA5FD7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5FD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DNS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object w:dxaOrig="225" w:dyaOrig="225">
                <v:shape id="_x0000_i1123" type="#_x0000_t75" style="width:18pt;height:18pt" o:ole="">
                  <v:imagedata r:id="rId6" o:title=""/>
                </v:shape>
                <w:control r:id="rId106" w:name="Object 100" w:shapeid="_x0000_i1123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IP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24" type="#_x0000_t75" style="width:18pt;height:18pt" o:ole="">
                  <v:imagedata r:id="rId6" o:title=""/>
                </v:shape>
                <w:control r:id="rId107" w:name="Object 101" w:shapeid="_x0000_i1124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ARP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25</w:t>
      </w:r>
    </w:p>
    <w:p w:rsidR="00622244" w:rsidRPr="009E67C3" w:rsidRDefault="00622244" w:rsidP="00DA5FD7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If you wanted the following HTML element to respond to a mouse click using a JavaScript function called "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buttonHandler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", what would be the </w:t>
      </w:r>
      <w:r w:rsidRPr="009E67C3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bdr w:val="none" w:sz="0" w:space="0" w:color="auto" w:frame="1"/>
        </w:rPr>
        <w:t xml:space="preserve">best, most </w:t>
      </w:r>
      <w:proofErr w:type="spellStart"/>
      <w:r w:rsidRPr="009E67C3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bdr w:val="none" w:sz="0" w:space="0" w:color="auto" w:frame="1"/>
        </w:rPr>
        <w:t>prefered</w:t>
      </w:r>
      <w:proofErr w:type="spellEnd"/>
      <w:r w:rsidRPr="009E67C3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bdr w:val="none" w:sz="0" w:space="0" w:color="auto" w:frame="1"/>
        </w:rPr>
        <w:t>, and most standards compliant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 method to do that as described in class?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&lt;div id="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abutton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"&gt;click me&lt;/div&gt;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50"/>
        <w:gridCol w:w="6350"/>
      </w:tblGrid>
      <w:tr w:rsidR="00753B20" w:rsidRPr="00753B20" w:rsidTr="00753B20">
        <w:tc>
          <w:tcPr>
            <w:tcW w:w="390" w:type="dxa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25" type="#_x0000_t75" style="width:18pt;height:18pt" o:ole="">
                  <v:imagedata r:id="rId6" o:title=""/>
                </v:shape>
                <w:control r:id="rId108" w:name="Object 102" w:shapeid="_x0000_i1125"/>
              </w:object>
            </w:r>
          </w:p>
        </w:tc>
        <w:tc>
          <w:tcPr>
            <w:tcW w:w="50" w:type="dxa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B7C03" w:rsidRPr="00753B20" w:rsidRDefault="00622244" w:rsidP="008A21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753B2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Using the add event listener method</w:t>
            </w:r>
          </w:p>
          <w:p w:rsidR="00622244" w:rsidRPr="00753B20" w:rsidRDefault="00622244" w:rsidP="004B7C0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753B2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bdr w:val="none" w:sz="0" w:space="0" w:color="auto" w:frame="1"/>
              </w:rPr>
              <w:t>document.getElementById</w:t>
            </w:r>
            <w:proofErr w:type="spellEnd"/>
            <w:r w:rsidRPr="00753B2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753B2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bdr w:val="none" w:sz="0" w:space="0" w:color="auto" w:frame="1"/>
              </w:rPr>
              <w:t>abutton</w:t>
            </w:r>
            <w:proofErr w:type="spellEnd"/>
            <w:r w:rsidRPr="00753B2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bdr w:val="none" w:sz="0" w:space="0" w:color="auto" w:frame="1"/>
              </w:rPr>
              <w:t>').</w:t>
            </w:r>
            <w:proofErr w:type="spellStart"/>
            <w:r w:rsidRPr="00753B2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bdr w:val="none" w:sz="0" w:space="0" w:color="auto" w:frame="1"/>
              </w:rPr>
              <w:t>addEventListener</w:t>
            </w:r>
            <w:proofErr w:type="spellEnd"/>
            <w:r w:rsidRPr="00753B2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bdr w:val="none" w:sz="0" w:space="0" w:color="auto" w:frame="1"/>
              </w:rPr>
              <w:t xml:space="preserve">('click', </w:t>
            </w:r>
            <w:proofErr w:type="spellStart"/>
            <w:r w:rsidRPr="00753B2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bdr w:val="none" w:sz="0" w:space="0" w:color="auto" w:frame="1"/>
              </w:rPr>
              <w:t>buttonHandler</w:t>
            </w:r>
            <w:proofErr w:type="spellEnd"/>
            <w:r w:rsidRPr="00753B2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bdr w:val="none" w:sz="0" w:space="0" w:color="auto" w:frame="1"/>
              </w:rPr>
              <w:t>);</w:t>
            </w:r>
          </w:p>
        </w:tc>
      </w:tr>
      <w:tr w:rsidR="00622244" w:rsidRPr="009E67C3" w:rsidTr="00753B20">
        <w:tc>
          <w:tcPr>
            <w:tcW w:w="390" w:type="dxa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26" type="#_x0000_t75" style="width:18pt;height:18pt" o:ole="">
                  <v:imagedata r:id="rId6" o:title=""/>
                </v:shape>
                <w:control r:id="rId109" w:name="Object 103" w:shapeid="_x0000_i1126"/>
              </w:object>
            </w:r>
          </w:p>
        </w:tc>
        <w:tc>
          <w:tcPr>
            <w:tcW w:w="50" w:type="dxa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B7C03" w:rsidRDefault="00622244" w:rsidP="008A21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Using the attach event method</w:t>
            </w:r>
          </w:p>
          <w:p w:rsidR="00622244" w:rsidRPr="004B7C03" w:rsidRDefault="00622244" w:rsidP="004B7C0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document.getElementById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abutton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').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attachEvent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onclick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', 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buttonHandler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</w:tc>
      </w:tr>
      <w:tr w:rsidR="00622244" w:rsidRPr="009E67C3" w:rsidTr="00753B20">
        <w:tc>
          <w:tcPr>
            <w:tcW w:w="390" w:type="dxa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27" type="#_x0000_t75" style="width:18pt;height:18pt" o:ole="">
                  <v:imagedata r:id="rId6" o:title=""/>
                </v:shape>
                <w:control r:id="rId110" w:name="Object 104" w:shapeid="_x0000_i1127"/>
              </w:object>
            </w:r>
          </w:p>
        </w:tc>
        <w:tc>
          <w:tcPr>
            <w:tcW w:w="50" w:type="dxa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As an HTML attribute</w:t>
            </w:r>
          </w:p>
          <w:p w:rsidR="008A21C0" w:rsidRPr="008A21C0" w:rsidRDefault="00622244" w:rsidP="008A21C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&lt;div id="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abutton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" 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onclick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="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buttonHandler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()"&gt;click me&lt;/div&gt;</w:t>
            </w:r>
          </w:p>
        </w:tc>
      </w:tr>
      <w:tr w:rsidR="00622244" w:rsidRPr="009E67C3" w:rsidTr="00753B20">
        <w:tc>
          <w:tcPr>
            <w:tcW w:w="390" w:type="dxa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28" type="#_x0000_t75" style="width:18pt;height:18pt" o:ole="">
                  <v:imagedata r:id="rId6" o:title=""/>
                </v:shape>
                <w:control r:id="rId111" w:name="Object 105" w:shapeid="_x0000_i1128"/>
              </w:object>
            </w:r>
          </w:p>
        </w:tc>
        <w:tc>
          <w:tcPr>
            <w:tcW w:w="50" w:type="dxa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8A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As an method attached to a DOM element</w:t>
            </w:r>
          </w:p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document.getElementById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('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abutton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').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onclick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buttonHandler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26</w:t>
      </w:r>
    </w:p>
    <w:p w:rsidR="00622244" w:rsidRPr="009E67C3" w:rsidRDefault="00622244" w:rsidP="00DA5FD7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jQuery</w:t>
      </w:r>
      <w:proofErr w:type="gram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is a complete replacement for the JavaScript language itself?</w:t>
      </w:r>
    </w:p>
    <w:p w:rsidR="00622244" w:rsidRPr="009E67C3" w:rsidRDefault="00622244" w:rsidP="0062224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object w:dxaOrig="225" w:dyaOrig="225">
          <v:shape id="_x0000_i1129" type="#_x0000_t75" style="width:18pt;height:18pt" o:ole="">
            <v:imagedata r:id="rId6" o:title=""/>
          </v:shape>
          <w:control r:id="rId112" w:name="Object 106" w:shapeid="_x0000_i1129"/>
        </w:objec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 True</w:t>
      </w:r>
    </w:p>
    <w:p w:rsidR="00622244" w:rsidRPr="00AB08FD" w:rsidRDefault="00622244" w:rsidP="00622244">
      <w:pPr>
        <w:spacing w:after="45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B08FD">
        <w:rPr>
          <w:rFonts w:ascii="Times New Roman" w:eastAsia="Times New Roman" w:hAnsi="Times New Roman" w:cs="Times New Roman"/>
          <w:color w:val="FF0000"/>
          <w:sz w:val="20"/>
          <w:szCs w:val="20"/>
        </w:rPr>
        <w:object w:dxaOrig="225" w:dyaOrig="225">
          <v:shape id="_x0000_i1130" type="#_x0000_t75" style="width:18pt;height:18pt" o:ole="">
            <v:imagedata r:id="rId6" o:title=""/>
          </v:shape>
          <w:control r:id="rId113" w:name="Object 107" w:shapeid="_x0000_i1130"/>
        </w:object>
      </w:r>
      <w:r w:rsidRPr="00AB08FD">
        <w:rPr>
          <w:rFonts w:ascii="Times New Roman" w:eastAsia="Times New Roman" w:hAnsi="Times New Roman" w:cs="Times New Roman"/>
          <w:color w:val="FF0000"/>
          <w:sz w:val="20"/>
          <w:szCs w:val="20"/>
        </w:rPr>
        <w:t> False</w:t>
      </w:r>
    </w:p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27</w:t>
      </w:r>
    </w:p>
    <w:p w:rsidR="00622244" w:rsidRPr="009E67C3" w:rsidRDefault="00622244" w:rsidP="00DA5FD7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Give the following lines of JavaScript: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proofErr w:type="spellStart"/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var</w:t>
      </w:r>
      <w:proofErr w:type="spellEnd"/>
      <w:proofErr w:type="gram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numbers = ["one", "two", "three", "four"];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var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myNumber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= numbers[1];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What is the value of 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myNumber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593"/>
      </w:tblGrid>
      <w:tr w:rsidR="009F5A3F" w:rsidRPr="009F5A3F" w:rsidTr="00622244">
        <w:tc>
          <w:tcPr>
            <w:tcW w:w="0" w:type="auto"/>
            <w:hideMark/>
          </w:tcPr>
          <w:p w:rsidR="00622244" w:rsidRPr="009F5A3F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F5A3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131" type="#_x0000_t75" style="width:18pt;height:18pt" o:ole="">
                  <v:imagedata r:id="rId6" o:title=""/>
                </v:shape>
                <w:control r:id="rId114" w:name="Object 108" w:shapeid="_x0000_i1131"/>
              </w:object>
            </w:r>
          </w:p>
        </w:tc>
        <w:tc>
          <w:tcPr>
            <w:tcW w:w="0" w:type="auto"/>
            <w:hideMark/>
          </w:tcPr>
          <w:p w:rsidR="00622244" w:rsidRPr="009F5A3F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F5A3F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F5A3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bdr w:val="none" w:sz="0" w:space="0" w:color="auto" w:frame="1"/>
              </w:rPr>
              <w:t>"two"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32" type="#_x0000_t75" style="width:18pt;height:18pt" o:ole="">
                  <v:imagedata r:id="rId6" o:title=""/>
                </v:shape>
                <w:control r:id="rId115" w:name="Object 109" w:shapeid="_x0000_i1132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"three"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33" type="#_x0000_t75" style="width:18pt;height:18pt" o:ole="">
                  <v:imagedata r:id="rId6" o:title=""/>
                </v:shape>
                <w:control r:id="rId116" w:name="Object 110" w:shapeid="_x0000_i1133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"four"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34" type="#_x0000_t75" style="width:18pt;height:18pt" o:ole="">
                  <v:imagedata r:id="rId6" o:title=""/>
                </v:shape>
                <w:control r:id="rId117" w:name="Object 111" w:shapeid="_x0000_i1134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"one"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28</w:t>
      </w:r>
    </w:p>
    <w:p w:rsidR="00622244" w:rsidRPr="009E67C3" w:rsidRDefault="00622244" w:rsidP="00DA5FD7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Which HTML attribute is used on form controls to define the parameter/variable that the data from that control will be stored in when 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transfered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to the application or script.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464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35" type="#_x0000_t75" style="width:18pt;height:18pt" o:ole="">
                  <v:imagedata r:id="rId6" o:title=""/>
                </v:shape>
                <w:control r:id="rId118" w:name="Object 112" w:shapeid="_x0000_i1135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36" type="#_x0000_t75" style="width:18pt;height:18pt" o:ole="">
                  <v:imagedata r:id="rId6" o:title=""/>
                </v:shape>
                <w:control r:id="rId119" w:name="Object 113" w:shapeid="_x0000_i113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</w:tr>
      <w:tr w:rsidR="00D43530" w:rsidRPr="00D43530" w:rsidTr="00622244">
        <w:tc>
          <w:tcPr>
            <w:tcW w:w="0" w:type="auto"/>
            <w:hideMark/>
          </w:tcPr>
          <w:p w:rsidR="00622244" w:rsidRPr="00D43530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4353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lastRenderedPageBreak/>
              <w:object w:dxaOrig="225" w:dyaOrig="225">
                <v:shape id="_x0000_i1137" type="#_x0000_t75" style="width:18pt;height:18pt" o:ole="">
                  <v:imagedata r:id="rId6" o:title=""/>
                </v:shape>
                <w:control r:id="rId120" w:name="Object 114" w:shapeid="_x0000_i1137"/>
              </w:object>
            </w:r>
          </w:p>
        </w:tc>
        <w:tc>
          <w:tcPr>
            <w:tcW w:w="0" w:type="auto"/>
            <w:hideMark/>
          </w:tcPr>
          <w:p w:rsidR="00622244" w:rsidRPr="00D43530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D43530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4353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name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38" type="#_x0000_t75" style="width:18pt;height:18pt" o:ole="">
                  <v:imagedata r:id="rId6" o:title=""/>
                </v:shape>
                <w:control r:id="rId121" w:name="Object 115" w:shapeid="_x0000_i1138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39" type="#_x0000_t75" style="width:18pt;height:18pt" o:ole="">
                  <v:imagedata r:id="rId6" o:title=""/>
                </v:shape>
                <w:control r:id="rId122" w:name="Object 116" w:shapeid="_x0000_i1139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title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29</w:t>
      </w:r>
    </w:p>
    <w:p w:rsidR="00622244" w:rsidRPr="009E67C3" w:rsidRDefault="00622244" w:rsidP="00D43530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Who is credited with creating Mosaic, the first graphical web browser?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402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40" type="#_x0000_t75" style="width:18pt;height:18pt" o:ole="">
                  <v:imagedata r:id="rId6" o:title=""/>
                </v:shape>
                <w:control r:id="rId123" w:name="Object 117" w:shapeid="_x0000_i114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Vint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Cerf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41" type="#_x0000_t75" style="width:18pt;height:18pt" o:ole="">
                  <v:imagedata r:id="rId6" o:title=""/>
                </v:shape>
                <w:control r:id="rId124" w:name="Object 118" w:shapeid="_x0000_i1141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Brendan 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Eich</w:t>
            </w:r>
            <w:proofErr w:type="spellEnd"/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42" type="#_x0000_t75" style="width:18pt;height:18pt" o:ole="">
                  <v:imagedata r:id="rId6" o:title=""/>
                </v:shape>
                <w:control r:id="rId125" w:name="Object 119" w:shapeid="_x0000_i1142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Bob Kahn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43" type="#_x0000_t75" style="width:18pt;height:18pt" o:ole="">
                  <v:imagedata r:id="rId6" o:title=""/>
                </v:shape>
                <w:control r:id="rId126" w:name="Object 120" w:shapeid="_x0000_i1143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Tim Berners-Lee</w:t>
            </w:r>
          </w:p>
        </w:tc>
      </w:tr>
      <w:tr w:rsidR="00D43530" w:rsidRPr="00D43530" w:rsidTr="00622244">
        <w:tc>
          <w:tcPr>
            <w:tcW w:w="0" w:type="auto"/>
            <w:hideMark/>
          </w:tcPr>
          <w:p w:rsidR="00622244" w:rsidRPr="00D43530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4353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144" type="#_x0000_t75" style="width:18pt;height:18pt" o:ole="">
                  <v:imagedata r:id="rId6" o:title=""/>
                </v:shape>
                <w:control r:id="rId127" w:name="Object 121" w:shapeid="_x0000_i1144"/>
              </w:object>
            </w:r>
          </w:p>
        </w:tc>
        <w:tc>
          <w:tcPr>
            <w:tcW w:w="0" w:type="auto"/>
            <w:hideMark/>
          </w:tcPr>
          <w:p w:rsidR="00622244" w:rsidRPr="00D43530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D43530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4353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Marc </w:t>
            </w:r>
            <w:proofErr w:type="spellStart"/>
            <w:r w:rsidRPr="00D4353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Andreeson</w:t>
            </w:r>
            <w:proofErr w:type="spellEnd"/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30</w:t>
      </w:r>
    </w:p>
    <w:p w:rsidR="00622244" w:rsidRPr="009E67C3" w:rsidRDefault="00622244" w:rsidP="00D43530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What is the correct syntax to reference an external style sheet in an HTML document?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4961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45" type="#_x0000_t75" style="width:18pt;height:18pt" o:ole="">
                  <v:imagedata r:id="rId6" o:title=""/>
                </v:shape>
                <w:control r:id="rId128" w:name="Object 122" w:shapeid="_x0000_i1145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&lt;style 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="stylesheet.css" 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rel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="stylesheet" type="text/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css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46" type="#_x0000_t75" style="width:18pt;height:18pt" o:ole="">
                  <v:imagedata r:id="rId6" o:title=""/>
                </v:shape>
                <w:control r:id="rId129" w:name="Object 123" w:shapeid="_x0000_i114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&lt;link 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="stylesheet.css" 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rel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="stylesheet" type="text/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css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1E4D0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E4D0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147" type="#_x0000_t75" style="width:18pt;height:18pt" o:ole="">
                  <v:imagedata r:id="rId6" o:title=""/>
                </v:shape>
                <w:control r:id="rId130" w:name="Object 124" w:shapeid="_x0000_i1147"/>
              </w:object>
            </w:r>
          </w:p>
        </w:tc>
        <w:tc>
          <w:tcPr>
            <w:tcW w:w="0" w:type="auto"/>
            <w:hideMark/>
          </w:tcPr>
          <w:p w:rsidR="00622244" w:rsidRPr="001E4D0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1E4D0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E4D0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&lt;link </w:t>
            </w:r>
            <w:proofErr w:type="spellStart"/>
            <w:r w:rsidRPr="001E4D0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href</w:t>
            </w:r>
            <w:proofErr w:type="spellEnd"/>
            <w:r w:rsidRPr="001E4D0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="stylesheet.css" </w:t>
            </w:r>
            <w:proofErr w:type="spellStart"/>
            <w:r w:rsidRPr="001E4D0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rel</w:t>
            </w:r>
            <w:proofErr w:type="spellEnd"/>
            <w:r w:rsidRPr="001E4D0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="stylesheet" type="text/</w:t>
            </w:r>
            <w:proofErr w:type="spellStart"/>
            <w:r w:rsidRPr="001E4D0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css</w:t>
            </w:r>
            <w:proofErr w:type="spellEnd"/>
            <w:r w:rsidRPr="001E4D0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48" type="#_x0000_t75" style="width:18pt;height:18pt" o:ole="">
                  <v:imagedata r:id="rId6" o:title=""/>
                </v:shape>
                <w:control r:id="rId131" w:name="Object 125" w:shapeid="_x0000_i1148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&lt;style 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="stylesheet.css" 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rel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="stylesheet" type="text/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css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31</w:t>
      </w:r>
    </w:p>
    <w:p w:rsidR="00622244" w:rsidRPr="009E67C3" w:rsidRDefault="00622244" w:rsidP="00D43530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Given the following HTML and CSS rules.</w:t>
      </w:r>
      <w:proofErr w:type="gram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What color would the text in the paragraph be?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&lt;div id="first-section"&gt;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&lt;p class="first-para"&gt;</w:t>
      </w:r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Some</w:t>
      </w:r>
      <w:proofErr w:type="gram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text in the paragraph&lt;/p&gt;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&lt;/div&gt;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CSS Rules (in order defined in stylesheet):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.first-para {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color: black;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</w:r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}</w:t>
      </w:r>
      <w:proofErr w:type="gram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div p {    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color: red;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}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p {    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color: green;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}</w:t>
      </w:r>
    </w:p>
    <w:p w:rsidR="00622244" w:rsidRPr="009E67C3" w:rsidRDefault="00622244" w:rsidP="00622244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#first-section {</w:t>
      </w: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   color: blue;</w:t>
      </w: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475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object w:dxaOrig="225" w:dyaOrig="225">
                <v:shape id="_x0000_i1149" type="#_x0000_t75" style="width:18pt;height:18pt" o:ole="">
                  <v:imagedata r:id="rId6" o:title=""/>
                </v:shape>
                <w:control r:id="rId132" w:name="Object 126" w:shapeid="_x0000_i1149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red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50" type="#_x0000_t75" style="width:18pt;height:18pt" o:ole="">
                  <v:imagedata r:id="rId6" o:title=""/>
                </v:shape>
                <w:control r:id="rId133" w:name="Object 127" w:shapeid="_x0000_i115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</w:tr>
      <w:tr w:rsidR="00583739" w:rsidRPr="00583739" w:rsidTr="00622244">
        <w:tc>
          <w:tcPr>
            <w:tcW w:w="0" w:type="auto"/>
            <w:hideMark/>
          </w:tcPr>
          <w:p w:rsidR="00622244" w:rsidRPr="00583739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8373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151" type="#_x0000_t75" style="width:18pt;height:18pt" o:ole="">
                  <v:imagedata r:id="rId6" o:title=""/>
                </v:shape>
                <w:control r:id="rId134" w:name="Object 128" w:shapeid="_x0000_i1151"/>
              </w:object>
            </w:r>
          </w:p>
        </w:tc>
        <w:tc>
          <w:tcPr>
            <w:tcW w:w="0" w:type="auto"/>
            <w:hideMark/>
          </w:tcPr>
          <w:p w:rsidR="00622244" w:rsidRPr="00583739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583739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8373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black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52" type="#_x0000_t75" style="width:18pt;height:18pt" o:ole="">
                  <v:imagedata r:id="rId6" o:title=""/>
                </v:shape>
                <w:control r:id="rId135" w:name="Object 129" w:shapeid="_x0000_i1152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green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32</w:t>
      </w:r>
    </w:p>
    <w:p w:rsidR="00622244" w:rsidRPr="009E67C3" w:rsidRDefault="00622244" w:rsidP="00D43530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Which HTML tag would you use to define a bulleted list and wrap all its items?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501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53" type="#_x0000_t75" style="width:18pt;height:18pt" o:ole="">
                  <v:imagedata r:id="rId6" o:title=""/>
                </v:shape>
                <w:control r:id="rId136" w:name="Object 130" w:shapeid="_x0000_i1153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&lt;dl&gt;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54" type="#_x0000_t75" style="width:18pt;height:18pt" o:ole="">
                  <v:imagedata r:id="rId6" o:title=""/>
                </v:shape>
                <w:control r:id="rId137" w:name="Object 131" w:shapeid="_x0000_i1154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&lt;list&gt;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55" type="#_x0000_t75" style="width:18pt;height:18pt" o:ole="">
                  <v:imagedata r:id="rId6" o:title=""/>
                </v:shape>
                <w:control r:id="rId138" w:name="Object 132" w:shapeid="_x0000_i1155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dd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56" type="#_x0000_t75" style="width:18pt;height:18pt" o:ole="">
                  <v:imagedata r:id="rId6" o:title=""/>
                </v:shape>
                <w:control r:id="rId139" w:name="Object 133" w:shapeid="_x0000_i115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57" type="#_x0000_t75" style="width:18pt;height:18pt" o:ole="">
                  <v:imagedata r:id="rId6" o:title=""/>
                </v:shape>
                <w:control r:id="rId140" w:name="Object 134" w:shapeid="_x0000_i1157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ol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8D6F2B" w:rsidRPr="008D6F2B" w:rsidTr="00622244">
        <w:tc>
          <w:tcPr>
            <w:tcW w:w="0" w:type="auto"/>
            <w:hideMark/>
          </w:tcPr>
          <w:p w:rsidR="00622244" w:rsidRPr="008D6F2B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D6F2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158" type="#_x0000_t75" style="width:18pt;height:18pt" o:ole="">
                  <v:imagedata r:id="rId6" o:title=""/>
                </v:shape>
                <w:control r:id="rId141" w:name="Object 135" w:shapeid="_x0000_i1158"/>
              </w:object>
            </w:r>
          </w:p>
        </w:tc>
        <w:tc>
          <w:tcPr>
            <w:tcW w:w="0" w:type="auto"/>
            <w:hideMark/>
          </w:tcPr>
          <w:p w:rsidR="00622244" w:rsidRPr="008D6F2B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8D6F2B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D6F2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&lt;</w:t>
            </w:r>
            <w:proofErr w:type="spellStart"/>
            <w:r w:rsidRPr="008D6F2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ul</w:t>
            </w:r>
            <w:proofErr w:type="spellEnd"/>
            <w:r w:rsidRPr="008D6F2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&gt;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33</w:t>
      </w:r>
    </w:p>
    <w:p w:rsidR="00622244" w:rsidRPr="009E67C3" w:rsidRDefault="00622244" w:rsidP="009969DD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Which of the following is a block level HTML element?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56"/>
      </w:tblGrid>
      <w:tr w:rsidR="00622244" w:rsidRPr="009E67C3" w:rsidTr="00622244">
        <w:tc>
          <w:tcPr>
            <w:tcW w:w="0" w:type="auto"/>
            <w:hideMark/>
          </w:tcPr>
          <w:p w:rsidR="00622244" w:rsidRPr="00803DBF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03D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159" type="#_x0000_t75" style="width:18pt;height:18pt" o:ole="">
                  <v:imagedata r:id="rId6" o:title=""/>
                </v:shape>
                <w:control r:id="rId142" w:name="Object 136" w:shapeid="_x0000_i1159"/>
              </w:object>
            </w:r>
          </w:p>
        </w:tc>
        <w:tc>
          <w:tcPr>
            <w:tcW w:w="0" w:type="auto"/>
            <w:hideMark/>
          </w:tcPr>
          <w:p w:rsidR="00622244" w:rsidRPr="00803DBF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803DBF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03D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&lt;p&gt;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60" type="#_x0000_t75" style="width:18pt;height:18pt" o:ole="">
                  <v:imagedata r:id="rId6" o:title=""/>
                </v:shape>
                <w:control r:id="rId143" w:name="Object 137" w:shapeid="_x0000_i116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&lt;strong&gt;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61" type="#_x0000_t75" style="width:18pt;height:18pt" o:ole="">
                  <v:imagedata r:id="rId6" o:title=""/>
                </v:shape>
                <w:control r:id="rId144" w:name="Object 138" w:shapeid="_x0000_i1161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&lt;span&gt;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62" type="#_x0000_t75" style="width:18pt;height:18pt" o:ole="">
                  <v:imagedata r:id="rId6" o:title=""/>
                </v:shape>
                <w:control r:id="rId145" w:name="Object 139" w:shapeid="_x0000_i1162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&lt;a&gt;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63" type="#_x0000_t75" style="width:18pt;height:18pt" o:ole="">
                  <v:imagedata r:id="rId6" o:title=""/>
                </v:shape>
                <w:control r:id="rId146" w:name="Object 140" w:shapeid="_x0000_i1163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34</w:t>
      </w:r>
    </w:p>
    <w:p w:rsidR="00622244" w:rsidRPr="009E67C3" w:rsidRDefault="00622244" w:rsidP="009969DD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Typically, you should always us POST as the value of the action attribute on any HTML form tag.</w:t>
      </w:r>
    </w:p>
    <w:p w:rsidR="00622244" w:rsidRPr="009E67C3" w:rsidRDefault="00622244" w:rsidP="0062224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object w:dxaOrig="225" w:dyaOrig="225">
          <v:shape id="_x0000_i1164" type="#_x0000_t75" style="width:18pt;height:18pt" o:ole="">
            <v:imagedata r:id="rId6" o:title=""/>
          </v:shape>
          <w:control r:id="rId147" w:name="Object 141" w:shapeid="_x0000_i1164"/>
        </w:objec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 True</w:t>
      </w:r>
    </w:p>
    <w:p w:rsidR="00622244" w:rsidRPr="003F0877" w:rsidRDefault="00622244" w:rsidP="00622244">
      <w:pPr>
        <w:spacing w:after="45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3F0877">
        <w:rPr>
          <w:rFonts w:ascii="Times New Roman" w:eastAsia="Times New Roman" w:hAnsi="Times New Roman" w:cs="Times New Roman"/>
          <w:color w:val="FF0000"/>
          <w:sz w:val="20"/>
          <w:szCs w:val="20"/>
        </w:rPr>
        <w:object w:dxaOrig="225" w:dyaOrig="225">
          <v:shape id="_x0000_i1165" type="#_x0000_t75" style="width:18pt;height:18pt" o:ole="">
            <v:imagedata r:id="rId6" o:title=""/>
          </v:shape>
          <w:control r:id="rId148" w:name="Object 142" w:shapeid="_x0000_i1165"/>
        </w:object>
      </w:r>
      <w:r w:rsidRPr="003F0877">
        <w:rPr>
          <w:rFonts w:ascii="Times New Roman" w:eastAsia="Times New Roman" w:hAnsi="Times New Roman" w:cs="Times New Roman"/>
          <w:color w:val="FF0000"/>
          <w:sz w:val="20"/>
          <w:szCs w:val="20"/>
        </w:rPr>
        <w:t> False</w:t>
      </w:r>
    </w:p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35</w:t>
      </w:r>
    </w:p>
    <w:p w:rsidR="00622244" w:rsidRPr="009E67C3" w:rsidRDefault="00622244" w:rsidP="009969DD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Which CSS property is used to change the font that is being used inside a CSS rules declaration block?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975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66" type="#_x0000_t75" style="width:18pt;height:18pt" o:ole="">
                  <v:imagedata r:id="rId6" o:title=""/>
                </v:shape>
                <w:control r:id="rId149" w:name="Object 143" w:shapeid="_x0000_i116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font-face</w:t>
            </w:r>
          </w:p>
        </w:tc>
      </w:tr>
      <w:tr w:rsidR="00086ED5" w:rsidRPr="00086ED5" w:rsidTr="00622244">
        <w:tc>
          <w:tcPr>
            <w:tcW w:w="0" w:type="auto"/>
            <w:hideMark/>
          </w:tcPr>
          <w:p w:rsidR="00622244" w:rsidRPr="00086ED5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86ED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167" type="#_x0000_t75" style="width:18pt;height:18pt" o:ole="">
                  <v:imagedata r:id="rId6" o:title=""/>
                </v:shape>
                <w:control r:id="rId150" w:name="Object 144" w:shapeid="_x0000_i1167"/>
              </w:object>
            </w:r>
          </w:p>
        </w:tc>
        <w:tc>
          <w:tcPr>
            <w:tcW w:w="0" w:type="auto"/>
            <w:hideMark/>
          </w:tcPr>
          <w:p w:rsidR="00622244" w:rsidRPr="00086ED5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086ED5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86ED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font-family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68" type="#_x0000_t75" style="width:18pt;height:18pt" o:ole="">
                  <v:imagedata r:id="rId6" o:title=""/>
                </v:shape>
                <w:control r:id="rId151" w:name="Object 145" w:shapeid="_x0000_i1168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font-style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object w:dxaOrig="225" w:dyaOrig="225">
                <v:shape id="_x0000_i1169" type="#_x0000_t75" style="width:18pt;height:18pt" o:ole="">
                  <v:imagedata r:id="rId6" o:title=""/>
                </v:shape>
                <w:control r:id="rId152" w:name="Object 146" w:shapeid="_x0000_i1169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font-variant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36</w:t>
      </w:r>
    </w:p>
    <w:p w:rsidR="00622244" w:rsidRPr="009E67C3" w:rsidRDefault="00622244" w:rsidP="006748B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What is the proper HTML 5 </w:t>
      </w:r>
      <w:proofErr w:type="spell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doctype</w:t>
      </w:r>
      <w:proofErr w:type="spell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</w:t>
      </w:r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line.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4725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70" type="#_x0000_t75" style="width:18pt;height:18pt" o:ole="">
                  <v:imagedata r:id="rId6" o:title=""/>
                </v:shape>
                <w:control r:id="rId153" w:name="Object 147" w:shapeid="_x0000_i117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&lt;!DOCTYPE html5&gt;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086ED5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86ED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171" type="#_x0000_t75" style="width:18pt;height:18pt" o:ole="">
                  <v:imagedata r:id="rId6" o:title=""/>
                </v:shape>
                <w:control r:id="rId154" w:name="Object 148" w:shapeid="_x0000_i1171"/>
              </w:object>
            </w:r>
          </w:p>
        </w:tc>
        <w:tc>
          <w:tcPr>
            <w:tcW w:w="0" w:type="auto"/>
            <w:hideMark/>
          </w:tcPr>
          <w:p w:rsidR="00622244" w:rsidRPr="00086ED5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086ED5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86ED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&lt;!DOCTYPE html&gt;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72" type="#_x0000_t75" style="width:18pt;height:18pt" o:ole="">
                  <v:imagedata r:id="rId6" o:title=""/>
                </v:shape>
                <w:control r:id="rId155" w:name="Object 149" w:shapeid="_x0000_i1172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&lt;!DOCTYPE HTML PUBLIC "-//W3C//DTD HTML 5"&gt;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73" type="#_x0000_t75" style="width:18pt;height:18pt" o:ole="">
                  <v:imagedata r:id="rId6" o:title=""/>
                </v:shape>
                <w:control r:id="rId156" w:name="Object 150" w:shapeid="_x0000_i1173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&lt;DOCTYPE HTML&gt;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37</w:t>
      </w:r>
    </w:p>
    <w:p w:rsidR="00622244" w:rsidRPr="009E67C3" w:rsidRDefault="00622244" w:rsidP="006748B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How do I change all the H1 tags on a page to have blue text using JavaScript?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5041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74" type="#_x0000_t75" style="width:18pt;height:18pt" o:ole="">
                  <v:imagedata r:id="rId6" o:title=""/>
                </v:shape>
                <w:control r:id="rId157" w:name="Object 151" w:shapeid="_x0000_i1174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window.getElementsByTagName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("h1").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css.color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("blue");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76" type="#_x0000_t75" style="width:18pt;height:18pt" o:ole="">
                  <v:imagedata r:id="rId6" o:title=""/>
                </v:shape>
                <w:control r:id="rId158" w:name="Object 152" w:shapeid="_x0000_i117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window.getElementsByTagName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("h1").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style.color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("blue");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78" type="#_x0000_t75" style="width:18pt;height:18pt" o:ole="">
                  <v:imagedata r:id="rId6" o:title=""/>
                </v:shape>
                <w:control r:id="rId159" w:name="Object 153" w:shapeid="_x0000_i1178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document.getElementsByTagName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("h1").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css.color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= "blue";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80" type="#_x0000_t75" style="width:18pt;height:18pt" o:ole="">
                  <v:imagedata r:id="rId6" o:title=""/>
                </v:shape>
                <w:control r:id="rId160" w:name="Object 154" w:shapeid="_x0000_i118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document.getElementsByTagName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("h1").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css.color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("blue");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82" type="#_x0000_t75" style="width:18pt;height:18pt" o:ole="">
                  <v:imagedata r:id="rId6" o:title=""/>
                </v:shape>
                <w:control r:id="rId161" w:name="Object 155" w:shapeid="_x0000_i1182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document.getElementsByTagName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("h1").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style.color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("blue");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84" type="#_x0000_t75" style="width:18pt;height:18pt" o:ole="">
                  <v:imagedata r:id="rId6" o:title=""/>
                </v:shape>
                <w:control r:id="rId162" w:name="Object 156" w:shapeid="_x0000_i1184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window.getElementsByTagName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("h1").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css.color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= "blue";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86" type="#_x0000_t75" style="width:18pt;height:18pt" o:ole="">
                  <v:imagedata r:id="rId6" o:title=""/>
                </v:shape>
                <w:control r:id="rId163" w:name="Object 157" w:shapeid="_x0000_i118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window.getElementsByTagName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("h1").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style.color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= "blue";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88" type="#_x0000_t75" style="width:18pt;height:18pt" o:ole="">
                  <v:imagedata r:id="rId6" o:title=""/>
                </v:shape>
                <w:control r:id="rId164" w:name="Object 158" w:shapeid="_x0000_i1188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CC20D0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CC20D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document.getElementsByTagName</w:t>
            </w:r>
            <w:proofErr w:type="spellEnd"/>
            <w:r w:rsidRPr="00CC20D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("h1").</w:t>
            </w:r>
            <w:proofErr w:type="spellStart"/>
            <w:r w:rsidRPr="00CC20D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style.color</w:t>
            </w:r>
            <w:proofErr w:type="spellEnd"/>
            <w:r w:rsidRPr="00CC20D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= "blue";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38</w:t>
      </w:r>
    </w:p>
    <w:p w:rsidR="00622244" w:rsidRPr="009E67C3" w:rsidRDefault="00622244" w:rsidP="006748B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Given the following CSS rule: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p</w:t>
      </w:r>
      <w:proofErr w:type="gram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{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    margin: 10px 5px 15px 20px;</w: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}</w:t>
      </w:r>
    </w:p>
    <w:p w:rsidR="00622244" w:rsidRPr="009E67C3" w:rsidRDefault="00622244" w:rsidP="0062224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What is the value of the right margin?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430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90" type="#_x0000_t75" style="width:18pt;height:18pt" o:ole="">
                  <v:imagedata r:id="rId6" o:title=""/>
                </v:shape>
                <w:control r:id="rId165" w:name="Object 159" w:shapeid="_x0000_i119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20px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92" type="#_x0000_t75" style="width:18pt;height:18pt" o:ole="">
                  <v:imagedata r:id="rId6" o:title=""/>
                </v:shape>
                <w:control r:id="rId166" w:name="Object 160" w:shapeid="_x0000_i1192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15px</w:t>
            </w:r>
          </w:p>
        </w:tc>
      </w:tr>
      <w:tr w:rsidR="00DD4B3E" w:rsidRPr="00DD4B3E" w:rsidTr="00622244">
        <w:tc>
          <w:tcPr>
            <w:tcW w:w="0" w:type="auto"/>
            <w:hideMark/>
          </w:tcPr>
          <w:p w:rsidR="00622244" w:rsidRPr="00DD4B3E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D4B3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194" type="#_x0000_t75" style="width:18pt;height:18pt" o:ole="">
                  <v:imagedata r:id="rId6" o:title=""/>
                </v:shape>
                <w:control r:id="rId167" w:name="Object 161" w:shapeid="_x0000_i1194"/>
              </w:object>
            </w:r>
          </w:p>
        </w:tc>
        <w:tc>
          <w:tcPr>
            <w:tcW w:w="0" w:type="auto"/>
            <w:hideMark/>
          </w:tcPr>
          <w:p w:rsidR="00622244" w:rsidRPr="00DD4B3E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DD4B3E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D4B3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5px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96" type="#_x0000_t75" style="width:18pt;height:18pt" o:ole="">
                  <v:imagedata r:id="rId6" o:title=""/>
                </v:shape>
                <w:control r:id="rId168" w:name="Object 162" w:shapeid="_x0000_i119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10px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39</w:t>
      </w:r>
    </w:p>
    <w:p w:rsidR="00622244" w:rsidRPr="009E67C3" w:rsidRDefault="00622244" w:rsidP="006748B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Which of the following is the correct way to select an element with an id of "main-content" in jQuery?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582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98" type="#_x0000_t75" style="width:18pt;height:18pt" o:ole="">
                  <v:imagedata r:id="rId6" o:title=""/>
                </v:shape>
                <w:control r:id="rId169" w:name="Object 163" w:shapeid="_x0000_i1198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$(.main-content)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200" type="#_x0000_t75" style="width:18pt;height:18pt" o:ole="">
                  <v:imagedata r:id="rId6" o:title=""/>
                </v:shape>
                <w:control r:id="rId170" w:name="Object 164" w:shapeid="_x0000_i120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$("main-content")</w:t>
            </w:r>
          </w:p>
        </w:tc>
      </w:tr>
      <w:tr w:rsidR="00DD4B3E" w:rsidRPr="00DD4B3E" w:rsidTr="00622244">
        <w:tc>
          <w:tcPr>
            <w:tcW w:w="0" w:type="auto"/>
            <w:hideMark/>
          </w:tcPr>
          <w:p w:rsidR="00622244" w:rsidRPr="00DD4B3E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D4B3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lastRenderedPageBreak/>
              <w:object w:dxaOrig="225" w:dyaOrig="225">
                <v:shape id="_x0000_i1202" type="#_x0000_t75" style="width:18pt;height:18pt" o:ole="">
                  <v:imagedata r:id="rId6" o:title=""/>
                </v:shape>
                <w:control r:id="rId171" w:name="Object 165" w:shapeid="_x0000_i1202"/>
              </w:object>
            </w:r>
          </w:p>
        </w:tc>
        <w:tc>
          <w:tcPr>
            <w:tcW w:w="0" w:type="auto"/>
            <w:hideMark/>
          </w:tcPr>
          <w:p w:rsidR="00622244" w:rsidRPr="00DD4B3E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DD4B3E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D4B3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$("#main-content")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204" type="#_x0000_t75" style="width:18pt;height:18pt" o:ole="">
                  <v:imagedata r:id="rId6" o:title=""/>
                </v:shape>
                <w:control r:id="rId172" w:name="Object 166" w:shapeid="_x0000_i1204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$(main-content)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206" type="#_x0000_t75" style="width:18pt;height:18pt" o:ole="">
                  <v:imagedata r:id="rId6" o:title=""/>
                </v:shape>
                <w:control r:id="rId173" w:name="Object 167" w:shapeid="_x0000_i120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$(#main-content)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208" type="#_x0000_t75" style="width:18pt;height:18pt" o:ole="">
                  <v:imagedata r:id="rId6" o:title=""/>
                </v:shape>
                <w:control r:id="rId174" w:name="Object 168" w:shapeid="_x0000_i1208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$(".main-content")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40</w:t>
      </w:r>
    </w:p>
    <w:p w:rsidR="00622244" w:rsidRPr="009E67C3" w:rsidRDefault="00622244" w:rsidP="006748B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Which of the following are correct ways to write a comment in HTML?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2161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210" type="#_x0000_t75" style="width:18pt;height:18pt" o:ole="">
                  <v:imagedata r:id="rId6" o:title=""/>
                </v:shape>
                <w:control r:id="rId175" w:name="Object 169" w:shapeid="_x0000_i121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/* This is a comment */</w:t>
            </w:r>
          </w:p>
        </w:tc>
      </w:tr>
      <w:tr w:rsidR="00E5143C" w:rsidRPr="00E5143C" w:rsidTr="00622244">
        <w:tc>
          <w:tcPr>
            <w:tcW w:w="0" w:type="auto"/>
            <w:hideMark/>
          </w:tcPr>
          <w:p w:rsidR="00622244" w:rsidRPr="00E5143C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5143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212" type="#_x0000_t75" style="width:18pt;height:18pt" o:ole="">
                  <v:imagedata r:id="rId6" o:title=""/>
                </v:shape>
                <w:control r:id="rId176" w:name="Object 170" w:shapeid="_x0000_i1212"/>
              </w:object>
            </w:r>
          </w:p>
        </w:tc>
        <w:tc>
          <w:tcPr>
            <w:tcW w:w="0" w:type="auto"/>
            <w:hideMark/>
          </w:tcPr>
          <w:p w:rsidR="00622244" w:rsidRPr="00E5143C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E5143C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5143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&lt;!-- This is a comment --&gt;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214" type="#_x0000_t75" style="width:18pt;height:18pt" o:ole="">
                  <v:imagedata r:id="rId6" o:title=""/>
                </v:shape>
                <w:control r:id="rId177" w:name="Object 171" w:shapeid="_x0000_i1214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// This is a comment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216" type="#_x0000_t75" style="width:18pt;height:18pt" o:ole="">
                  <v:imagedata r:id="rId6" o:title=""/>
                </v:shape>
                <w:control r:id="rId178" w:name="Object 172" w:shapeid="_x0000_i121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# This is a comment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41</w:t>
      </w:r>
    </w:p>
    <w:p w:rsidR="00622244" w:rsidRPr="009E67C3" w:rsidRDefault="00622244" w:rsidP="006748B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Fill in the blanks with the matched answer.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1890"/>
      </w:tblGrid>
      <w:tr w:rsidR="00622244" w:rsidRPr="009E67C3" w:rsidTr="00622244">
        <w:trPr>
          <w:trHeight w:val="1326"/>
        </w:trPr>
        <w:tc>
          <w:tcPr>
            <w:tcW w:w="2500" w:type="pct"/>
            <w:hideMark/>
          </w:tcPr>
          <w:tbl>
            <w:tblPr>
              <w:tblW w:w="74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"/>
              <w:gridCol w:w="7030"/>
            </w:tblGrid>
            <w:tr w:rsidR="00622244" w:rsidRPr="009E67C3" w:rsidTr="00622244">
              <w:tc>
                <w:tcPr>
                  <w:tcW w:w="0" w:type="auto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object w:dxaOrig="225" w:dyaOrig="225">
                      <v:shape id="_x0000_i1218" type="#_x0000_t75" style="width:18pt;height:18pt" o:ole="">
                        <v:imagedata r:id="rId6" o:title=""/>
                      </v:shape>
                      <w:control r:id="rId179" w:name="Object 173" w:shapeid="_x0000_i1218"/>
                    </w:object>
                  </w:r>
                </w:p>
              </w:tc>
              <w:tc>
                <w:tcPr>
                  <w:tcW w:w="7033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HTML is the _____</w:t>
                  </w:r>
                  <w:r w:rsidR="00E5143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</w:t>
                  </w: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_____ layer of your webpage.</w:t>
                  </w:r>
                </w:p>
              </w:tc>
            </w:tr>
            <w:tr w:rsidR="00622244" w:rsidRPr="009E67C3" w:rsidTr="00622244">
              <w:tc>
                <w:tcPr>
                  <w:tcW w:w="0" w:type="auto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object w:dxaOrig="225" w:dyaOrig="225">
                      <v:shape id="_x0000_i1220" type="#_x0000_t75" style="width:18pt;height:18pt" o:ole="">
                        <v:imagedata r:id="rId6" o:title=""/>
                      </v:shape>
                      <w:control r:id="rId180" w:name="Object 174" w:shapeid="_x0000_i1220"/>
                    </w:object>
                  </w:r>
                </w:p>
              </w:tc>
              <w:tc>
                <w:tcPr>
                  <w:tcW w:w="7033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CSS is the ____</w:t>
                  </w:r>
                  <w:r w:rsidR="00E5143C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B</w:t>
                  </w:r>
                  <w:r w:rsidRPr="009E67C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______ layer of your webpage.</w:t>
                  </w:r>
                </w:p>
              </w:tc>
            </w:tr>
            <w:tr w:rsidR="00622244" w:rsidRPr="009E67C3" w:rsidTr="00622244">
              <w:tc>
                <w:tcPr>
                  <w:tcW w:w="0" w:type="auto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object w:dxaOrig="225" w:dyaOrig="225">
                      <v:shape id="_x0000_i1222" type="#_x0000_t75" style="width:18pt;height:18pt" o:ole="">
                        <v:imagedata r:id="rId6" o:title=""/>
                      </v:shape>
                      <w:control r:id="rId181" w:name="Object 175" w:shapeid="_x0000_i1222"/>
                    </w:object>
                  </w:r>
                </w:p>
              </w:tc>
              <w:tc>
                <w:tcPr>
                  <w:tcW w:w="7033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JavaScript is the ____</w:t>
                  </w:r>
                  <w:r w:rsidR="00E5143C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  <w:r w:rsidRPr="009E67C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______ layer of your webpage.</w:t>
                  </w:r>
                </w:p>
              </w:tc>
            </w:tr>
          </w:tbl>
          <w:p w:rsidR="00622244" w:rsidRPr="009E67C3" w:rsidRDefault="00622244" w:rsidP="006222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Ind w:w="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2"/>
              <w:gridCol w:w="1008"/>
            </w:tblGrid>
            <w:tr w:rsidR="00622244" w:rsidRPr="009E67C3" w:rsidTr="00622244">
              <w:tc>
                <w:tcPr>
                  <w:tcW w:w="792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A.</w:t>
                  </w:r>
                </w:p>
              </w:tc>
              <w:tc>
                <w:tcPr>
                  <w:tcW w:w="1008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behavior</w:t>
                  </w:r>
                </w:p>
              </w:tc>
            </w:tr>
            <w:tr w:rsidR="00622244" w:rsidRPr="009E67C3" w:rsidTr="00622244">
              <w:tc>
                <w:tcPr>
                  <w:tcW w:w="792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B.</w:t>
                  </w:r>
                </w:p>
              </w:tc>
              <w:tc>
                <w:tcPr>
                  <w:tcW w:w="1008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presentation</w:t>
                  </w:r>
                </w:p>
              </w:tc>
            </w:tr>
            <w:tr w:rsidR="00622244" w:rsidRPr="009E67C3" w:rsidTr="00622244">
              <w:tc>
                <w:tcPr>
                  <w:tcW w:w="792" w:type="dxa"/>
                  <w:hideMark/>
                </w:tcPr>
                <w:p w:rsidR="00622244" w:rsidRPr="009E67C3" w:rsidRDefault="00622244" w:rsidP="006222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C.</w:t>
                  </w:r>
                </w:p>
              </w:tc>
              <w:tc>
                <w:tcPr>
                  <w:tcW w:w="1008" w:type="dxa"/>
                  <w:hideMark/>
                </w:tcPr>
                <w:p w:rsidR="00622244" w:rsidRPr="009E67C3" w:rsidRDefault="00622244" w:rsidP="0062224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E67C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content</w:t>
                  </w:r>
                </w:p>
              </w:tc>
            </w:tr>
          </w:tbl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42</w:t>
      </w:r>
    </w:p>
    <w:p w:rsidR="00622244" w:rsidRPr="009E67C3" w:rsidRDefault="00622244" w:rsidP="006748B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Which of the following is not a front-end or client-side web technology?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64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224" type="#_x0000_t75" style="width:18pt;height:18pt" o:ole="">
                  <v:imagedata r:id="rId6" o:title=""/>
                </v:shape>
                <w:control r:id="rId182" w:name="Object 176" w:shapeid="_x0000_i1224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jQuery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226" type="#_x0000_t75" style="width:18pt;height:18pt" o:ole="">
                  <v:imagedata r:id="rId6" o:title=""/>
                </v:shape>
                <w:control r:id="rId183" w:name="Object 177" w:shapeid="_x0000_i122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JavaScript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228" type="#_x0000_t75" style="width:18pt;height:18pt" o:ole="">
                  <v:imagedata r:id="rId6" o:title=""/>
                </v:shape>
                <w:control r:id="rId184" w:name="Object 178" w:shapeid="_x0000_i1228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HTML</w:t>
            </w:r>
          </w:p>
        </w:tc>
      </w:tr>
      <w:tr w:rsidR="003B20C4" w:rsidRPr="003B20C4" w:rsidTr="00622244">
        <w:tc>
          <w:tcPr>
            <w:tcW w:w="0" w:type="auto"/>
            <w:hideMark/>
          </w:tcPr>
          <w:p w:rsidR="00622244" w:rsidRPr="003B20C4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3B20C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230" type="#_x0000_t75" style="width:18pt;height:18pt" o:ole="">
                  <v:imagedata r:id="rId6" o:title=""/>
                </v:shape>
                <w:control r:id="rId185" w:name="Object 179" w:shapeid="_x0000_i1230"/>
              </w:object>
            </w:r>
          </w:p>
        </w:tc>
        <w:tc>
          <w:tcPr>
            <w:tcW w:w="0" w:type="auto"/>
            <w:hideMark/>
          </w:tcPr>
          <w:p w:rsidR="00622244" w:rsidRPr="003B20C4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3B20C4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3B20C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PHP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232" type="#_x0000_t75" style="width:18pt;height:18pt" o:ole="">
                  <v:imagedata r:id="rId6" o:title=""/>
                </v:shape>
                <w:control r:id="rId186" w:name="Object 180" w:shapeid="_x0000_i1232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CSS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43</w:t>
      </w:r>
    </w:p>
    <w:p w:rsidR="00622244" w:rsidRPr="009E67C3" w:rsidRDefault="00622244" w:rsidP="006748B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Who is the person who is credited for creating JavaScript?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402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234" type="#_x0000_t75" style="width:18pt;height:18pt" o:ole="">
                  <v:imagedata r:id="rId6" o:title=""/>
                </v:shape>
                <w:control r:id="rId187" w:name="Object 181" w:shapeid="_x0000_i1234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Bob Kahn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236" type="#_x0000_t75" style="width:18pt;height:18pt" o:ole="">
                  <v:imagedata r:id="rId6" o:title=""/>
                </v:shape>
                <w:control r:id="rId188" w:name="Object 182" w:shapeid="_x0000_i1236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Marc </w:t>
            </w: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Andreeson</w:t>
            </w:r>
            <w:proofErr w:type="spellEnd"/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238" type="#_x0000_t75" style="width:18pt;height:18pt" o:ole="">
                  <v:imagedata r:id="rId6" o:title=""/>
                </v:shape>
                <w:control r:id="rId189" w:name="Object 183" w:shapeid="_x0000_i1238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Tim Berners-Lee</w:t>
            </w:r>
          </w:p>
        </w:tc>
      </w:tr>
      <w:tr w:rsidR="003B20C4" w:rsidRPr="003B20C4" w:rsidTr="00622244">
        <w:tc>
          <w:tcPr>
            <w:tcW w:w="0" w:type="auto"/>
            <w:hideMark/>
          </w:tcPr>
          <w:p w:rsidR="00622244" w:rsidRPr="003B20C4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3B20C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 id="_x0000_i1240" type="#_x0000_t75" style="width:18pt;height:18pt" o:ole="">
                  <v:imagedata r:id="rId6" o:title=""/>
                </v:shape>
                <w:control r:id="rId190" w:name="Object 184" w:shapeid="_x0000_i1240"/>
              </w:object>
            </w:r>
          </w:p>
        </w:tc>
        <w:tc>
          <w:tcPr>
            <w:tcW w:w="0" w:type="auto"/>
            <w:hideMark/>
          </w:tcPr>
          <w:p w:rsidR="00622244" w:rsidRPr="003B20C4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3B20C4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3B20C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Brendan </w:t>
            </w:r>
            <w:proofErr w:type="spellStart"/>
            <w:r w:rsidRPr="003B20C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Eich</w:t>
            </w:r>
            <w:proofErr w:type="spellEnd"/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object w:dxaOrig="225" w:dyaOrig="225">
                <v:shape id="_x0000_i1242" type="#_x0000_t75" style="width:18pt;height:18pt" o:ole="">
                  <v:imagedata r:id="rId6" o:title=""/>
                </v:shape>
                <w:control r:id="rId191" w:name="Object 185" w:shapeid="_x0000_i1242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>Vint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Cerf</w:t>
            </w:r>
          </w:p>
        </w:tc>
      </w:tr>
    </w:tbl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44</w:t>
      </w:r>
    </w:p>
    <w:p w:rsidR="00622244" w:rsidRPr="009E67C3" w:rsidRDefault="00622244" w:rsidP="006748B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When using the explicit association of a label with a form control, the label tag's "for" attribute's value should be set to the form </w:t>
      </w:r>
      <w:proofErr w:type="gramStart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control's</w:t>
      </w:r>
      <w:proofErr w:type="gramEnd"/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"id" attribute's value.</w:t>
      </w:r>
    </w:p>
    <w:p w:rsidR="00622244" w:rsidRPr="00E018E0" w:rsidRDefault="00622244" w:rsidP="0062224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E018E0">
        <w:rPr>
          <w:rFonts w:ascii="Times New Roman" w:eastAsia="Times New Roman" w:hAnsi="Times New Roman" w:cs="Times New Roman"/>
          <w:color w:val="FF0000"/>
          <w:sz w:val="20"/>
          <w:szCs w:val="20"/>
        </w:rPr>
        <w:object w:dxaOrig="225" w:dyaOrig="225">
          <v:shape id="_x0000_i1244" type="#_x0000_t75" style="width:18pt;height:18pt" o:ole="">
            <v:imagedata r:id="rId6" o:title=""/>
          </v:shape>
          <w:control r:id="rId192" w:name="Object 186" w:shapeid="_x0000_i1244"/>
        </w:object>
      </w:r>
      <w:r w:rsidRPr="00E018E0">
        <w:rPr>
          <w:rFonts w:ascii="Times New Roman" w:eastAsia="Times New Roman" w:hAnsi="Times New Roman" w:cs="Times New Roman"/>
          <w:color w:val="FF0000"/>
          <w:sz w:val="20"/>
          <w:szCs w:val="20"/>
        </w:rPr>
        <w:t> True</w:t>
      </w:r>
    </w:p>
    <w:p w:rsidR="00622244" w:rsidRPr="009E67C3" w:rsidRDefault="00622244" w:rsidP="00622244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object w:dxaOrig="225" w:dyaOrig="225">
          <v:shape id="_x0000_i1246" type="#_x0000_t75" style="width:18pt;height:18pt" o:ole="">
            <v:imagedata r:id="rId6" o:title=""/>
          </v:shape>
          <w:control r:id="rId193" w:name="Object 187" w:shapeid="_x0000_i1246"/>
        </w:objec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 False</w:t>
      </w:r>
    </w:p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45</w:t>
      </w:r>
    </w:p>
    <w:p w:rsidR="00622244" w:rsidRPr="009E67C3" w:rsidRDefault="00622244" w:rsidP="006748B4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JavaScript was originally developed by Microsoft for the IE browser.</w:t>
      </w:r>
    </w:p>
    <w:p w:rsidR="00622244" w:rsidRPr="009E67C3" w:rsidRDefault="00622244" w:rsidP="00622244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object w:dxaOrig="225" w:dyaOrig="225">
          <v:shape id="_x0000_i1248" type="#_x0000_t75" style="width:18pt;height:18pt" o:ole="">
            <v:imagedata r:id="rId6" o:title=""/>
          </v:shape>
          <w:control r:id="rId194" w:name="Object 188" w:shapeid="_x0000_i1248"/>
        </w:object>
      </w:r>
      <w:r w:rsidRPr="009E67C3">
        <w:rPr>
          <w:rFonts w:ascii="Times New Roman" w:eastAsia="Times New Roman" w:hAnsi="Times New Roman" w:cs="Times New Roman"/>
          <w:color w:val="111111"/>
          <w:sz w:val="20"/>
          <w:szCs w:val="20"/>
        </w:rPr>
        <w:t> True</w:t>
      </w:r>
    </w:p>
    <w:p w:rsidR="00622244" w:rsidRPr="00E018E0" w:rsidRDefault="00622244" w:rsidP="00622244">
      <w:pPr>
        <w:spacing w:after="45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E018E0">
        <w:rPr>
          <w:rFonts w:ascii="Times New Roman" w:eastAsia="Times New Roman" w:hAnsi="Times New Roman" w:cs="Times New Roman"/>
          <w:color w:val="FF0000"/>
          <w:sz w:val="20"/>
          <w:szCs w:val="20"/>
        </w:rPr>
        <w:object w:dxaOrig="225" w:dyaOrig="225">
          <v:shape id="_x0000_i1250" type="#_x0000_t75" style="width:18pt;height:18pt" o:ole="">
            <v:imagedata r:id="rId6" o:title=""/>
          </v:shape>
          <w:control r:id="rId195" w:name="Object 189" w:shapeid="_x0000_i1250"/>
        </w:object>
      </w:r>
      <w:r w:rsidRPr="00E018E0">
        <w:rPr>
          <w:rFonts w:ascii="Times New Roman" w:eastAsia="Times New Roman" w:hAnsi="Times New Roman" w:cs="Times New Roman"/>
          <w:color w:val="FF0000"/>
          <w:sz w:val="20"/>
          <w:szCs w:val="20"/>
        </w:rPr>
        <w:t> False</w:t>
      </w:r>
    </w:p>
    <w:p w:rsidR="00622244" w:rsidRPr="009E67C3" w:rsidRDefault="00622244" w:rsidP="00622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0"/>
          <w:szCs w:val="20"/>
        </w:rPr>
        <w:t>QUESTION 46</w:t>
      </w:r>
    </w:p>
    <w:p w:rsidR="00622244" w:rsidRPr="009E67C3" w:rsidRDefault="00622244" w:rsidP="006748B4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9E67C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Which of the following is the correct way to select an element with an id of "main-content" in JavaScript?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3632"/>
      </w:tblGrid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2688" type="#_x0000_t75" style="width:18pt;height:18pt" o:ole="">
                  <v:imagedata r:id="rId6" o:title=""/>
                </v:shape>
                <w:control r:id="rId196" w:name="Object 1664" w:shapeid="_x0000_i2688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window.getElementById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("main-content")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2689" type="#_x0000_t75" style="width:18pt;height:18pt" o:ole="">
                  <v:imagedata r:id="rId6" o:title=""/>
                </v:shape>
                <w:control r:id="rId197" w:name="Object 1665" w:shapeid="_x0000_i2689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document.getElementById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("#main-content")</w:t>
            </w:r>
          </w:p>
        </w:tc>
      </w:tr>
      <w:tr w:rsidR="00622244" w:rsidRPr="009E67C3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2690" type="#_x0000_t75" style="width:18pt;height:18pt" o:ole="">
                  <v:imagedata r:id="rId6" o:title=""/>
                </v:shape>
                <w:control r:id="rId198" w:name="Object 1666" w:shapeid="_x0000_i2690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window.getElementById</w:t>
            </w:r>
            <w:proofErr w:type="spellEnd"/>
            <w:r w:rsidRPr="009E6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(#main-content)</w:t>
            </w:r>
          </w:p>
        </w:tc>
      </w:tr>
      <w:bookmarkStart w:id="0" w:name="_GoBack" w:colFirst="2" w:colLast="3"/>
      <w:tr w:rsidR="00E018E0" w:rsidRPr="00E018E0" w:rsidTr="00622244"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67C3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2691" type="#_x0000_t75" style="width:18pt;height:18pt" o:ole="">
                  <v:imagedata r:id="rId6" o:title=""/>
                </v:shape>
                <w:control r:id="rId199" w:name="Object 1667" w:shapeid="_x0000_i2691"/>
              </w:object>
            </w:r>
          </w:p>
        </w:tc>
        <w:tc>
          <w:tcPr>
            <w:tcW w:w="0" w:type="auto"/>
            <w:hideMark/>
          </w:tcPr>
          <w:p w:rsidR="00622244" w:rsidRPr="009E67C3" w:rsidRDefault="00622244" w:rsidP="00622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22244" w:rsidRPr="00E018E0" w:rsidRDefault="00622244" w:rsidP="0062224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E018E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document.getElementById</w:t>
            </w:r>
            <w:proofErr w:type="spellEnd"/>
            <w:r w:rsidRPr="00E018E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("main-content")</w:t>
            </w:r>
          </w:p>
        </w:tc>
      </w:tr>
      <w:bookmarkEnd w:id="0"/>
    </w:tbl>
    <w:p w:rsidR="00081A80" w:rsidRPr="009E67C3" w:rsidRDefault="00081A80">
      <w:pPr>
        <w:rPr>
          <w:rFonts w:ascii="Times New Roman" w:hAnsi="Times New Roman" w:cs="Times New Roman"/>
          <w:sz w:val="20"/>
          <w:szCs w:val="20"/>
        </w:rPr>
      </w:pPr>
    </w:p>
    <w:sectPr w:rsidR="00081A80" w:rsidRPr="009E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0B88"/>
    <w:multiLevelType w:val="multilevel"/>
    <w:tmpl w:val="FF4A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13CCD"/>
    <w:multiLevelType w:val="multilevel"/>
    <w:tmpl w:val="99D8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C87662"/>
    <w:multiLevelType w:val="multilevel"/>
    <w:tmpl w:val="A18E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4935AD"/>
    <w:multiLevelType w:val="multilevel"/>
    <w:tmpl w:val="B87E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60B79"/>
    <w:multiLevelType w:val="multilevel"/>
    <w:tmpl w:val="8C6A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173CC3"/>
    <w:multiLevelType w:val="multilevel"/>
    <w:tmpl w:val="74F4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505E6C"/>
    <w:multiLevelType w:val="multilevel"/>
    <w:tmpl w:val="22B0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7D1FDB"/>
    <w:multiLevelType w:val="multilevel"/>
    <w:tmpl w:val="7F4A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775B16"/>
    <w:multiLevelType w:val="multilevel"/>
    <w:tmpl w:val="561E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2B3E14"/>
    <w:multiLevelType w:val="multilevel"/>
    <w:tmpl w:val="A2C2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035CF7"/>
    <w:multiLevelType w:val="multilevel"/>
    <w:tmpl w:val="5D505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5E7F68"/>
    <w:multiLevelType w:val="multilevel"/>
    <w:tmpl w:val="39C0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1C7CE9"/>
    <w:multiLevelType w:val="multilevel"/>
    <w:tmpl w:val="A3823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2910F8"/>
    <w:multiLevelType w:val="multilevel"/>
    <w:tmpl w:val="4974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DE3FFA"/>
    <w:multiLevelType w:val="multilevel"/>
    <w:tmpl w:val="3B94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B63A04"/>
    <w:multiLevelType w:val="multilevel"/>
    <w:tmpl w:val="F446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B93686"/>
    <w:multiLevelType w:val="multilevel"/>
    <w:tmpl w:val="F794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564251"/>
    <w:multiLevelType w:val="multilevel"/>
    <w:tmpl w:val="A478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C9241D"/>
    <w:multiLevelType w:val="multilevel"/>
    <w:tmpl w:val="40FC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033179"/>
    <w:multiLevelType w:val="multilevel"/>
    <w:tmpl w:val="65DC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2A3B6D"/>
    <w:multiLevelType w:val="multilevel"/>
    <w:tmpl w:val="0C18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3C592E"/>
    <w:multiLevelType w:val="multilevel"/>
    <w:tmpl w:val="26FA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244272"/>
    <w:multiLevelType w:val="multilevel"/>
    <w:tmpl w:val="B0E8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6C0079"/>
    <w:multiLevelType w:val="multilevel"/>
    <w:tmpl w:val="7B78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FD51DE"/>
    <w:multiLevelType w:val="multilevel"/>
    <w:tmpl w:val="D026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DA63F6"/>
    <w:multiLevelType w:val="multilevel"/>
    <w:tmpl w:val="42AC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45694D"/>
    <w:multiLevelType w:val="multilevel"/>
    <w:tmpl w:val="EF1C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F567E5"/>
    <w:multiLevelType w:val="multilevel"/>
    <w:tmpl w:val="2292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0A1131"/>
    <w:multiLevelType w:val="multilevel"/>
    <w:tmpl w:val="666C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8B2042"/>
    <w:multiLevelType w:val="multilevel"/>
    <w:tmpl w:val="9A98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2A11C2"/>
    <w:multiLevelType w:val="multilevel"/>
    <w:tmpl w:val="D76A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972405"/>
    <w:multiLevelType w:val="multilevel"/>
    <w:tmpl w:val="155C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9A2822"/>
    <w:multiLevelType w:val="multilevel"/>
    <w:tmpl w:val="BA36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D44322"/>
    <w:multiLevelType w:val="multilevel"/>
    <w:tmpl w:val="7A4C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2606A7"/>
    <w:multiLevelType w:val="multilevel"/>
    <w:tmpl w:val="CE30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8361A3"/>
    <w:multiLevelType w:val="multilevel"/>
    <w:tmpl w:val="CA42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0F5653"/>
    <w:multiLevelType w:val="multilevel"/>
    <w:tmpl w:val="CE0E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983862"/>
    <w:multiLevelType w:val="multilevel"/>
    <w:tmpl w:val="6A90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302105"/>
    <w:multiLevelType w:val="multilevel"/>
    <w:tmpl w:val="EBCC7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5B56E8"/>
    <w:multiLevelType w:val="multilevel"/>
    <w:tmpl w:val="A086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84689F"/>
    <w:multiLevelType w:val="multilevel"/>
    <w:tmpl w:val="BE02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C3656A"/>
    <w:multiLevelType w:val="multilevel"/>
    <w:tmpl w:val="A49C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7C92379"/>
    <w:multiLevelType w:val="multilevel"/>
    <w:tmpl w:val="43FA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286271"/>
    <w:multiLevelType w:val="multilevel"/>
    <w:tmpl w:val="9150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3F4399"/>
    <w:multiLevelType w:val="multilevel"/>
    <w:tmpl w:val="0D7E1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9918A1"/>
    <w:multiLevelType w:val="multilevel"/>
    <w:tmpl w:val="FB2E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5"/>
  </w:num>
  <w:num w:numId="3">
    <w:abstractNumId w:val="41"/>
  </w:num>
  <w:num w:numId="4">
    <w:abstractNumId w:val="1"/>
  </w:num>
  <w:num w:numId="5">
    <w:abstractNumId w:val="37"/>
  </w:num>
  <w:num w:numId="6">
    <w:abstractNumId w:val="25"/>
  </w:num>
  <w:num w:numId="7">
    <w:abstractNumId w:val="17"/>
  </w:num>
  <w:num w:numId="8">
    <w:abstractNumId w:val="24"/>
  </w:num>
  <w:num w:numId="9">
    <w:abstractNumId w:val="10"/>
  </w:num>
  <w:num w:numId="10">
    <w:abstractNumId w:val="27"/>
  </w:num>
  <w:num w:numId="11">
    <w:abstractNumId w:val="7"/>
  </w:num>
  <w:num w:numId="12">
    <w:abstractNumId w:val="39"/>
  </w:num>
  <w:num w:numId="13">
    <w:abstractNumId w:val="30"/>
  </w:num>
  <w:num w:numId="14">
    <w:abstractNumId w:val="29"/>
  </w:num>
  <w:num w:numId="15">
    <w:abstractNumId w:val="22"/>
  </w:num>
  <w:num w:numId="16">
    <w:abstractNumId w:val="16"/>
  </w:num>
  <w:num w:numId="17">
    <w:abstractNumId w:val="3"/>
  </w:num>
  <w:num w:numId="18">
    <w:abstractNumId w:val="38"/>
  </w:num>
  <w:num w:numId="19">
    <w:abstractNumId w:val="11"/>
  </w:num>
  <w:num w:numId="20">
    <w:abstractNumId w:val="21"/>
  </w:num>
  <w:num w:numId="21">
    <w:abstractNumId w:val="33"/>
  </w:num>
  <w:num w:numId="22">
    <w:abstractNumId w:val="23"/>
  </w:num>
  <w:num w:numId="23">
    <w:abstractNumId w:val="9"/>
  </w:num>
  <w:num w:numId="24">
    <w:abstractNumId w:val="42"/>
  </w:num>
  <w:num w:numId="25">
    <w:abstractNumId w:val="8"/>
  </w:num>
  <w:num w:numId="26">
    <w:abstractNumId w:val="18"/>
  </w:num>
  <w:num w:numId="27">
    <w:abstractNumId w:val="34"/>
  </w:num>
  <w:num w:numId="28">
    <w:abstractNumId w:val="0"/>
  </w:num>
  <w:num w:numId="29">
    <w:abstractNumId w:val="13"/>
  </w:num>
  <w:num w:numId="30">
    <w:abstractNumId w:val="32"/>
  </w:num>
  <w:num w:numId="31">
    <w:abstractNumId w:val="5"/>
  </w:num>
  <w:num w:numId="32">
    <w:abstractNumId w:val="28"/>
  </w:num>
  <w:num w:numId="33">
    <w:abstractNumId w:val="4"/>
  </w:num>
  <w:num w:numId="34">
    <w:abstractNumId w:val="6"/>
  </w:num>
  <w:num w:numId="35">
    <w:abstractNumId w:val="35"/>
  </w:num>
  <w:num w:numId="36">
    <w:abstractNumId w:val="20"/>
  </w:num>
  <w:num w:numId="37">
    <w:abstractNumId w:val="43"/>
  </w:num>
  <w:num w:numId="38">
    <w:abstractNumId w:val="31"/>
  </w:num>
  <w:num w:numId="39">
    <w:abstractNumId w:val="44"/>
  </w:num>
  <w:num w:numId="40">
    <w:abstractNumId w:val="40"/>
  </w:num>
  <w:num w:numId="41">
    <w:abstractNumId w:val="12"/>
  </w:num>
  <w:num w:numId="42">
    <w:abstractNumId w:val="14"/>
  </w:num>
  <w:num w:numId="43">
    <w:abstractNumId w:val="26"/>
  </w:num>
  <w:num w:numId="44">
    <w:abstractNumId w:val="2"/>
  </w:num>
  <w:num w:numId="45">
    <w:abstractNumId w:val="19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4"/>
    <w:rsid w:val="0003561E"/>
    <w:rsid w:val="00081A80"/>
    <w:rsid w:val="00086ED5"/>
    <w:rsid w:val="000D749C"/>
    <w:rsid w:val="000E2637"/>
    <w:rsid w:val="000F595D"/>
    <w:rsid w:val="00100BBE"/>
    <w:rsid w:val="00104E02"/>
    <w:rsid w:val="00124A15"/>
    <w:rsid w:val="001E4D03"/>
    <w:rsid w:val="002466FF"/>
    <w:rsid w:val="00286244"/>
    <w:rsid w:val="002B6026"/>
    <w:rsid w:val="003B20C4"/>
    <w:rsid w:val="003F0877"/>
    <w:rsid w:val="004570B8"/>
    <w:rsid w:val="004B7C03"/>
    <w:rsid w:val="0054555F"/>
    <w:rsid w:val="00583739"/>
    <w:rsid w:val="0060669D"/>
    <w:rsid w:val="00622244"/>
    <w:rsid w:val="006748B4"/>
    <w:rsid w:val="00714643"/>
    <w:rsid w:val="00753B20"/>
    <w:rsid w:val="007A6AD2"/>
    <w:rsid w:val="007C0923"/>
    <w:rsid w:val="00803DBF"/>
    <w:rsid w:val="00817855"/>
    <w:rsid w:val="008A21C0"/>
    <w:rsid w:val="008C171D"/>
    <w:rsid w:val="008D6F2B"/>
    <w:rsid w:val="008E7E5A"/>
    <w:rsid w:val="00920DCB"/>
    <w:rsid w:val="0094156C"/>
    <w:rsid w:val="009969DD"/>
    <w:rsid w:val="009E67C3"/>
    <w:rsid w:val="009F5A3F"/>
    <w:rsid w:val="00A10A70"/>
    <w:rsid w:val="00A115F0"/>
    <w:rsid w:val="00A73180"/>
    <w:rsid w:val="00AB08FD"/>
    <w:rsid w:val="00AD2114"/>
    <w:rsid w:val="00AD2BFD"/>
    <w:rsid w:val="00BA75DC"/>
    <w:rsid w:val="00BB2245"/>
    <w:rsid w:val="00BE55F2"/>
    <w:rsid w:val="00C10409"/>
    <w:rsid w:val="00C87963"/>
    <w:rsid w:val="00C92021"/>
    <w:rsid w:val="00CC20D0"/>
    <w:rsid w:val="00D43530"/>
    <w:rsid w:val="00D55477"/>
    <w:rsid w:val="00D749ED"/>
    <w:rsid w:val="00DA0440"/>
    <w:rsid w:val="00DA5FD7"/>
    <w:rsid w:val="00DD4B3E"/>
    <w:rsid w:val="00E018E0"/>
    <w:rsid w:val="00E5143C"/>
    <w:rsid w:val="00E8071D"/>
    <w:rsid w:val="00EC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22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22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22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errortext">
    <w:name w:val="fielderrortext"/>
    <w:basedOn w:val="DefaultParagraphFont"/>
    <w:rsid w:val="00622244"/>
  </w:style>
  <w:style w:type="character" w:customStyle="1" w:styleId="steptitleright">
    <w:name w:val="steptitleright"/>
    <w:basedOn w:val="DefaultParagraphFont"/>
    <w:rsid w:val="00622244"/>
  </w:style>
  <w:style w:type="paragraph" w:customStyle="1" w:styleId="taskbuttondiv">
    <w:name w:val="taskbuttondiv"/>
    <w:basedOn w:val="Normal"/>
    <w:rsid w:val="00622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2244"/>
  </w:style>
  <w:style w:type="character" w:styleId="Hyperlink">
    <w:name w:val="Hyperlink"/>
    <w:basedOn w:val="DefaultParagraphFont"/>
    <w:uiPriority w:val="99"/>
    <w:semiHidden/>
    <w:unhideWhenUsed/>
    <w:rsid w:val="006222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24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62224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22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22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22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errortext">
    <w:name w:val="fielderrortext"/>
    <w:basedOn w:val="DefaultParagraphFont"/>
    <w:rsid w:val="00622244"/>
  </w:style>
  <w:style w:type="character" w:customStyle="1" w:styleId="steptitleright">
    <w:name w:val="steptitleright"/>
    <w:basedOn w:val="DefaultParagraphFont"/>
    <w:rsid w:val="00622244"/>
  </w:style>
  <w:style w:type="paragraph" w:customStyle="1" w:styleId="taskbuttondiv">
    <w:name w:val="taskbuttondiv"/>
    <w:basedOn w:val="Normal"/>
    <w:rsid w:val="00622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2244"/>
  </w:style>
  <w:style w:type="character" w:styleId="Hyperlink">
    <w:name w:val="Hyperlink"/>
    <w:basedOn w:val="DefaultParagraphFont"/>
    <w:uiPriority w:val="99"/>
    <w:semiHidden/>
    <w:unhideWhenUsed/>
    <w:rsid w:val="006222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24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62224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79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0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9032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17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10286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39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5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1151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49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2425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71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1243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36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96914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304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6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858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53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8102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990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8646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26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0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86271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0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2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85579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599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6058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38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2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35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9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3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9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42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78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5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19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26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8889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7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5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9422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19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6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20327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599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9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908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51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5539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64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658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852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7012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531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60167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12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2647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13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7472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2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6625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0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6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09210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219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2577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282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1002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9962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1449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179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4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6957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35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97735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05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2200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11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39195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73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8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4850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38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1203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71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1792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3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2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51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2899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99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6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49838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74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5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65982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33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4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1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02165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12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36310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80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7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4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0041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026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6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332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07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3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18165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71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0600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89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5602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06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6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196" Type="http://schemas.openxmlformats.org/officeDocument/2006/relationships/control" Target="activeX/activeX189.xml"/><Relationship Id="rId200" Type="http://schemas.openxmlformats.org/officeDocument/2006/relationships/fontTable" Target="fontTable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5.xml"/><Relationship Id="rId32" Type="http://schemas.openxmlformats.org/officeDocument/2006/relationships/image" Target="media/image2.png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webSettings" Target="webSetting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65" Type="http://schemas.openxmlformats.org/officeDocument/2006/relationships/control" Target="activeX/activeX158.xml"/><Relationship Id="rId181" Type="http://schemas.openxmlformats.org/officeDocument/2006/relationships/control" Target="activeX/activeX174.xml"/><Relationship Id="rId186" Type="http://schemas.openxmlformats.org/officeDocument/2006/relationships/control" Target="activeX/activeX17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71" Type="http://schemas.openxmlformats.org/officeDocument/2006/relationships/control" Target="activeX/activeX164.xml"/><Relationship Id="rId176" Type="http://schemas.openxmlformats.org/officeDocument/2006/relationships/control" Target="activeX/activeX169.xml"/><Relationship Id="rId192" Type="http://schemas.openxmlformats.org/officeDocument/2006/relationships/control" Target="activeX/activeX185.xml"/><Relationship Id="rId197" Type="http://schemas.openxmlformats.org/officeDocument/2006/relationships/control" Target="activeX/activeX190.xml"/><Relationship Id="rId201" Type="http://schemas.openxmlformats.org/officeDocument/2006/relationships/theme" Target="theme/theme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199" Type="http://schemas.openxmlformats.org/officeDocument/2006/relationships/control" Target="activeX/activeX192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3" Type="http://schemas.microsoft.com/office/2007/relationships/stylesWithEffects" Target="stylesWithEffects.xml"/><Relationship Id="rId25" Type="http://schemas.openxmlformats.org/officeDocument/2006/relationships/control" Target="activeX/activeX19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190" Type="http://schemas.openxmlformats.org/officeDocument/2006/relationships/control" Target="activeX/activeX183.xml"/><Relationship Id="rId15" Type="http://schemas.openxmlformats.org/officeDocument/2006/relationships/control" Target="activeX/activeX9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3.xml"/><Relationship Id="rId26" Type="http://schemas.openxmlformats.org/officeDocument/2006/relationships/control" Target="activeX/activeX20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13</Pages>
  <Words>2613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JJ</cp:lastModifiedBy>
  <cp:revision>56</cp:revision>
  <dcterms:created xsi:type="dcterms:W3CDTF">2015-05-04T14:10:00Z</dcterms:created>
  <dcterms:modified xsi:type="dcterms:W3CDTF">2015-05-06T01:46:00Z</dcterms:modified>
</cp:coreProperties>
</file>