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63" w:rsidRPr="00941963" w:rsidRDefault="00941963" w:rsidP="00941963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How do you remove the bullets from an unordered list?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2014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9" type="#_x0000_t75" style="width:17.85pt;height:17.85pt" o:ole="">
                  <v:imagedata r:id="rId6" o:title=""/>
                </v:shape>
                <w:control r:id="rId7" w:name="Object 95" w:shapeid="_x0000_i1119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list-style-type: no-bullet;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0" type="#_x0000_t75" style="width:17.85pt;height:17.85pt" o:ole="">
                  <v:imagedata r:id="rId6" o:title=""/>
                </v:shape>
                <w:control r:id="rId8" w:name="Object 96" w:shapeid="_x0000_i112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list: none;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1" type="#_x0000_t75" style="width:17.85pt;height:17.85pt" o:ole="">
                  <v:imagedata r:id="rId6" o:title=""/>
                </v:shape>
                <w:control r:id="rId9" w:name="Object 97" w:shapeid="_x0000_i1121"/>
              </w:object>
            </w: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b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b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b/>
                <w:color w:val="FF0000"/>
                <w:sz w:val="20"/>
                <w:szCs w:val="20"/>
              </w:rPr>
              <w:t>list-style-type: none;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2" type="#_x0000_t75" style="width:17.85pt;height:17.85pt" o:ole="">
                  <v:imagedata r:id="rId6" o:title=""/>
                </v:shape>
                <w:control r:id="rId10" w:name="Object 98" w:shapeid="_x0000_i112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list-style-image: none;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941963" w:rsidRPr="00941963" w:rsidRDefault="00941963" w:rsidP="00941963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The # symbol specifies that the selector is?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664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4" type="#_x0000_t75" style="width:17.85pt;height:17.85pt" o:ole="">
                  <v:imagedata r:id="rId6" o:title=""/>
                </v:shape>
                <w:control r:id="rId11" w:name="Object 5" w:shapeid="_x0000_i103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tag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6" type="#_x0000_t75" style="width:17.85pt;height:17.85pt" o:ole="">
                  <v:imagedata r:id="rId6" o:title=""/>
                </v:shape>
                <w:control r:id="rId12" w:name="Object 6" w:shapeid="_x0000_i103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element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8" type="#_x0000_t75" style="width:17.85pt;height:17.85pt" o:ole="">
                  <v:imagedata r:id="rId6" o:title=""/>
                </v:shape>
                <w:control r:id="rId13" w:name="Object 7" w:shapeid="_x0000_i103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class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040" type="#_x0000_t75" style="width:17.85pt;height:17.85pt" o:ole="">
                  <v:imagedata r:id="rId6" o:title=""/>
                </v:shape>
                <w:control r:id="rId14" w:name="Object 8" w:shapeid="_x0000_i1040"/>
              </w:object>
            </w: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id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941963" w:rsidRPr="00941963" w:rsidRDefault="00941963" w:rsidP="00941963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Which HTML attribute is used to define inline styles on an element?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486"/>
      </w:tblGrid>
      <w:tr w:rsidR="00012643" w:rsidRPr="0001264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2" type="#_x0000_t75" style="width:17.85pt;height:17.85pt" o:ole="">
                  <v:imagedata r:id="rId6" o:title=""/>
                </v:shape>
                <w:control r:id="rId15" w:name="Object 9" w:shapeid="_x0000_i104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style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4" type="#_x0000_t75" style="width:17.85pt;height:17.85pt" o:ole="">
                  <v:imagedata r:id="rId6" o:title=""/>
                </v:shape>
                <w:control r:id="rId16" w:name="Object 10" w:shapeid="_x0000_i104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css</w:t>
            </w:r>
            <w:proofErr w:type="spellEnd"/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6" type="#_x0000_t75" style="width:17.85pt;height:17.85pt" o:ole="">
                  <v:imagedata r:id="rId6" o:title=""/>
                </v:shape>
                <w:control r:id="rId17" w:name="Object 11" w:shapeid="_x0000_i104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styles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8" type="#_x0000_t75" style="width:17.85pt;height:17.85pt" o:ole="">
                  <v:imagedata r:id="rId6" o:title=""/>
                </v:shape>
                <w:control r:id="rId18" w:name="Object 12" w:shapeid="_x0000_i104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class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941963" w:rsidRPr="00941963" w:rsidRDefault="00941963" w:rsidP="00941963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Where in an HTML document is the correct place to refer to an external style sheet?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2897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0" type="#_x0000_t75" style="width:17.85pt;height:17.85pt" o:ole="">
                  <v:imagedata r:id="rId6" o:title=""/>
                </v:shape>
                <w:control r:id="rId19" w:name="Object 13" w:shapeid="_x0000_i105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In the &lt;head&gt; section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2" type="#_x0000_t75" style="width:17.85pt;height:17.85pt" o:ole="">
                  <v:imagedata r:id="rId6" o:title=""/>
                </v:shape>
                <w:control r:id="rId20" w:name="Object 14" w:shapeid="_x0000_i105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At the very top of the document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4" type="#_x0000_t75" style="width:17.85pt;height:17.85pt" o:ole="">
                  <v:imagedata r:id="rId6" o:title=""/>
                </v:shape>
                <w:control r:id="rId21" w:name="Object 15" w:shapeid="_x0000_i105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In the &lt;body&gt; section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6" type="#_x0000_t75" style="width:17.85pt;height:17.85pt" o:ole="">
                  <v:imagedata r:id="rId6" o:title=""/>
                </v:shape>
                <w:control r:id="rId22" w:name="Object 16" w:shapeid="_x0000_i105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At the very bottom of the document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941963" w:rsidRPr="00941963" w:rsidRDefault="00941963" w:rsidP="00941963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 xml:space="preserve">Given the following CSS declaration, what would be the actual bottom padding on the element in the </w:t>
      </w:r>
      <w:proofErr w:type="gramStart"/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browser.</w:t>
      </w:r>
      <w:proofErr w:type="gramEnd"/>
    </w:p>
    <w:p w:rsidR="00941963" w:rsidRPr="00941963" w:rsidRDefault="00941963" w:rsidP="00941963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h1 {</w:t>
      </w: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br/>
        <w:t>    padding-bottom: 10px;</w:t>
      </w: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br/>
        <w:t>    padding: 5px 20px 25px 0;</w:t>
      </w: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430"/>
      </w:tblGrid>
      <w:tr w:rsidR="00012643" w:rsidRPr="0001264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8" type="#_x0000_t75" style="width:17.85pt;height:17.85pt" o:ole="">
                  <v:imagedata r:id="rId6" o:title=""/>
                </v:shape>
                <w:control r:id="rId23" w:name="Object 17" w:shapeid="_x0000_i105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25px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0" type="#_x0000_t75" style="width:17.85pt;height:17.85pt" o:ole="">
                  <v:imagedata r:id="rId6" o:title=""/>
                </v:shape>
                <w:control r:id="rId24" w:name="Object 18" w:shapeid="_x0000_i106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20px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2" type="#_x0000_t75" style="width:17.85pt;height:17.85pt" o:ole="">
                  <v:imagedata r:id="rId6" o:title=""/>
                </v:shape>
                <w:control r:id="rId25" w:name="Object 19" w:shapeid="_x0000_i106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5px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4" type="#_x0000_t75" style="width:17.85pt;height:17.85pt" o:ole="">
                  <v:imagedata r:id="rId6" o:title=""/>
                </v:shape>
                <w:control r:id="rId26" w:name="Object 20" w:shapeid="_x0000_i106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10px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6" type="#_x0000_t75" style="width:17.85pt;height:17.85pt" o:ole="">
                  <v:imagedata r:id="rId6" o:title=""/>
                </v:shape>
                <w:control r:id="rId27" w:name="Object 21" w:shapeid="_x0000_i106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0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941963" w:rsidRPr="00941963" w:rsidRDefault="00941963" w:rsidP="00941963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What is the correct way to reference an external style sheet?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5175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8" type="#_x0000_t75" style="width:17.85pt;height:17.85pt" o:ole="">
                  <v:imagedata r:id="rId6" o:title=""/>
                </v:shape>
                <w:control r:id="rId28" w:name="Object 22" w:shapeid="_x0000_i106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&lt;style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="mystyle.css"&gt;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0" type="#_x0000_t75" style="width:17.85pt;height:17.85pt" o:ole="">
                  <v:imagedata r:id="rId6" o:title=""/>
                </v:shape>
                <w:control r:id="rId29" w:name="Object 23" w:shapeid="_x0000_i107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&lt;link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="mystyle.css"&gt;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2" type="#_x0000_t75" style="width:17.85pt;height:17.85pt" o:ole="">
                  <v:imagedata r:id="rId6" o:title=""/>
                </v:shape>
                <w:control r:id="rId30" w:name="Object 24" w:shapeid="_x0000_i107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&lt;style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="mystyle.css"&gt;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4" type="#_x0000_t75" style="width:17.85pt;height:17.85pt" o:ole="">
                  <v:imagedata r:id="rId6" o:title=""/>
                </v:shape>
                <w:control r:id="rId31" w:name="Object 25" w:shapeid="_x0000_i107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 xml:space="preserve">link </w:t>
            </w:r>
            <w:proofErr w:type="spellStart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rel</w:t>
            </w:r>
            <w:proofErr w:type="spellEnd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="stylesheet" type="text/</w:t>
            </w:r>
            <w:proofErr w:type="spellStart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css</w:t>
            </w:r>
            <w:proofErr w:type="spellEnd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 xml:space="preserve">" </w:t>
            </w:r>
            <w:proofErr w:type="spellStart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href</w:t>
            </w:r>
            <w:proofErr w:type="spellEnd"/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="mystyle.css"&gt;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941963" w:rsidRPr="00941963" w:rsidRDefault="00941963" w:rsidP="00941963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Which CSS property do you use to change the color of text?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830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6" type="#_x0000_t75" style="width:17.85pt;height:17.85pt" o:ole="">
                  <v:imagedata r:id="rId6" o:title=""/>
                </v:shape>
                <w:control r:id="rId32" w:name="Object 26" w:shapeid="_x0000_i107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text-color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8" type="#_x0000_t75" style="width:17.85pt;height:17.85pt" o:ole="">
                  <v:imagedata r:id="rId6" o:title=""/>
                </v:shape>
                <w:control r:id="rId33" w:name="Object 27" w:shapeid="_x0000_i107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font-color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0" type="#_x0000_t75" style="width:17.85pt;height:17.85pt" o:ole="">
                  <v:imagedata r:id="rId6" o:title=""/>
                </v:shape>
                <w:control r:id="rId34" w:name="Object 28" w:shapeid="_x0000_i108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fgcolor</w:t>
            </w:r>
            <w:proofErr w:type="spellEnd"/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2" type="#_x0000_t75" style="width:17.85pt;height:17.85pt" o:ole="">
                  <v:imagedata r:id="rId6" o:title=""/>
                </v:shape>
                <w:control r:id="rId35" w:name="Object 29" w:shapeid="_x0000_i108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color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941963" w:rsidRPr="00941963" w:rsidRDefault="00941963" w:rsidP="00941963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 xml:space="preserve">What would be the correct CSS to make all span elements </w:t>
      </w:r>
      <w:proofErr w:type="gramStart"/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underlined.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2576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4" type="#_x0000_t75" style="width:17.85pt;height:17.85pt" o:ole="">
                  <v:imagedata r:id="rId6" o:title=""/>
                </v:shape>
                <w:control r:id="rId36" w:name="Object 30" w:shapeid="_x0000_i108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span {</w:t>
            </w: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br/>
              <w:t>    text-decoration: underline;</w:t>
            </w: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br/>
              <w:t>}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6" type="#_x0000_t75" style="width:17.85pt;height:17.85pt" o:ole="">
                  <v:imagedata r:id="rId6" o:title=""/>
                </v:shape>
                <w:control r:id="rId37" w:name="Object 31" w:shapeid="_x0000_i108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span {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   font-decoration: underline;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8" type="#_x0000_t75" style="width:17.85pt;height:17.85pt" o:ole="">
                  <v:imagedata r:id="rId6" o:title=""/>
                </v:shape>
                <w:control r:id="rId38" w:name="Object 32" w:shapeid="_x0000_i108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span {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   font-variant: underline;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}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090" type="#_x0000_t75" style="width:17.85pt;height:17.85pt" o:ole="">
                  <v:imagedata r:id="rId6" o:title=""/>
                </v:shape>
                <w:control r:id="rId39" w:name="Object 33" w:shapeid="_x0000_i109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span {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   font-style: underline;</w:t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941963" w:rsidRPr="00941963" w:rsidRDefault="00941963" w:rsidP="00941963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How would you write the border width shorthand property to display a border with the following values:</w:t>
      </w:r>
    </w:p>
    <w:p w:rsidR="00941963" w:rsidRPr="00941963" w:rsidRDefault="00941963" w:rsidP="00941963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The top border = 20 pixels</w:t>
      </w:r>
    </w:p>
    <w:p w:rsidR="00941963" w:rsidRPr="00941963" w:rsidRDefault="00941963" w:rsidP="00941963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The bottom border = 10 pixels</w:t>
      </w:r>
    </w:p>
    <w:p w:rsidR="00941963" w:rsidRPr="00941963" w:rsidRDefault="00941963" w:rsidP="00941963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The left border = 5 pixels</w:t>
      </w:r>
    </w:p>
    <w:p w:rsidR="00941963" w:rsidRPr="00941963" w:rsidRDefault="00941963" w:rsidP="00941963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The right border = 15 pixels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3099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2" type="#_x0000_t75" style="width:17.85pt;height:17.85pt" o:ole="">
                  <v:imagedata r:id="rId6" o:title=""/>
                </v:shape>
                <w:control r:id="rId40" w:name="Object 34" w:shapeid="_x0000_i109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border-width: 15px 10px 5px 20px;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4" type="#_x0000_t75" style="width:17.85pt;height:17.85pt" o:ole="">
                  <v:imagedata r:id="rId6" o:title=""/>
                </v:shape>
                <w:control r:id="rId41" w:name="Object 35" w:shapeid="_x0000_i109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border-width: 20px 10px 15px 5px;</w:t>
            </w:r>
          </w:p>
        </w:tc>
      </w:tr>
      <w:tr w:rsidR="00012643" w:rsidRPr="0001264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6" type="#_x0000_t75" style="width:17.85pt;height:17.85pt" o:ole="">
                  <v:imagedata r:id="rId6" o:title=""/>
                </v:shape>
                <w:control r:id="rId42" w:name="Object 36" w:shapeid="_x0000_i109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border-width: 20px 15px 10px 5px;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8" type="#_x0000_t75" style="width:17.85pt;height:17.85pt" o:ole="">
                  <v:imagedata r:id="rId6" o:title=""/>
                </v:shape>
                <w:control r:id="rId43" w:name="Object 37" w:shapeid="_x0000_i1098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border-width: 20px 5px 10px 15px;</w:t>
            </w:r>
          </w:p>
        </w:tc>
      </w:tr>
    </w:tbl>
    <w:p w:rsidR="00941963" w:rsidRPr="00941963" w:rsidRDefault="00941963" w:rsidP="00941963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941963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941963" w:rsidRPr="00941963" w:rsidRDefault="00941963" w:rsidP="00941963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941963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941963" w:rsidRPr="00941963" w:rsidRDefault="00941963" w:rsidP="00941963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41963">
        <w:rPr>
          <w:rFonts w:ascii="inherit" w:eastAsia="Times New Roman" w:hAnsi="inherit" w:cs="Helvetica"/>
          <w:color w:val="111111"/>
          <w:sz w:val="20"/>
          <w:szCs w:val="20"/>
        </w:rPr>
        <w:t>What does CSS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"/>
        <w:gridCol w:w="1897"/>
      </w:tblGrid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0" type="#_x0000_t75" style="width:17.85pt;height:17.85pt" o:ole="">
                  <v:imagedata r:id="rId6" o:title=""/>
                </v:shape>
                <w:control r:id="rId44" w:name="Object 38" w:shapeid="_x0000_i1100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Computed Style Sheets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2" type="#_x0000_t75" style="width:17.85pt;height:17.85pt" o:ole="">
                  <v:imagedata r:id="rId6" o:title=""/>
                </v:shape>
                <w:control r:id="rId45" w:name="Object 39" w:shapeid="_x0000_i1102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Colorful Style Sheets</w:t>
            </w:r>
          </w:p>
        </w:tc>
      </w:tr>
      <w:tr w:rsidR="00941963" w:rsidRPr="0094196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4" type="#_x0000_t75" style="width:17.85pt;height:17.85pt" o:ole="">
                  <v:imagedata r:id="rId6" o:title=""/>
                </v:shape>
                <w:control r:id="rId46" w:name="Object 40" w:shapeid="_x0000_i1104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963">
              <w:rPr>
                <w:rFonts w:ascii="inherit" w:eastAsia="Times New Roman" w:hAnsi="inherit" w:cs="Times New Roman"/>
                <w:sz w:val="20"/>
                <w:szCs w:val="20"/>
              </w:rPr>
              <w:t>Creative Style Sheets</w:t>
            </w:r>
          </w:p>
        </w:tc>
      </w:tr>
      <w:bookmarkStart w:id="0" w:name="_GoBack" w:colFirst="2" w:colLast="3"/>
      <w:tr w:rsidR="00012643" w:rsidRPr="00012643" w:rsidTr="00941963"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41963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6" type="#_x0000_t75" style="width:17.85pt;height:17.85pt" o:ole="">
                  <v:imagedata r:id="rId6" o:title=""/>
                </v:shape>
                <w:control r:id="rId47" w:name="Object 41" w:shapeid="_x0000_i1106"/>
              </w:object>
            </w:r>
          </w:p>
        </w:tc>
        <w:tc>
          <w:tcPr>
            <w:tcW w:w="0" w:type="auto"/>
            <w:hideMark/>
          </w:tcPr>
          <w:p w:rsidR="00941963" w:rsidRPr="00941963" w:rsidRDefault="00941963" w:rsidP="0094196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41963" w:rsidRPr="00012643" w:rsidRDefault="00941963" w:rsidP="00941963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012643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Cascading Style Sheets</w:t>
            </w:r>
          </w:p>
        </w:tc>
      </w:tr>
      <w:bookmarkEnd w:id="0"/>
    </w:tbl>
    <w:p w:rsidR="00C47F24" w:rsidRDefault="00C47F24"/>
    <w:sectPr w:rsidR="00C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56AA"/>
    <w:multiLevelType w:val="multilevel"/>
    <w:tmpl w:val="034A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F3CA2"/>
    <w:multiLevelType w:val="multilevel"/>
    <w:tmpl w:val="BA6E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F2221"/>
    <w:multiLevelType w:val="multilevel"/>
    <w:tmpl w:val="1678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A7F37"/>
    <w:multiLevelType w:val="multilevel"/>
    <w:tmpl w:val="4A9C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F3E73"/>
    <w:multiLevelType w:val="multilevel"/>
    <w:tmpl w:val="0AE8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1D71B3"/>
    <w:multiLevelType w:val="multilevel"/>
    <w:tmpl w:val="4860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EF5EE2"/>
    <w:multiLevelType w:val="multilevel"/>
    <w:tmpl w:val="C2AC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5C5E0E"/>
    <w:multiLevelType w:val="multilevel"/>
    <w:tmpl w:val="18A8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BB1153"/>
    <w:multiLevelType w:val="multilevel"/>
    <w:tmpl w:val="9D84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AD3D9A"/>
    <w:multiLevelType w:val="multilevel"/>
    <w:tmpl w:val="EE6C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63"/>
    <w:rsid w:val="00012643"/>
    <w:rsid w:val="00941963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19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4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94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19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4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94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7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1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79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7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21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78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58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00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51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8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967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44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6431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3068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4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13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5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545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9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2015-04-10T22:42:00Z</dcterms:created>
  <dcterms:modified xsi:type="dcterms:W3CDTF">2015-04-10T23:37:00Z</dcterms:modified>
</cp:coreProperties>
</file>