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C80" w:rsidRDefault="00D91C80" w:rsidP="00D91C80">
      <w:pPr>
        <w:pStyle w:val="ListParagraph"/>
        <w:numPr>
          <w:ilvl w:val="0"/>
          <w:numId w:val="1"/>
        </w:numPr>
        <w:rPr>
          <w:rFonts w:hint="eastAsia"/>
          <w:noProof/>
        </w:rPr>
      </w:pPr>
      <w:r>
        <w:rPr>
          <w:rFonts w:hint="eastAsia"/>
          <w:noProof/>
        </w:rPr>
        <w:t>I change the sales_date from 2000-01-03 to 2015-01-03 in the source file.</w:t>
      </w:r>
    </w:p>
    <w:p w:rsidR="009D1093" w:rsidRDefault="00D91C80">
      <w:pPr>
        <w:rPr>
          <w:rFonts w:hint="eastAsia"/>
        </w:rPr>
      </w:pPr>
      <w:r>
        <w:rPr>
          <w:noProof/>
        </w:rPr>
        <w:drawing>
          <wp:inline distT="0" distB="0" distL="0" distR="0" wp14:anchorId="0B14779D" wp14:editId="3F3A7772">
            <wp:extent cx="5943600" cy="431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80" w:rsidRDefault="00D91C80">
      <w:pPr>
        <w:rPr>
          <w:rFonts w:hint="eastAsia"/>
        </w:rPr>
      </w:pPr>
      <w:r>
        <w:rPr>
          <w:rFonts w:hint="eastAsia"/>
        </w:rPr>
        <w:t xml:space="preserve">Then, in the fact table, it shows a dummy row. </w:t>
      </w: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date_key</w:t>
      </w:r>
      <w:proofErr w:type="spellEnd"/>
      <w:r>
        <w:rPr>
          <w:rFonts w:hint="eastAsia"/>
        </w:rPr>
        <w:t xml:space="preserve"> changed to 19000101.</w:t>
      </w:r>
    </w:p>
    <w:p w:rsidR="00D91C80" w:rsidRDefault="00D91C80">
      <w:pPr>
        <w:rPr>
          <w:rFonts w:hint="eastAsia"/>
        </w:rPr>
      </w:pPr>
      <w:r>
        <w:rPr>
          <w:noProof/>
        </w:rPr>
        <w:drawing>
          <wp:inline distT="0" distB="0" distL="0" distR="0" wp14:anchorId="0F7D6083" wp14:editId="2202BD33">
            <wp:extent cx="5943600" cy="810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28" w:rsidRDefault="00C8029D" w:rsidP="00C8029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 add a row in the source file.</w:t>
      </w:r>
    </w:p>
    <w:p w:rsidR="00D91C80" w:rsidRDefault="00042028" w:rsidP="00042028">
      <w:pPr>
        <w:rPr>
          <w:rFonts w:hint="eastAsia"/>
        </w:rPr>
      </w:pPr>
      <w:r>
        <w:rPr>
          <w:noProof/>
        </w:rPr>
        <w:drawing>
          <wp:inline distT="0" distB="0" distL="0" distR="0" wp14:anchorId="1E32D8ED" wp14:editId="0B4E4AEA">
            <wp:extent cx="4927600" cy="806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9D" w:rsidRDefault="00C8029D" w:rsidP="00042028">
      <w:pPr>
        <w:rPr>
          <w:rFonts w:hint="eastAsia"/>
        </w:rPr>
      </w:pPr>
      <w:r>
        <w:rPr>
          <w:rFonts w:hint="eastAsia"/>
        </w:rPr>
        <w:t>Then, in the fact table, we will see the changes, the date-key is 19000101 and the customer-key is 0.</w:t>
      </w:r>
      <w:bookmarkStart w:id="0" w:name="_GoBack"/>
      <w:bookmarkEnd w:id="0"/>
    </w:p>
    <w:p w:rsidR="00C8029D" w:rsidRDefault="00C8029D" w:rsidP="00042028">
      <w:r>
        <w:rPr>
          <w:noProof/>
        </w:rPr>
        <w:drawing>
          <wp:inline distT="0" distB="0" distL="0" distR="0" wp14:anchorId="3D10909F" wp14:editId="0F593D58">
            <wp:extent cx="5943600" cy="66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03AD7"/>
    <w:multiLevelType w:val="hybridMultilevel"/>
    <w:tmpl w:val="9ADC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80"/>
    <w:rsid w:val="00042028"/>
    <w:rsid w:val="009D1093"/>
    <w:rsid w:val="00C8029D"/>
    <w:rsid w:val="00D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Hong-IIT</dc:creator>
  <cp:lastModifiedBy>Hong-IIT</cp:lastModifiedBy>
  <cp:revision>5</cp:revision>
  <cp:lastPrinted>2016-03-05T15:48:00Z</cp:lastPrinted>
  <dcterms:created xsi:type="dcterms:W3CDTF">2016-03-05T15:41:00Z</dcterms:created>
  <dcterms:modified xsi:type="dcterms:W3CDTF">2016-03-05T15:49:00Z</dcterms:modified>
</cp:coreProperties>
</file>