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0FE" w:rsidRDefault="006121BF" w:rsidP="00C83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Note: all htm files</w:t>
      </w:r>
      <w:r w:rsidR="005A7F2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(2008 ~ 2015)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are saved in the </w:t>
      </w:r>
      <w:r w:rsidRPr="00C83F53">
        <w:rPr>
          <w:rFonts w:ascii="Lucida Console" w:eastAsia="Times New Roman" w:hAnsi="Lucida Console" w:cs="Courier New"/>
          <w:color w:val="0000FF"/>
          <w:sz w:val="20"/>
          <w:szCs w:val="20"/>
        </w:rPr>
        <w:t>~/R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folder and need to create a folder, </w:t>
      </w:r>
      <w:r w:rsidRPr="00C83F53">
        <w:rPr>
          <w:rFonts w:ascii="Lucida Console" w:eastAsia="Times New Roman" w:hAnsi="Lucida Console" w:cs="Courier New"/>
          <w:color w:val="0000FF"/>
          <w:sz w:val="20"/>
          <w:szCs w:val="20"/>
        </w:rPr>
        <w:t>~/R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/qa_section to save the Meta data.  </w:t>
      </w:r>
    </w:p>
    <w:p w:rsidR="006121BF" w:rsidRDefault="006121BF" w:rsidP="00C83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83F53" w:rsidRPr="00C83F53" w:rsidRDefault="00C83F53" w:rsidP="00C83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83F53">
        <w:rPr>
          <w:rFonts w:ascii="Lucida Console" w:eastAsia="Times New Roman" w:hAnsi="Lucida Console" w:cs="Courier New"/>
          <w:color w:val="0000FF"/>
          <w:sz w:val="20"/>
          <w:szCs w:val="20"/>
        </w:rPr>
        <w:t>&gt; # save Navistar htm files</w:t>
      </w:r>
    </w:p>
    <w:p w:rsidR="00C83F53" w:rsidRPr="00C83F53" w:rsidRDefault="00C83F53" w:rsidP="00C83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83F53">
        <w:rPr>
          <w:rFonts w:ascii="Lucida Console" w:eastAsia="Times New Roman" w:hAnsi="Lucida Console" w:cs="Courier New"/>
          <w:color w:val="0000FF"/>
          <w:sz w:val="20"/>
          <w:szCs w:val="20"/>
        </w:rPr>
        <w:t>&gt; Navistarurl2015 &lt;- "~/R/Navistar2015.htm"</w:t>
      </w:r>
    </w:p>
    <w:p w:rsidR="00C83F53" w:rsidRPr="00C83F53" w:rsidRDefault="00C83F53" w:rsidP="00C83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83F53">
        <w:rPr>
          <w:rFonts w:ascii="Lucida Console" w:eastAsia="Times New Roman" w:hAnsi="Lucida Console" w:cs="Courier New"/>
          <w:color w:val="0000FF"/>
          <w:sz w:val="20"/>
          <w:szCs w:val="20"/>
        </w:rPr>
        <w:t>&gt; Navistarurl2014 &lt;- "~/R/Navistar2014.htm"</w:t>
      </w:r>
    </w:p>
    <w:p w:rsidR="00C83F53" w:rsidRPr="00C83F53" w:rsidRDefault="00C83F53" w:rsidP="00C83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83F53">
        <w:rPr>
          <w:rFonts w:ascii="Lucida Console" w:eastAsia="Times New Roman" w:hAnsi="Lucida Console" w:cs="Courier New"/>
          <w:color w:val="0000FF"/>
          <w:sz w:val="20"/>
          <w:szCs w:val="20"/>
        </w:rPr>
        <w:t>&gt; Navistarurl2013 &lt;- "~/R/Navistar2013.htm"</w:t>
      </w:r>
    </w:p>
    <w:p w:rsidR="00C83F53" w:rsidRPr="00C83F53" w:rsidRDefault="00C83F53" w:rsidP="00C83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83F53">
        <w:rPr>
          <w:rFonts w:ascii="Lucida Console" w:eastAsia="Times New Roman" w:hAnsi="Lucida Console" w:cs="Courier New"/>
          <w:color w:val="0000FF"/>
          <w:sz w:val="20"/>
          <w:szCs w:val="20"/>
        </w:rPr>
        <w:t>&gt; Navistarurl2012 &lt;- "~/R/Navistar2012.htm"</w:t>
      </w:r>
    </w:p>
    <w:p w:rsidR="00C83F53" w:rsidRPr="00C83F53" w:rsidRDefault="00C83F53" w:rsidP="00C83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83F53">
        <w:rPr>
          <w:rFonts w:ascii="Lucida Console" w:eastAsia="Times New Roman" w:hAnsi="Lucida Console" w:cs="Courier New"/>
          <w:color w:val="0000FF"/>
          <w:sz w:val="20"/>
          <w:szCs w:val="20"/>
        </w:rPr>
        <w:t>&gt; Navistarurl2011 &lt;- "~/R/Navistar2011.htm"</w:t>
      </w:r>
    </w:p>
    <w:p w:rsidR="00C83F53" w:rsidRPr="00C83F53" w:rsidRDefault="00C83F53" w:rsidP="00C83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83F53">
        <w:rPr>
          <w:rFonts w:ascii="Lucida Console" w:eastAsia="Times New Roman" w:hAnsi="Lucida Console" w:cs="Courier New"/>
          <w:color w:val="0000FF"/>
          <w:sz w:val="20"/>
          <w:szCs w:val="20"/>
        </w:rPr>
        <w:t>&gt; Navistarurl2010 &lt;- "~/R/Navistar2010.htm"</w:t>
      </w:r>
    </w:p>
    <w:p w:rsidR="00C83F53" w:rsidRPr="00C83F53" w:rsidRDefault="00C83F53" w:rsidP="00C83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83F53">
        <w:rPr>
          <w:rFonts w:ascii="Lucida Console" w:eastAsia="Times New Roman" w:hAnsi="Lucida Console" w:cs="Courier New"/>
          <w:color w:val="0000FF"/>
          <w:sz w:val="20"/>
          <w:szCs w:val="20"/>
        </w:rPr>
        <w:t>&gt; Navistarurl2009 &lt;- "~/R/Navistar2009.htm"</w:t>
      </w:r>
    </w:p>
    <w:p w:rsidR="00C83F53" w:rsidRPr="00C83F53" w:rsidRDefault="00C83F53" w:rsidP="00C83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83F53">
        <w:rPr>
          <w:rFonts w:ascii="Lucida Console" w:eastAsia="Times New Roman" w:hAnsi="Lucida Console" w:cs="Courier New"/>
          <w:color w:val="0000FF"/>
          <w:sz w:val="20"/>
          <w:szCs w:val="20"/>
        </w:rPr>
        <w:t>&gt; Navistarurl2008 &lt;- "~/R/Navistar2008.htm"</w:t>
      </w:r>
    </w:p>
    <w:p w:rsidR="00AA09A0" w:rsidRDefault="00AA09A0" w:rsidP="00AA09A0"/>
    <w:tbl>
      <w:tblPr>
        <w:tblW w:w="216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F733E0" w:rsidRPr="00F733E0" w:rsidTr="00F733E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733E0" w:rsidRPr="00F733E0" w:rsidRDefault="00F733E0" w:rsidP="00F7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733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save the cursors for start qa section and end qa section</w:t>
            </w:r>
          </w:p>
          <w:p w:rsidR="00F733E0" w:rsidRPr="00F733E0" w:rsidRDefault="00F733E0" w:rsidP="00F7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733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qa_sentence_start &lt;- "FREQUENTLY ASKED QUESTIONS REGARDING ATTENDANCE AND VOTING"</w:t>
            </w:r>
          </w:p>
          <w:p w:rsidR="00F733E0" w:rsidRPr="00F733E0" w:rsidRDefault="00F733E0" w:rsidP="00F73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733E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qa_sentence_end &lt;- "in an amendment to the Form 8-K as soon as they become available."</w:t>
            </w:r>
          </w:p>
          <w:p w:rsidR="00F733E0" w:rsidRPr="00F733E0" w:rsidRDefault="00F733E0" w:rsidP="00F73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0232" w:rsidRPr="00AF0232" w:rsidTr="00AF023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F0232" w:rsidRPr="00AF0232" w:rsidRDefault="00AF0232" w:rsidP="00AF0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02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process 2015 file</w:t>
            </w:r>
          </w:p>
          <w:p w:rsidR="00AF0232" w:rsidRPr="00AF0232" w:rsidRDefault="00AF0232" w:rsidP="00AF0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02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read the data from the file</w:t>
            </w:r>
          </w:p>
          <w:p w:rsidR="00AF0232" w:rsidRPr="00AF0232" w:rsidRDefault="00AF0232" w:rsidP="00AF0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02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dataNavistar2015 = readLines(Navistarurl2015)</w:t>
            </w:r>
          </w:p>
          <w:p w:rsidR="00AF0232" w:rsidRPr="00AF0232" w:rsidRDefault="00AF0232" w:rsidP="00AF0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02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find the start and end section</w:t>
            </w:r>
          </w:p>
          <w:p w:rsidR="00AF0232" w:rsidRPr="00AF0232" w:rsidRDefault="00AF0232" w:rsidP="00AF0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02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grep(qa_sentence_start,dataNavistar2015, ignore.case = TRUE)</w:t>
            </w:r>
          </w:p>
          <w:p w:rsidR="00AF0232" w:rsidRPr="00AF0232" w:rsidRDefault="00AF0232" w:rsidP="00AF0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02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[1] 1471 5882</w:t>
            </w:r>
          </w:p>
          <w:p w:rsidR="00AF0232" w:rsidRPr="00AF0232" w:rsidRDefault="00AF0232" w:rsidP="00AF0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02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grep(qa_sentence_end,dataNavistar2015, ignore.case = TRUE)</w:t>
            </w:r>
          </w:p>
          <w:p w:rsidR="00AF0232" w:rsidRPr="00AF0232" w:rsidRDefault="00AF0232" w:rsidP="00AF0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F02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[1] 7628</w:t>
            </w:r>
          </w:p>
          <w:p w:rsidR="00D5629E" w:rsidRDefault="00D5629E" w:rsidP="00D5629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k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cwxi2kcpjb"/>
                <w:rFonts w:ascii="Lucida Console" w:hAnsi="Lucida Console"/>
                <w:color w:val="0000FF"/>
              </w:rPr>
              <w:t xml:space="preserve"># save the qa section </w:t>
            </w:r>
          </w:p>
          <w:p w:rsidR="00D5629E" w:rsidRDefault="00D5629E" w:rsidP="00D5629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k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cwxi2kcpjb"/>
                <w:rFonts w:ascii="Lucida Console" w:hAnsi="Lucida Console"/>
                <w:color w:val="0000FF"/>
              </w:rPr>
              <w:t>qa_sectionNavistar2015 &lt;- dataNavistar2015[5882:7628]</w:t>
            </w:r>
          </w:p>
          <w:p w:rsidR="00D5629E" w:rsidRDefault="00D5629E" w:rsidP="00D5629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k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cwxi2kcpjb"/>
                <w:rFonts w:ascii="Lucida Console" w:hAnsi="Lucida Console"/>
                <w:color w:val="0000FF"/>
              </w:rPr>
              <w:t xml:space="preserve"># save the data into a new text file </w:t>
            </w:r>
          </w:p>
          <w:p w:rsidR="00D5629E" w:rsidRDefault="00D5629E" w:rsidP="00D5629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cwxi2kcpk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cwxi2kcpjb"/>
                <w:rFonts w:ascii="Lucida Console" w:hAnsi="Lucida Console"/>
                <w:color w:val="0000FF"/>
              </w:rPr>
              <w:t>cat(qa_sectionNavistar2015, file="~/R/qa_section/Navistar2015.txt", sep="n", append = TRUE)</w:t>
            </w:r>
          </w:p>
          <w:p w:rsidR="00AF0232" w:rsidRPr="00AF0232" w:rsidRDefault="00AF0232" w:rsidP="00AF02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</w:tc>
      </w:tr>
    </w:tbl>
    <w:p w:rsidR="009703B2" w:rsidRDefault="009703B2" w:rsidP="009703B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process 2014 file</w:t>
      </w:r>
    </w:p>
    <w:p w:rsidR="009703B2" w:rsidRDefault="009703B2" w:rsidP="009703B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read the data from the file</w:t>
      </w:r>
    </w:p>
    <w:p w:rsidR="009703B2" w:rsidRDefault="009703B2" w:rsidP="009703B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dataNavistar2014 = readLines(Navistarurl2014)</w:t>
      </w:r>
    </w:p>
    <w:p w:rsidR="009703B2" w:rsidRDefault="009703B2" w:rsidP="009703B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find the start and end section</w:t>
      </w:r>
    </w:p>
    <w:p w:rsidR="009703B2" w:rsidRDefault="009703B2" w:rsidP="009703B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grep(qa_sentence_start,dataNavistar2014, ignore.case = TRUE)</w:t>
      </w:r>
    </w:p>
    <w:p w:rsidR="009703B2" w:rsidRDefault="009703B2" w:rsidP="009703B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1226 2796</w:t>
      </w:r>
    </w:p>
    <w:p w:rsidR="009703B2" w:rsidRDefault="009703B2" w:rsidP="009703B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grep(qa_sentence_end,dataNavistar2014, ignore.case = TRUE)</w:t>
      </w:r>
    </w:p>
    <w:p w:rsidR="009703B2" w:rsidRDefault="009703B2" w:rsidP="009703B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3714</w:t>
      </w:r>
    </w:p>
    <w:p w:rsidR="00847EA1" w:rsidRDefault="00847EA1" w:rsidP="00847EA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# save the qa section </w:t>
      </w:r>
    </w:p>
    <w:p w:rsidR="00847EA1" w:rsidRDefault="00847EA1" w:rsidP="00847EA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qa_sectionNavistar2014 &lt;- dataNavistar2014[2796:3714]</w:t>
      </w:r>
    </w:p>
    <w:p w:rsidR="00847EA1" w:rsidRDefault="00847EA1" w:rsidP="00847EA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# save the data into a new text file </w:t>
      </w:r>
    </w:p>
    <w:p w:rsidR="00847EA1" w:rsidRDefault="00847EA1" w:rsidP="00847EA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cat(qa_sectionNavistar2014, file="~/R/qa_section/Navistar2014.txt", sep="n", append = TRUE)</w:t>
      </w:r>
    </w:p>
    <w:p w:rsidR="00847EA1" w:rsidRDefault="00847EA1" w:rsidP="00847EA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847EA1" w:rsidRDefault="00847EA1" w:rsidP="00847EA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process 2013 file</w:t>
      </w:r>
    </w:p>
    <w:p w:rsidR="00847EA1" w:rsidRDefault="00847EA1" w:rsidP="00847EA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read the data from the file</w:t>
      </w:r>
    </w:p>
    <w:p w:rsidR="00847EA1" w:rsidRDefault="00847EA1" w:rsidP="00847EA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dataNavistar2013 = readLines(Navistarurl2013)</w:t>
      </w:r>
    </w:p>
    <w:p w:rsidR="00847EA1" w:rsidRDefault="00847EA1" w:rsidP="00847EA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find the start and end section</w:t>
      </w:r>
    </w:p>
    <w:p w:rsidR="00847EA1" w:rsidRDefault="00847EA1" w:rsidP="00847EA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grep(qa_sentence_start,dataNavistar2013, ignore.case = TRUE)</w:t>
      </w:r>
    </w:p>
    <w:p w:rsidR="00847EA1" w:rsidRDefault="00847EA1" w:rsidP="00847E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1281 2795</w:t>
      </w:r>
    </w:p>
    <w:p w:rsidR="00847EA1" w:rsidRDefault="00847EA1" w:rsidP="00847EA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grep(qa_sentence_end,dataNavistar2013, ignore.case = TRUE)</w:t>
      </w:r>
    </w:p>
    <w:p w:rsidR="00847EA1" w:rsidRDefault="00847EA1" w:rsidP="00847EA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3635</w:t>
      </w:r>
    </w:p>
    <w:p w:rsidR="00E279A8" w:rsidRDefault="00E279A8" w:rsidP="00E279A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# save the qa section </w:t>
      </w:r>
    </w:p>
    <w:p w:rsidR="00E279A8" w:rsidRDefault="00E279A8" w:rsidP="00E279A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qa_sectionNavistar2013 &lt;- dataNavistar2013[2795:3635]</w:t>
      </w:r>
    </w:p>
    <w:p w:rsidR="00E279A8" w:rsidRDefault="00E279A8" w:rsidP="00E279A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# save the data into a new text file </w:t>
      </w:r>
    </w:p>
    <w:p w:rsidR="00E279A8" w:rsidRDefault="00E279A8" w:rsidP="00E279A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cwxi2kcpjb"/>
          <w:rFonts w:ascii="Lucida Console" w:hAnsi="Lucida Console"/>
          <w:color w:val="0000FF"/>
        </w:rPr>
        <w:t>cat(qa_sectionNavistar2013, file="~/R/qa_section/Navistar2013.txt", sep="n", append = TRUE)</w:t>
      </w:r>
    </w:p>
    <w:p w:rsidR="00E279A8" w:rsidRDefault="00E279A8" w:rsidP="00E279A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E279A8" w:rsidRDefault="00E279A8" w:rsidP="00E279A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process 2012 file</w:t>
      </w:r>
    </w:p>
    <w:p w:rsidR="00E279A8" w:rsidRDefault="00E279A8" w:rsidP="00E279A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read the data from the file</w:t>
      </w:r>
    </w:p>
    <w:p w:rsidR="00E279A8" w:rsidRDefault="00E279A8" w:rsidP="00E279A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dataNavistar2012 = readLines(Navistarurl2012)</w:t>
      </w:r>
    </w:p>
    <w:p w:rsidR="00E279A8" w:rsidRDefault="00E279A8" w:rsidP="00E279A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find the start and end section</w:t>
      </w:r>
    </w:p>
    <w:p w:rsidR="00E279A8" w:rsidRDefault="00E279A8" w:rsidP="00E279A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grep(qa_sentence_start,dataNavistar2012, ignore.case = TRUE)</w:t>
      </w:r>
    </w:p>
    <w:p w:rsidR="00E279A8" w:rsidRDefault="00E279A8" w:rsidP="00E279A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330 751</w:t>
      </w:r>
    </w:p>
    <w:p w:rsidR="00E279A8" w:rsidRDefault="00E279A8" w:rsidP="00E279A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grep(qa_sentence_end,dataNavistar2012, ignore.case = TRUE)</w:t>
      </w:r>
    </w:p>
    <w:p w:rsidR="00E279A8" w:rsidRDefault="00E279A8" w:rsidP="00E279A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978</w:t>
      </w:r>
    </w:p>
    <w:p w:rsidR="0032067E" w:rsidRDefault="0032067E" w:rsidP="0032067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# save the qa section </w:t>
      </w:r>
    </w:p>
    <w:p w:rsidR="0032067E" w:rsidRDefault="0032067E" w:rsidP="0032067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qa_sectionNavistar2012 &lt;- dataNavistar2012[751:978]</w:t>
      </w:r>
    </w:p>
    <w:p w:rsidR="0032067E" w:rsidRDefault="0032067E" w:rsidP="0032067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# save the data into a new text file </w:t>
      </w:r>
    </w:p>
    <w:p w:rsidR="0032067E" w:rsidRDefault="0032067E" w:rsidP="0032067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cat(qa_sectionNavistar2012, file="~/R/qa_section/Navistar2012.txt", sep="n", append = TRUE)</w:t>
      </w:r>
    </w:p>
    <w:p w:rsidR="0032067E" w:rsidRDefault="0032067E" w:rsidP="0032067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32067E" w:rsidRDefault="0032067E" w:rsidP="0032067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process 2011 file</w:t>
      </w:r>
    </w:p>
    <w:p w:rsidR="0032067E" w:rsidRDefault="0032067E" w:rsidP="0032067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read the data from the file</w:t>
      </w:r>
    </w:p>
    <w:p w:rsidR="0032067E" w:rsidRDefault="0032067E" w:rsidP="0032067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dataNavistar2011 = readLines(Navistarurl2011)</w:t>
      </w:r>
    </w:p>
    <w:p w:rsidR="0032067E" w:rsidRDefault="0032067E" w:rsidP="0032067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find the start and end section</w:t>
      </w:r>
    </w:p>
    <w:p w:rsidR="0032067E" w:rsidRDefault="0032067E" w:rsidP="0032067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grep(qa_sentence_start,dataNavistar2011, ignore.case = TRUE)</w:t>
      </w:r>
    </w:p>
    <w:p w:rsidR="0032067E" w:rsidRDefault="0032067E" w:rsidP="003206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340 592</w:t>
      </w:r>
    </w:p>
    <w:p w:rsidR="0032067E" w:rsidRDefault="0032067E" w:rsidP="0032067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grep(qa_sentence_end,dataNavistar2011, ignore.case = TRUE)</w:t>
      </w:r>
    </w:p>
    <w:p w:rsidR="0032067E" w:rsidRDefault="0032067E" w:rsidP="003206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914</w:t>
      </w:r>
    </w:p>
    <w:p w:rsidR="0093065E" w:rsidRDefault="0093065E" w:rsidP="0093065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# save the qa section </w:t>
      </w:r>
    </w:p>
    <w:p w:rsidR="0093065E" w:rsidRDefault="0093065E" w:rsidP="0093065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qa_sectionNavistar2011 &lt;- dataNavistar2011[592:914]</w:t>
      </w:r>
    </w:p>
    <w:p w:rsidR="0093065E" w:rsidRDefault="0093065E" w:rsidP="0093065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# save the data into a new text file </w:t>
      </w:r>
    </w:p>
    <w:p w:rsidR="0093065E" w:rsidRDefault="0093065E" w:rsidP="0093065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cat(qa_sectionNavistar2011, file="~/R/qa_section/Navistar2011.txt", sep="n", append = TRUE)</w:t>
      </w:r>
    </w:p>
    <w:p w:rsidR="0093065E" w:rsidRDefault="0093065E" w:rsidP="0093065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93065E" w:rsidRDefault="0093065E" w:rsidP="0093065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process 2010 file</w:t>
      </w:r>
    </w:p>
    <w:p w:rsidR="0093065E" w:rsidRDefault="0093065E" w:rsidP="0093065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read the data from the file</w:t>
      </w:r>
    </w:p>
    <w:p w:rsidR="0093065E" w:rsidRDefault="0093065E" w:rsidP="0093065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dataNavistar2010 = readLines(Navistarurl2010)</w:t>
      </w:r>
    </w:p>
    <w:p w:rsidR="0093065E" w:rsidRDefault="0093065E" w:rsidP="0093065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find the start and end section</w:t>
      </w:r>
    </w:p>
    <w:p w:rsidR="0093065E" w:rsidRDefault="0093065E" w:rsidP="0093065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grep(qa_sentence_start,dataNavistar2010, ignore.case = TRUE)</w:t>
      </w:r>
    </w:p>
    <w:p w:rsidR="0093065E" w:rsidRDefault="0093065E" w:rsidP="0093065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329 583</w:t>
      </w:r>
    </w:p>
    <w:p w:rsidR="0093065E" w:rsidRDefault="0093065E" w:rsidP="0093065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grep(qa_sentence_end,dataNavistar2010, ignore.case = TRUE)</w:t>
      </w:r>
    </w:p>
    <w:p w:rsidR="0093065E" w:rsidRDefault="0093065E" w:rsidP="0093065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937</w:t>
      </w:r>
    </w:p>
    <w:p w:rsidR="0093065E" w:rsidRDefault="0093065E" w:rsidP="0093065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# save the qa section </w:t>
      </w:r>
    </w:p>
    <w:p w:rsidR="0093065E" w:rsidRDefault="0093065E" w:rsidP="0093065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qa_sectionNavistar2010 &lt;- dataNavistar2010[583:937]</w:t>
      </w:r>
    </w:p>
    <w:p w:rsidR="0093065E" w:rsidRDefault="0093065E" w:rsidP="0093065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# save the data into a new text file </w:t>
      </w:r>
    </w:p>
    <w:p w:rsidR="0093065E" w:rsidRDefault="0093065E" w:rsidP="0093065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cat(qa_sectionNavistar2010, file="~/R/qa_section/Navistar2010.txt", sep="n", append = TRUE)</w:t>
      </w:r>
    </w:p>
    <w:p w:rsidR="0093065E" w:rsidRDefault="0093065E" w:rsidP="0093065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93065E" w:rsidRDefault="0093065E" w:rsidP="0093065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process 2009 file</w:t>
      </w:r>
    </w:p>
    <w:p w:rsidR="0093065E" w:rsidRDefault="0093065E" w:rsidP="0093065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read the data from the file</w:t>
      </w:r>
    </w:p>
    <w:p w:rsidR="0093065E" w:rsidRDefault="0093065E" w:rsidP="0093065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dataNavistar2009 = readLines(Navistarurl2009)</w:t>
      </w:r>
    </w:p>
    <w:p w:rsidR="0093065E" w:rsidRDefault="0093065E" w:rsidP="0093065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find the start and end section</w:t>
      </w:r>
    </w:p>
    <w:p w:rsidR="0093065E" w:rsidRDefault="0093065E" w:rsidP="0093065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grep(qa_sentence_start,dataNavistar2009, ignore.case = TRUE)</w:t>
      </w:r>
    </w:p>
    <w:p w:rsidR="0093065E" w:rsidRDefault="0093065E" w:rsidP="0093065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321 497</w:t>
      </w:r>
    </w:p>
    <w:p w:rsidR="0093065E" w:rsidRDefault="0093065E" w:rsidP="0093065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grep("Stockholders may speak a second time only after all other stockholders who wish to speak have had their turn",dataNavistar2009, ignore.case = TRUE)</w:t>
      </w:r>
    </w:p>
    <w:p w:rsidR="0093065E" w:rsidRDefault="0093065E" w:rsidP="0093065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739</w:t>
      </w:r>
    </w:p>
    <w:p w:rsidR="00833962" w:rsidRDefault="00833962" w:rsidP="0083396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# save the qa section </w:t>
      </w:r>
    </w:p>
    <w:p w:rsidR="00833962" w:rsidRDefault="00833962" w:rsidP="0083396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qa_sectionNavistar2009 &lt;- dataNavistar2009[497:739]</w:t>
      </w:r>
    </w:p>
    <w:p w:rsidR="00833962" w:rsidRDefault="00833962" w:rsidP="0083396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# save the data into a new text file </w:t>
      </w:r>
    </w:p>
    <w:p w:rsidR="00833962" w:rsidRDefault="00833962" w:rsidP="0083396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cat(qa_sectionNavistar2009, file="~/R/qa_section/Navistar2009.txt", sep="n", append = TRUE)</w:t>
      </w:r>
    </w:p>
    <w:p w:rsidR="00833962" w:rsidRDefault="00833962" w:rsidP="0083396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833962" w:rsidRDefault="00833962" w:rsidP="0083396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process 2008 file</w:t>
      </w:r>
    </w:p>
    <w:p w:rsidR="00833962" w:rsidRDefault="00833962" w:rsidP="0083396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read the data from the file</w:t>
      </w:r>
    </w:p>
    <w:p w:rsidR="00833962" w:rsidRDefault="00833962" w:rsidP="0083396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dataNavistar2008 = readLines(Navistarurl2008)</w:t>
      </w:r>
    </w:p>
    <w:p w:rsidR="00833962" w:rsidRDefault="00833962" w:rsidP="0083396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find the start and end section</w:t>
      </w:r>
    </w:p>
    <w:p w:rsidR="00833962" w:rsidRDefault="00833962" w:rsidP="0083396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grep(qa_sentence_start,dataNavistar2008, ignore.case = TRUE)</w:t>
      </w:r>
    </w:p>
    <w:p w:rsidR="00833962" w:rsidRDefault="00833962" w:rsidP="0083396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284</w:t>
      </w:r>
    </w:p>
    <w:p w:rsidR="00833962" w:rsidRDefault="00833962" w:rsidP="0083396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grep("Stockholders may speak a second time only after all other stockholders who wish to speak have had their turn",dataNavistar2008, ignore.case = TRUE)</w:t>
      </w:r>
    </w:p>
    <w:p w:rsidR="00833962" w:rsidRDefault="00833962" w:rsidP="0083396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610</w:t>
      </w:r>
    </w:p>
    <w:p w:rsidR="000A2E0A" w:rsidRDefault="000A2E0A" w:rsidP="000A2E0A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# save the qa section </w:t>
      </w:r>
    </w:p>
    <w:p w:rsidR="000A2E0A" w:rsidRDefault="000A2E0A" w:rsidP="000A2E0A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qa_sectionNavistar2008 &lt;- dataNavistar2008[284:610]</w:t>
      </w:r>
    </w:p>
    <w:p w:rsidR="000A2E0A" w:rsidRDefault="000A2E0A" w:rsidP="000A2E0A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# save the data into a new text file </w:t>
      </w:r>
    </w:p>
    <w:p w:rsidR="000A2E0A" w:rsidRDefault="000A2E0A" w:rsidP="000A2E0A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cat(qa_sectionNavistar2008, file="~/R/qa_section/Navistar2008.txt", sep="n", append = TRUE)</w:t>
      </w:r>
    </w:p>
    <w:p w:rsidR="000A2E0A" w:rsidRDefault="000A2E0A" w:rsidP="000A2E0A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0A2E0A" w:rsidRDefault="000A2E0A" w:rsidP="000A2E0A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save the directory for corpus</w:t>
      </w:r>
    </w:p>
    <w:p w:rsidR="000A2E0A" w:rsidRDefault="000A2E0A" w:rsidP="000A2E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cname &lt;- "~/R/qa_section"</w:t>
      </w:r>
    </w:p>
    <w:p w:rsidR="000A2E0A" w:rsidRDefault="000A2E0A" w:rsidP="000A2E0A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0A2E0A" w:rsidRDefault="000A2E0A" w:rsidP="000A2E0A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library(tm)</w:t>
      </w:r>
    </w:p>
    <w:p w:rsidR="000A2E0A" w:rsidRDefault="000A2E0A" w:rsidP="000A2E0A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library(NLP)</w:t>
      </w:r>
    </w:p>
    <w:p w:rsidR="0037014A" w:rsidRDefault="0037014A" w:rsidP="0037014A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save the corpus</w:t>
      </w:r>
    </w:p>
    <w:p w:rsidR="0037014A" w:rsidRDefault="0037014A" w:rsidP="0037014A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qa_sections &lt;- Corpus(DirSource(cname))</w:t>
      </w:r>
    </w:p>
    <w:p w:rsidR="0037014A" w:rsidRDefault="0037014A" w:rsidP="0037014A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show details for the corpus</w:t>
      </w:r>
    </w:p>
    <w:p w:rsidR="0037014A" w:rsidRDefault="0037014A" w:rsidP="0037014A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inspect(qa_sections[1])</w:t>
      </w:r>
    </w:p>
    <w:p w:rsidR="0037014A" w:rsidRDefault="0037014A" w:rsidP="003701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&lt;&lt;VCorpus&gt;&gt;</w:t>
      </w:r>
    </w:p>
    <w:p w:rsidR="0037014A" w:rsidRDefault="0037014A" w:rsidP="003701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Metadata:  corpus specific: 0, document level (indexed): 0</w:t>
      </w:r>
    </w:p>
    <w:p w:rsidR="0037014A" w:rsidRDefault="0037014A" w:rsidP="003701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Content:  documents: 1</w:t>
      </w:r>
    </w:p>
    <w:p w:rsidR="0037014A" w:rsidRDefault="0037014A" w:rsidP="003701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7014A" w:rsidRDefault="0037014A" w:rsidP="003701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[[1]]</w:t>
      </w:r>
    </w:p>
    <w:p w:rsidR="0037014A" w:rsidRDefault="0037014A" w:rsidP="003701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&lt;&lt;PlainTextDocument&gt;&gt;</w:t>
      </w:r>
    </w:p>
    <w:p w:rsidR="0037014A" w:rsidRDefault="0037014A" w:rsidP="003701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Metadata:  7</w:t>
      </w:r>
    </w:p>
    <w:p w:rsidR="0037014A" w:rsidRDefault="0037014A" w:rsidP="003701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Content:  chars: 70786</w:t>
      </w:r>
    </w:p>
    <w:p w:rsidR="0037014A" w:rsidRDefault="0037014A" w:rsidP="003701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7014A" w:rsidRDefault="0037014A" w:rsidP="0037014A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dir(cname)</w:t>
      </w:r>
    </w:p>
    <w:p w:rsidR="0037014A" w:rsidRDefault="0037014A" w:rsidP="003701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"Navistar2008.txt" "Navistar2009.txt" "Navistar2010.txt" "Navistar2011.txt" "Navistar2012.txt" "Navistar2013.txt" "Navistar2014.txt" "Navistar2015.txt"</w:t>
      </w:r>
    </w:p>
    <w:p w:rsidR="0037014A" w:rsidRDefault="0037014A" w:rsidP="0037014A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summary(qa_sections)</w:t>
      </w:r>
    </w:p>
    <w:p w:rsidR="0037014A" w:rsidRDefault="0037014A" w:rsidP="003701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Length Class             Mode</w:t>
      </w:r>
    </w:p>
    <w:p w:rsidR="0037014A" w:rsidRDefault="0037014A" w:rsidP="003701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Navistar2008.txt 2      PlainTextDocument list</w:t>
      </w:r>
    </w:p>
    <w:p w:rsidR="0037014A" w:rsidRDefault="0037014A" w:rsidP="003701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Navistar2009.txt 2      PlainTextDocument list</w:t>
      </w:r>
    </w:p>
    <w:p w:rsidR="0037014A" w:rsidRDefault="0037014A" w:rsidP="003701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Navistar2010.txt 2      PlainTextDocument list</w:t>
      </w:r>
    </w:p>
    <w:p w:rsidR="0037014A" w:rsidRDefault="0037014A" w:rsidP="003701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Navistar2011.txt 2      PlainTextDocument list</w:t>
      </w:r>
    </w:p>
    <w:p w:rsidR="0037014A" w:rsidRDefault="0037014A" w:rsidP="003701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Navistar2012.txt 2      PlainTextDocument list</w:t>
      </w:r>
    </w:p>
    <w:p w:rsidR="0037014A" w:rsidRDefault="0037014A" w:rsidP="003701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Navistar2013.txt 2      PlainTextDocument list</w:t>
      </w:r>
    </w:p>
    <w:p w:rsidR="0037014A" w:rsidRDefault="0037014A" w:rsidP="003701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Navistar2014.txt 2      PlainTextDocument list</w:t>
      </w:r>
    </w:p>
    <w:p w:rsidR="0037014A" w:rsidRDefault="0037014A" w:rsidP="003701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Navistar2015.txt 2      PlainTextDocument list</w:t>
      </w:r>
    </w:p>
    <w:p w:rsidR="00146C0A" w:rsidRDefault="00146C0A" w:rsidP="00146C0A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library(magrittr)</w:t>
      </w:r>
    </w:p>
    <w:p w:rsidR="00146C0A" w:rsidRDefault="00146C0A" w:rsidP="00146C0A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view the file</w:t>
      </w:r>
    </w:p>
    <w:p w:rsidR="00146C0A" w:rsidRDefault="00146C0A" w:rsidP="00146C0A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viewDocs &lt;- function(d,n) {d %&gt;% extract2(n) %&gt;% as.character() %&gt;% writeLines()}</w:t>
      </w:r>
    </w:p>
    <w:p w:rsidR="00146C0A" w:rsidRDefault="00146C0A" w:rsidP="00146C0A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viewDocs(qa_sections, 1)</w:t>
      </w:r>
    </w:p>
    <w:p w:rsidR="00553813" w:rsidRDefault="00553813" w:rsidP="00146C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tbl>
      <w:tblPr>
        <w:tblW w:w="217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2140"/>
      </w:tblGrid>
      <w:tr w:rsidR="00553813" w:rsidRPr="00553813" w:rsidTr="00E0417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53813" w:rsidRPr="00553813" w:rsidRDefault="00553813" w:rsidP="005538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5381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convert to lower case</w:t>
            </w:r>
          </w:p>
          <w:p w:rsidR="00553813" w:rsidRPr="00553813" w:rsidRDefault="00553813" w:rsidP="005538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5381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qa_sections &lt;- tm_map(qa_sections, content_transformer(tolower))</w:t>
            </w:r>
          </w:p>
          <w:p w:rsidR="00553813" w:rsidRPr="00553813" w:rsidRDefault="00553813" w:rsidP="005538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5381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553813" w:rsidRPr="00553813" w:rsidRDefault="00553813" w:rsidP="005538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5381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remove numbers</w:t>
            </w:r>
          </w:p>
          <w:p w:rsidR="00553813" w:rsidRPr="00553813" w:rsidRDefault="00553813" w:rsidP="005538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5381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qa_sections &lt;- tm_map(qa_sections, removeNumbers)</w:t>
            </w:r>
          </w:p>
          <w:p w:rsidR="00553813" w:rsidRPr="00553813" w:rsidRDefault="00553813" w:rsidP="005538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5381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553813" w:rsidRPr="00553813" w:rsidRDefault="00553813" w:rsidP="005538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5381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remove stop words</w:t>
            </w:r>
          </w:p>
          <w:p w:rsidR="00553813" w:rsidRPr="00553813" w:rsidRDefault="00553813" w:rsidP="005538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5381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qa_sections &lt;- tm_map(qa_sections, removeWords, stopwords("english"))</w:t>
            </w:r>
          </w:p>
          <w:p w:rsidR="00553813" w:rsidRDefault="00553813" w:rsidP="00553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21690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50"/>
            </w:tblGrid>
            <w:tr w:rsidR="00E04173" w:rsidRPr="00E04173" w:rsidTr="00E04173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E04173" w:rsidRPr="00E04173" w:rsidRDefault="00E04173" w:rsidP="00E041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E0417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 Replacing certin expressions with spaces:</w:t>
                  </w:r>
                </w:p>
                <w:p w:rsidR="00E04173" w:rsidRPr="00E04173" w:rsidRDefault="00E04173" w:rsidP="00E041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E04173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toSpace &lt;- content_transformer(function(x, pattern) gsub(pattern, " ",x))</w:t>
                  </w:r>
                </w:p>
                <w:p w:rsidR="00C30978" w:rsidRDefault="00C30978" w:rsidP="00C30978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cwxi2kcpk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cwxi2kcpjb"/>
                      <w:rFonts w:ascii="Lucida Console" w:hAnsi="Lucida Console"/>
                      <w:color w:val="0000FF"/>
                    </w:rPr>
                    <w:t>qa_sections &lt;- tm_map(qa_sections, toSpace, "/|&lt;|&gt;|”|=|@|\\|:|;|-|\"")</w:t>
                  </w:r>
                </w:p>
                <w:p w:rsidR="00E04173" w:rsidRDefault="00E04173" w:rsidP="00E041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3570BF" w:rsidRDefault="003570BF" w:rsidP="003570B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cwxi2kcpj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cwxi2kcpk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cwxi2kcpjb"/>
                      <w:rFonts w:ascii="Lucida Console" w:hAnsi="Lucida Console"/>
                      <w:color w:val="0000FF"/>
                    </w:rPr>
                    <w:t># Remove Punctuations</w:t>
                  </w:r>
                </w:p>
                <w:p w:rsidR="003570BF" w:rsidRDefault="003570BF" w:rsidP="003570B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cwxi2kcpj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cwxi2kcpk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cwxi2kcpjb"/>
                      <w:rFonts w:ascii="Lucida Console" w:hAnsi="Lucida Console"/>
                      <w:color w:val="0000FF"/>
                    </w:rPr>
                    <w:t>qa_sections &lt;- tm_map(qa_sections, removePunctuation)</w:t>
                  </w:r>
                </w:p>
                <w:p w:rsidR="003570BF" w:rsidRDefault="003570BF" w:rsidP="003570B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cwxi2kcpj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cwxi2kcpkb"/>
                      <w:rFonts w:ascii="Lucida Console" w:hAnsi="Lucida Console"/>
                      <w:color w:val="0000FF"/>
                    </w:rPr>
                    <w:t xml:space="preserve">&gt; </w:t>
                  </w:r>
                </w:p>
                <w:p w:rsidR="003570BF" w:rsidRDefault="003570BF" w:rsidP="003570B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cwxi2kcpj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cwxi2kcpk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cwxi2kcpjb"/>
                      <w:rFonts w:ascii="Lucida Console" w:hAnsi="Lucida Console"/>
                      <w:color w:val="0000FF"/>
                    </w:rPr>
                    <w:t># Strip white spaces:</w:t>
                  </w:r>
                </w:p>
                <w:p w:rsidR="003570BF" w:rsidRDefault="003570BF" w:rsidP="003570BF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cwxi2kcpk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cwxi2kcpjb"/>
                      <w:rFonts w:ascii="Lucida Console" w:hAnsi="Lucida Console"/>
                      <w:color w:val="0000FF"/>
                    </w:rPr>
                    <w:t>qa_sections &lt;- tm_map(qa_sections, stripWhitespace)</w:t>
                  </w:r>
                </w:p>
                <w:p w:rsidR="003570BF" w:rsidRDefault="003570BF" w:rsidP="00E041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W w:w="21600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960"/>
                  </w:tblGrid>
                  <w:tr w:rsidR="00E70D69" w:rsidRPr="00E70D69" w:rsidTr="00E70D6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E70D69" w:rsidRPr="00E70D69" w:rsidRDefault="00E70D69" w:rsidP="00E70D6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E70D69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# Remove known often words:</w:t>
                        </w:r>
                      </w:p>
                      <w:p w:rsidR="00E70D69" w:rsidRPr="00E70D69" w:rsidRDefault="00E70D69" w:rsidP="00E70D69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E70D69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qa_sections &lt;- tm_map(qa_sections, removeWords, c("b", "q", "a", "i", "e", "font", "style","n","trim","size","font", "can", "also", "e", "mail", "via", "td", "align","border", "familytimes", "roman", "p", "tr", "nbsp", "with", "table", "cellspacing", "valign", "cellpadding", "width", "top", "left", "sizepx", "telephone", "if", "may", "help", "us", "will", "please", "unless", "visit", "thnbsp","toppx","bottompx", "nnn", "address", "nonbsp", "new", "bottom", "em"))</w:t>
                        </w:r>
                      </w:p>
                      <w:p w:rsidR="00E70D69" w:rsidRDefault="00E70D69" w:rsidP="00E70D6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7B6C13" w:rsidRDefault="007B6C13" w:rsidP="007B6C13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cwxi2kcpj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cwxi2kcpkb"/>
                            <w:rFonts w:ascii="Lucida Console" w:hAnsi="Lucida Console"/>
                            <w:color w:val="0000FF"/>
                          </w:rPr>
                          <w:t xml:space="preserve">&gt; </w:t>
                        </w:r>
                        <w:r>
                          <w:rPr>
                            <w:rStyle w:val="gcwxi2kcpjb"/>
                            <w:rFonts w:ascii="Lucida Console" w:hAnsi="Lucida Console"/>
                            <w:color w:val="0000FF"/>
                          </w:rPr>
                          <w:t># Specific Transformation:</w:t>
                        </w:r>
                      </w:p>
                      <w:p w:rsidR="007B6C13" w:rsidRDefault="007B6C13" w:rsidP="007B6C13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cwxi2kcpj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cwxi2kcpkb"/>
                            <w:rFonts w:ascii="Lucida Console" w:hAnsi="Lucida Console"/>
                            <w:color w:val="0000FF"/>
                          </w:rPr>
                          <w:t xml:space="preserve">&gt; </w:t>
                        </w:r>
                        <w:r>
                          <w:rPr>
                            <w:rStyle w:val="gcwxi2kcpjb"/>
                            <w:rFonts w:ascii="Lucida Console" w:hAnsi="Lucida Console"/>
                            <w:color w:val="0000FF"/>
                          </w:rPr>
                          <w:t>toString &lt;- content_transformer(function(x, from, to) gsub(from, to, x))</w:t>
                        </w:r>
                      </w:p>
                      <w:p w:rsidR="007B6C13" w:rsidRDefault="007B6C13" w:rsidP="007B6C13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Fonts w:ascii="Lucida Console" w:hAnsi="Lucida Console"/>
                            <w:color w:val="000000"/>
                          </w:rPr>
                        </w:pPr>
                        <w:r>
                          <w:rPr>
                            <w:rStyle w:val="gcwxi2kcpkb"/>
                            <w:rFonts w:ascii="Lucida Console" w:hAnsi="Lucida Console"/>
                            <w:color w:val="0000FF"/>
                          </w:rPr>
                          <w:t xml:space="preserve">&gt; </w:t>
                        </w:r>
                        <w:r>
                          <w:rPr>
                            <w:rStyle w:val="gcwxi2kcpjb"/>
                            <w:rFonts w:ascii="Lucida Console" w:hAnsi="Lucida Console"/>
                            <w:color w:val="0000FF"/>
                          </w:rPr>
                          <w:t>qa_sections &lt;- tm_map(qa_sections, toString, "broker bank", "bb")</w:t>
                        </w:r>
                      </w:p>
                      <w:p w:rsidR="00764F4E" w:rsidRDefault="00764F4E" w:rsidP="00E70D6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BA6820" w:rsidRDefault="00BA6820" w:rsidP="00BA6820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cwxi2kcpj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cwxi2kcpkb"/>
                            <w:rFonts w:ascii="Lucida Console" w:hAnsi="Lucida Console"/>
                            <w:color w:val="0000FF"/>
                          </w:rPr>
                          <w:t xml:space="preserve">&gt; </w:t>
                        </w:r>
                        <w:r>
                          <w:rPr>
                            <w:rStyle w:val="gcwxi2kcpjb"/>
                            <w:rFonts w:ascii="Lucida Console" w:hAnsi="Lucida Console"/>
                            <w:color w:val="0000FF"/>
                          </w:rPr>
                          <w:t># Stemming:</w:t>
                        </w:r>
                      </w:p>
                      <w:p w:rsidR="00BA6820" w:rsidRDefault="00BA6820" w:rsidP="00BA6820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cwxi2kcpj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cwxi2kcpkb"/>
                            <w:rFonts w:ascii="Lucida Console" w:hAnsi="Lucida Console"/>
                            <w:color w:val="0000FF"/>
                          </w:rPr>
                          <w:t xml:space="preserve">&gt; </w:t>
                        </w:r>
                        <w:r>
                          <w:rPr>
                            <w:rStyle w:val="gcwxi2kcpjb"/>
                            <w:rFonts w:ascii="Lucida Console" w:hAnsi="Lucida Console"/>
                            <w:color w:val="0000FF"/>
                          </w:rPr>
                          <w:t>install.packages("SnowballC")</w:t>
                        </w:r>
                      </w:p>
                      <w:p w:rsidR="00BA6820" w:rsidRDefault="00BA6820" w:rsidP="00BA6820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cwxi2kcdkb"/>
                            <w:rFonts w:ascii="Lucida Console" w:hAnsi="Lucida Console"/>
                            <w:color w:val="C5060B"/>
                          </w:rPr>
                        </w:pPr>
                        <w:r>
                          <w:rPr>
                            <w:rStyle w:val="gcwxi2kcdkb"/>
                            <w:rFonts w:ascii="Lucida Console" w:hAnsi="Lucida Console"/>
                            <w:color w:val="C5060B"/>
                          </w:rPr>
                          <w:t>Installing package into ‘C:/Users/JJ/Documents/R/win-library/3.2’</w:t>
                        </w:r>
                      </w:p>
                      <w:p w:rsidR="00BA6820" w:rsidRDefault="00BA6820" w:rsidP="00BA6820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cwxi2kcdkb"/>
                            <w:rFonts w:ascii="Lucida Console" w:hAnsi="Lucida Console"/>
                            <w:color w:val="C5060B"/>
                          </w:rPr>
                        </w:pPr>
                        <w:r>
                          <w:rPr>
                            <w:rStyle w:val="gcwxi2kcdkb"/>
                            <w:rFonts w:ascii="Lucida Console" w:hAnsi="Lucida Console"/>
                            <w:color w:val="C5060B"/>
                          </w:rPr>
                          <w:t>(as ‘lib’ is unspecified)</w:t>
                        </w:r>
                      </w:p>
                      <w:p w:rsidR="00BA6820" w:rsidRDefault="00BA6820" w:rsidP="00BA6820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cwxi2kcdkb"/>
                            <w:rFonts w:ascii="Lucida Console" w:hAnsi="Lucida Console"/>
                            <w:color w:val="C5060B"/>
                          </w:rPr>
                        </w:pPr>
                        <w:r>
                          <w:rPr>
                            <w:rStyle w:val="gcwxi2kcdkb"/>
                            <w:rFonts w:ascii="Lucida Console" w:hAnsi="Lucida Console"/>
                            <w:color w:val="C5060B"/>
                          </w:rPr>
                          <w:t>trying URL 'https://cran.rstudio.com/bin/windows/contrib/3.2/SnowballC_0.5.1.zip'</w:t>
                        </w:r>
                      </w:p>
                      <w:p w:rsidR="00BA6820" w:rsidRDefault="00BA6820" w:rsidP="00BA6820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cwxi2kcdkb"/>
                            <w:rFonts w:ascii="Lucida Console" w:hAnsi="Lucida Console"/>
                            <w:color w:val="C5060B"/>
                          </w:rPr>
                        </w:pPr>
                        <w:r>
                          <w:rPr>
                            <w:rStyle w:val="gcwxi2kcdkb"/>
                            <w:rFonts w:ascii="Lucida Console" w:hAnsi="Lucida Console"/>
                            <w:color w:val="C5060B"/>
                          </w:rPr>
                          <w:t>Content type 'application/zip' length 3076512 bytes (2.9 MB)</w:t>
                        </w:r>
                      </w:p>
                      <w:p w:rsidR="00BA6820" w:rsidRDefault="00BA6820" w:rsidP="00BA6820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cwxi2kcdkb"/>
                            <w:rFonts w:ascii="Lucida Console" w:hAnsi="Lucida Console"/>
                            <w:color w:val="C5060B"/>
                          </w:rPr>
                        </w:pPr>
                        <w:r>
                          <w:rPr>
                            <w:rStyle w:val="gcwxi2kcdkb"/>
                            <w:rFonts w:ascii="Lucida Console" w:hAnsi="Lucida Console"/>
                            <w:color w:val="C5060B"/>
                          </w:rPr>
                          <w:t>downloaded 2.9 MB</w:t>
                        </w:r>
                      </w:p>
                      <w:p w:rsidR="00BA6820" w:rsidRDefault="00BA6820" w:rsidP="00BA6820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cwxi2kcdkb"/>
                            <w:rFonts w:ascii="Lucida Console" w:hAnsi="Lucida Console"/>
                            <w:color w:val="C5060B"/>
                          </w:rPr>
                        </w:pPr>
                      </w:p>
                      <w:p w:rsidR="00BA6820" w:rsidRDefault="00BA6820" w:rsidP="00BA6820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Fonts w:ascii="Lucida Console" w:hAnsi="Lucida Console"/>
                            <w:color w:val="000000"/>
                          </w:rPr>
                        </w:pPr>
                        <w:r>
                          <w:rPr>
                            <w:rFonts w:ascii="Lucida Console" w:hAnsi="Lucida Console"/>
                            <w:color w:val="000000"/>
                          </w:rPr>
                          <w:t>package ‘SnowballC’ successfully unpacked and MD5 sums checked</w:t>
                        </w:r>
                      </w:p>
                      <w:p w:rsidR="00BA6820" w:rsidRDefault="00BA6820" w:rsidP="00BA6820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Fonts w:ascii="Lucida Console" w:hAnsi="Lucida Console"/>
                            <w:color w:val="000000"/>
                          </w:rPr>
                        </w:pPr>
                      </w:p>
                      <w:p w:rsidR="00BA6820" w:rsidRDefault="00BA6820" w:rsidP="00BA6820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Fonts w:ascii="Lucida Console" w:hAnsi="Lucida Console"/>
                            <w:color w:val="000000"/>
                          </w:rPr>
                        </w:pPr>
                        <w:r>
                          <w:rPr>
                            <w:rFonts w:ascii="Lucida Console" w:hAnsi="Lucida Console"/>
                            <w:color w:val="000000"/>
                          </w:rPr>
                          <w:t>The downloaded binary packages are in</w:t>
                        </w:r>
                      </w:p>
                      <w:p w:rsidR="00BA6820" w:rsidRDefault="00BA6820" w:rsidP="00BA6820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Fonts w:ascii="Lucida Console" w:hAnsi="Lucida Console"/>
                            <w:color w:val="000000"/>
                          </w:rPr>
                        </w:pPr>
                        <w:r>
                          <w:rPr>
                            <w:rFonts w:ascii="Lucida Console" w:hAnsi="Lucida Console"/>
                            <w:color w:val="000000"/>
                          </w:rPr>
                          <w:tab/>
                          <w:t>C:\Users\JJ\AppData\Local\Temp\RtmpEt5XBN\downloaded_packages</w:t>
                        </w:r>
                      </w:p>
                      <w:p w:rsidR="00BA6820" w:rsidRDefault="00BA6820" w:rsidP="00BA6820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cwxi2kcpj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cwxi2kcpkb"/>
                            <w:rFonts w:ascii="Lucida Console" w:hAnsi="Lucida Console"/>
                            <w:color w:val="0000FF"/>
                          </w:rPr>
                          <w:t xml:space="preserve">&gt; </w:t>
                        </w:r>
                        <w:r>
                          <w:rPr>
                            <w:rStyle w:val="gcwxi2kcpjb"/>
                            <w:rFonts w:ascii="Lucida Console" w:hAnsi="Lucida Console"/>
                            <w:color w:val="0000FF"/>
                          </w:rPr>
                          <w:t>library(SnowballC)</w:t>
                        </w:r>
                      </w:p>
                      <w:p w:rsidR="00BA6820" w:rsidRDefault="00BA6820" w:rsidP="00BA6820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cwxi2kcpj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cwxi2kcpkb"/>
                            <w:rFonts w:ascii="Lucida Console" w:hAnsi="Lucida Console"/>
                            <w:color w:val="0000FF"/>
                          </w:rPr>
                          <w:t xml:space="preserve">&gt; </w:t>
                        </w:r>
                      </w:p>
                      <w:p w:rsidR="00BA6820" w:rsidRDefault="00BA6820" w:rsidP="00BA6820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Fonts w:ascii="Lucida Console" w:hAnsi="Lucida Console"/>
                            <w:color w:val="000000"/>
                          </w:rPr>
                        </w:pPr>
                        <w:r>
                          <w:rPr>
                            <w:rStyle w:val="gcwxi2kcpkb"/>
                            <w:rFonts w:ascii="Lucida Console" w:hAnsi="Lucida Console"/>
                            <w:color w:val="0000FF"/>
                          </w:rPr>
                          <w:t xml:space="preserve">&gt; </w:t>
                        </w:r>
                        <w:r>
                          <w:rPr>
                            <w:rStyle w:val="gcwxi2kcpjb"/>
                            <w:rFonts w:ascii="Lucida Console" w:hAnsi="Lucida Console"/>
                            <w:color w:val="0000FF"/>
                          </w:rPr>
                          <w:t>qa_sections &lt;-tm_map(qa_sections, stemDocument)</w:t>
                        </w:r>
                      </w:p>
                      <w:p w:rsidR="00BA6820" w:rsidRDefault="00BA6820" w:rsidP="00E70D6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783BDF" w:rsidRDefault="00783BDF" w:rsidP="00783BDF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cwxi2kcpj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cwxi2kcpkb"/>
                            <w:rFonts w:ascii="Lucida Console" w:hAnsi="Lucida Console"/>
                            <w:color w:val="0000FF"/>
                          </w:rPr>
                          <w:t xml:space="preserve">&gt; </w:t>
                        </w:r>
                        <w:r>
                          <w:rPr>
                            <w:rStyle w:val="gcwxi2kcpjb"/>
                            <w:rFonts w:ascii="Lucida Console" w:hAnsi="Lucida Console"/>
                            <w:color w:val="0000FF"/>
                          </w:rPr>
                          <w:t># create a term document matrix</w:t>
                        </w:r>
                      </w:p>
                      <w:p w:rsidR="00783BDF" w:rsidRDefault="00783BDF" w:rsidP="00783BDF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cwxi2kcpj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cwxi2kcpkb"/>
                            <w:rFonts w:ascii="Lucida Console" w:hAnsi="Lucida Console"/>
                            <w:color w:val="0000FF"/>
                          </w:rPr>
                          <w:t xml:space="preserve">&gt; </w:t>
                        </w:r>
                        <w:r>
                          <w:rPr>
                            <w:rStyle w:val="gcwxi2kcpjb"/>
                            <w:rFonts w:ascii="Lucida Console" w:hAnsi="Lucida Console"/>
                            <w:color w:val="0000FF"/>
                          </w:rPr>
                          <w:t>qa_sections &lt;-tm_map(qa_sections, PlainTextDocument)</w:t>
                        </w:r>
                      </w:p>
                      <w:p w:rsidR="00783BDF" w:rsidRDefault="00783BDF" w:rsidP="00783BDF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cwxi2kcpj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cwxi2kcpkb"/>
                            <w:rFonts w:ascii="Lucida Console" w:hAnsi="Lucida Console"/>
                            <w:color w:val="0000FF"/>
                          </w:rPr>
                          <w:t xml:space="preserve">&gt; </w:t>
                        </w:r>
                        <w:r>
                          <w:rPr>
                            <w:rStyle w:val="gcwxi2kcpjb"/>
                            <w:rFonts w:ascii="Lucida Console" w:hAnsi="Lucida Console"/>
                            <w:color w:val="0000FF"/>
                          </w:rPr>
                          <w:t>qa_dtm &lt;- DocumentTermMatrix(qa_sections)</w:t>
                        </w:r>
                      </w:p>
                      <w:p w:rsidR="00783BDF" w:rsidRDefault="00783BDF" w:rsidP="00783BDF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cwxi2kcpjb"/>
                            <w:rFonts w:ascii="Lucida Console" w:hAnsi="Lucida Console"/>
                            <w:color w:val="0000FF"/>
                          </w:rPr>
                        </w:pPr>
                        <w:r>
                          <w:rPr>
                            <w:rStyle w:val="gcwxi2kcpkb"/>
                            <w:rFonts w:ascii="Lucida Console" w:hAnsi="Lucida Console"/>
                            <w:color w:val="0000FF"/>
                          </w:rPr>
                          <w:t xml:space="preserve">&gt; </w:t>
                        </w:r>
                        <w:r>
                          <w:rPr>
                            <w:rStyle w:val="gcwxi2kcpjb"/>
                            <w:rFonts w:ascii="Lucida Console" w:hAnsi="Lucida Console"/>
                            <w:color w:val="0000FF"/>
                          </w:rPr>
                          <w:t>qa_dtm</w:t>
                        </w:r>
                      </w:p>
                      <w:p w:rsidR="00783BDF" w:rsidRDefault="00783BDF" w:rsidP="00783BDF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Fonts w:ascii="Lucida Console" w:hAnsi="Lucida Console"/>
                            <w:color w:val="000000"/>
                          </w:rPr>
                        </w:pPr>
                        <w:r>
                          <w:rPr>
                            <w:rFonts w:ascii="Lucida Console" w:hAnsi="Lucida Console"/>
                            <w:color w:val="000000"/>
                          </w:rPr>
                          <w:t>&lt;&lt;DocumentTermMatrix (documents: 8, terms: 855)&gt;&gt;</w:t>
                        </w:r>
                      </w:p>
                      <w:p w:rsidR="00783BDF" w:rsidRDefault="00783BDF" w:rsidP="00783BDF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Fonts w:ascii="Lucida Console" w:hAnsi="Lucida Console"/>
                            <w:color w:val="000000"/>
                          </w:rPr>
                        </w:pPr>
                        <w:r>
                          <w:rPr>
                            <w:rFonts w:ascii="Lucida Console" w:hAnsi="Lucida Console"/>
                            <w:color w:val="000000"/>
                          </w:rPr>
                          <w:t>Non-/sparse entries: 3389/3451</w:t>
                        </w:r>
                      </w:p>
                      <w:p w:rsidR="00783BDF" w:rsidRDefault="00783BDF" w:rsidP="00783BDF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Fonts w:ascii="Lucida Console" w:hAnsi="Lucida Console"/>
                            <w:color w:val="000000"/>
                          </w:rPr>
                        </w:pPr>
                        <w:r>
                          <w:rPr>
                            <w:rFonts w:ascii="Lucida Console" w:hAnsi="Lucida Console"/>
                            <w:color w:val="000000"/>
                          </w:rPr>
                          <w:t>Sparsity           : 50%</w:t>
                        </w:r>
                      </w:p>
                      <w:p w:rsidR="00783BDF" w:rsidRDefault="00783BDF" w:rsidP="00783BDF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Fonts w:ascii="Lucida Console" w:hAnsi="Lucida Console"/>
                            <w:color w:val="000000"/>
                          </w:rPr>
                        </w:pPr>
                        <w:r>
                          <w:rPr>
                            <w:rFonts w:ascii="Lucida Console" w:hAnsi="Lucida Console"/>
                            <w:color w:val="000000"/>
                          </w:rPr>
                          <w:t>Maximal term length: 22</w:t>
                        </w:r>
                      </w:p>
                      <w:p w:rsidR="00783BDF" w:rsidRDefault="00783BDF" w:rsidP="00783BDF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Fonts w:ascii="Lucida Console" w:hAnsi="Lucida Console"/>
                            <w:color w:val="000000"/>
                          </w:rPr>
                        </w:pPr>
                        <w:r>
                          <w:rPr>
                            <w:rFonts w:ascii="Lucida Console" w:hAnsi="Lucida Console"/>
                            <w:color w:val="000000"/>
                          </w:rPr>
                          <w:t>Weighting          : term frequency (tf)</w:t>
                        </w:r>
                      </w:p>
                      <w:p w:rsidR="00513974" w:rsidRDefault="00513974" w:rsidP="00E70D6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21690" w:type="dxa"/>
                          <w:tblCellSpacing w:w="0" w:type="dxa"/>
                          <w:shd w:val="clear" w:color="auto" w:fill="FFFFFF"/>
                          <w:tblCellMar>
                            <w:left w:w="90" w:type="dxa"/>
                            <w:bottom w:w="12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870"/>
                        </w:tblGrid>
                        <w:tr w:rsidR="00AD7138" w:rsidRPr="00AD7138" w:rsidTr="00C5064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lastRenderedPageBreak/>
                                <w:t>&gt; # inpect the term document matrix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&gt; inspect(qa_dtm[1:8, 100:105])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&lt;&lt;DocumentTermMatrix (documents: 8, terms: 6)&gt;&gt;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Non-/sparse entries: 12/36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Sparsity           : 75%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Maximal term length: 7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Weighting          : term frequency (tf)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          Terms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Docs           benvot best bgcolor bind block bni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character(0)      0    0       6    0     0   0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character(0)      0    0       0    0     0   0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character(0)      0    0       0    8     0   2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character(0)      0    0       0    4     0   2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character(0)      2    0       0    4     0   0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character(0)      0    2       0    8     0   0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character(0)      0    0       0    4     0   0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character(0)      0    0       0    4     8   0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&gt; freq &lt;- colSums((as.matrix(qa_dtm)))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&gt; length(freq)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[1] 855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&gt; ord &lt;- order(freq)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&gt; freq[head(ord)]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abstainnfrom abstentionnwil   accountnstat   addressneach       allnshar  allnstockhold 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         2              2              2              2              2              2 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&gt; freq[tail(ord)]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  pad      vote    margin familyari       div    sizept 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   794      1328      1468      1670      1860      2146 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&gt; head(table(freq), 15)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freq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2   4   6   8  10  12  14  16  18  20  22  24  26  28  30 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275  72  43  37  20  35  21  77  13   7  11   8   5   9  14 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&gt; tail(table(freq), 15)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freq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374  424  426  510  586  658  742  746  788  794 1328 1468 1670 1860 2146 </w:t>
                              </w:r>
                            </w:p>
                            <w:p w:rsidR="00AD7138" w:rsidRPr="00AD7138" w:rsidRDefault="00AD7138" w:rsidP="00AD7138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AD713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  2    1    1    1    2    1    1    1    1    3    1    1    1    1    1 </w:t>
                              </w:r>
                            </w:p>
                            <w:p w:rsidR="00AD7138" w:rsidRDefault="00AD7138" w:rsidP="00AD713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D16641" w:rsidRDefault="00D16641" w:rsidP="00D1664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# convert to matrix and save it to CSV</w:t>
                              </w:r>
                            </w:p>
                            <w:p w:rsidR="00D16641" w:rsidRDefault="00D16641" w:rsidP="00D1664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m&lt;-as.matrix(qa_dtm)</w:t>
                              </w:r>
                            </w:p>
                            <w:p w:rsidR="00D16641" w:rsidRDefault="00D16641" w:rsidP="00D1664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dim(m)</w:t>
                              </w:r>
                            </w:p>
                            <w:p w:rsidR="00D16641" w:rsidRDefault="00D16641" w:rsidP="00D1664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>[1]   8 855</w:t>
                              </w:r>
                            </w:p>
                            <w:p w:rsidR="00D16641" w:rsidRDefault="00D16641" w:rsidP="00D1664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write.csv(m,file= "~/R/qa_Navistar.csv")</w:t>
                              </w:r>
                            </w:p>
                            <w:p w:rsidR="006B56B7" w:rsidRDefault="006B56B7" w:rsidP="00D16641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</w:p>
                            <w:p w:rsidR="006B56B7" w:rsidRDefault="006B56B7" w:rsidP="006B56B7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# remove sparse terms</w:t>
                              </w:r>
                            </w:p>
                            <w:p w:rsidR="006B56B7" w:rsidRDefault="006B56B7" w:rsidP="006B56B7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dtms &lt;- removeSparseTerms(qa_dtm, 0.1)</w:t>
                              </w:r>
                            </w:p>
                            <w:p w:rsidR="006B56B7" w:rsidRDefault="006B56B7" w:rsidP="006B56B7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dim(dtms)</w:t>
                              </w:r>
                            </w:p>
                            <w:p w:rsidR="006B56B7" w:rsidRDefault="006B56B7" w:rsidP="006B56B7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>[1]   8 243</w:t>
                              </w:r>
                            </w:p>
                            <w:p w:rsidR="006B56B7" w:rsidRDefault="006B56B7" w:rsidP="006B56B7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inspect(dtms)</w:t>
                              </w:r>
                            </w:p>
                            <w:p w:rsidR="006B56B7" w:rsidRDefault="006B56B7" w:rsidP="006B56B7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>&lt;&lt;DocumentTermMatrix (documents: 8, terms: 243)&gt;&gt;</w:t>
                              </w:r>
                            </w:p>
                            <w:p w:rsidR="006B56B7" w:rsidRDefault="006B56B7" w:rsidP="006B56B7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>Non-/sparse entries: 1944/0</w:t>
                              </w:r>
                            </w:p>
                            <w:p w:rsidR="006B56B7" w:rsidRDefault="006B56B7" w:rsidP="006B56B7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>Sparsity           : 0%</w:t>
                              </w:r>
                            </w:p>
                            <w:p w:rsidR="006B56B7" w:rsidRDefault="006B56B7" w:rsidP="006B56B7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>Maximal term length: 12</w:t>
                              </w:r>
                            </w:p>
                            <w:p w:rsidR="006B56B7" w:rsidRDefault="006B56B7" w:rsidP="006B56B7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>Weighting          : term frequency (tf)</w:t>
                              </w:r>
                            </w:p>
                            <w:p w:rsidR="003C2486" w:rsidRDefault="003C2486" w:rsidP="003C2486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freq &lt;-colSums(as.matrix(dtms))</w:t>
                              </w:r>
                            </w:p>
                            <w:p w:rsidR="00C5064A" w:rsidRDefault="00C5064A" w:rsidP="00AD713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6D7C5E" w:rsidRDefault="006D7C5E" w:rsidP="006D7C5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# Below we specify that we want terms / words</w:t>
                              </w:r>
                            </w:p>
                            <w:p w:rsidR="006D7C5E" w:rsidRDefault="006D7C5E" w:rsidP="006D7C5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# which were used 50 or more times (in all documents / paragraphs).</w:t>
                              </w:r>
                            </w:p>
                            <w:p w:rsidR="006D7C5E" w:rsidRDefault="006D7C5E" w:rsidP="006D7C5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findFreqTerms(dtms, lowfreq=50)</w:t>
                              </w:r>
                            </w:p>
                            <w:p w:rsidR="006D7C5E" w:rsidRDefault="006D7C5E" w:rsidP="006D7C5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 xml:space="preserve">  [1] "accord"    "account"   "act"       "addit"     "admiss"    "affirm"    "alway"     "annual"    "approv"    "ask"       "attend"    "author"    "avail"     "bank"     </w:t>
                              </w:r>
                            </w:p>
                            <w:p w:rsidR="006D7C5E" w:rsidRDefault="006D7C5E" w:rsidP="006D7C5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lastRenderedPageBreak/>
                                <w:t xml:space="preserve"> [15] "board"     "break"     "broker"    "brokerag"  "call"      "card"      "combin"    "common"    "compani"   "compens"   "copi"      "corpor"    "date"      "direct"   </w:t>
                              </w:r>
                            </w:p>
                            <w:p w:rsidR="006D7C5E" w:rsidRDefault="006D7C5E" w:rsidP="006D7C5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 xml:space="preserve"> [29] "director"  "doe"       "elect"     "entitl"    "firm"      "follow"    "held"      "hold"      "holder"    "illinoi"   "includ"    "independ"  "individu"  "instruct" </w:t>
                              </w:r>
                            </w:p>
                            <w:p w:rsidR="006D7C5E" w:rsidRDefault="006D7C5E" w:rsidP="006D7C5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 xml:space="preserve"> [43] "internet"  "john"      "later"     "major"     "matter"    "meet"      "must"      "name"      "navistar"  "nomin"     "nomine"    "non"       "notic"     "number"   </w:t>
                              </w:r>
                            </w:p>
                            <w:p w:rsidR="006D7C5E" w:rsidRDefault="006D7C5E" w:rsidP="006D7C5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 xml:space="preserve"> [57] "obtain"    "one"       "order"     "outstand"  "ownership" "page"      "pay"       "perform"   "person"    "phone"     "plan"      "present"   "propos"    "provid"   </w:t>
                              </w:r>
                            </w:p>
                            <w:p w:rsidR="006D7C5E" w:rsidRDefault="006D7C5E" w:rsidP="006D7C5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 xml:space="preserve"> [71] "proxi"     "public"    "purpos"    "question"  "ratif"     "receiv"    "recommend" "record"    "regist"    "report"    "repres"    "request"   "requir"    "result"   </w:t>
                              </w:r>
                            </w:p>
                            <w:p w:rsidR="006D7C5E" w:rsidRDefault="006D7C5E" w:rsidP="006D7C5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 xml:space="preserve"> [85] "routin"    "rule"      "sec"       "secretari" "share"     "solicit"   "specifi"   "statement" "stock"     "stockhold" "street"    "submit"    "ticket"    "time"     </w:t>
                              </w:r>
                            </w:p>
                            <w:p w:rsidR="006D7C5E" w:rsidRDefault="006D7C5E" w:rsidP="006D7C5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 xml:space="preserve"> [99] "vote"      "wish"     </w:t>
                              </w:r>
                            </w:p>
                            <w:p w:rsidR="006D7C5E" w:rsidRDefault="006D7C5E" w:rsidP="006D7C5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# save this frequencies to CVS file</w:t>
                              </w:r>
                            </w:p>
                            <w:p w:rsidR="006D7C5E" w:rsidRDefault="006D7C5E" w:rsidP="006D7C5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freq50 &lt;- findFreqTerms(dtms, lowfreq=50)</w:t>
                              </w:r>
                            </w:p>
                            <w:p w:rsidR="006D7C5E" w:rsidRDefault="006D7C5E" w:rsidP="006D7C5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write.csv(freq50,file= "~/R/frequencies50.csv")</w:t>
                              </w:r>
                            </w:p>
                            <w:p w:rsidR="006D7C5E" w:rsidRDefault="006D7C5E" w:rsidP="006D7C5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</w:p>
                            <w:p w:rsidR="006D7C5E" w:rsidRDefault="006D7C5E" w:rsidP="006D7C5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# Below we specify that we want terms / words</w:t>
                              </w:r>
                            </w:p>
                            <w:p w:rsidR="006D7C5E" w:rsidRDefault="006D7C5E" w:rsidP="006D7C5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# which were used 100 or more times (in all documents / paragraphs).</w:t>
                              </w:r>
                            </w:p>
                            <w:p w:rsidR="006D7C5E" w:rsidRDefault="006D7C5E" w:rsidP="006D7C5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findFreqTerms(dtms, lowfreq=100)</w:t>
                              </w:r>
                            </w:p>
                            <w:p w:rsidR="006D7C5E" w:rsidRDefault="006D7C5E" w:rsidP="006D7C5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 xml:space="preserve"> [1] "account"   "annual"    "attend"    "avail"     "board"     "broker"    "card"      "combin"    "common"    "compani"   "corpor"    "date"      "director"  "elect"    </w:t>
                              </w:r>
                            </w:p>
                            <w:p w:rsidR="006D7C5E" w:rsidRDefault="006D7C5E" w:rsidP="006D7C5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 xml:space="preserve">[15] "firm"      "follow"    "held"      "hold"      "holder"    "instruct"  "internet"  "matter"    "meet"      "must"      "name"      "navistar"  "nomine"    "notic"    </w:t>
                              </w:r>
                            </w:p>
                            <w:p w:rsidR="006D7C5E" w:rsidRDefault="006D7C5E" w:rsidP="006D7C5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 xml:space="preserve">[29] "one"       "person"    "present"   "propos"    "provid"    "proxi"     "receiv"    "record"    "regist"    "repres"    "requir"    "result"    "share"     "solicit"  </w:t>
                              </w:r>
                            </w:p>
                            <w:p w:rsidR="006D7C5E" w:rsidRDefault="006D7C5E" w:rsidP="006D7C5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 xml:space="preserve">[43] "statement" "stock"     "stockhold" "street"    "ticket"    "vote"     </w:t>
                              </w:r>
                            </w:p>
                            <w:p w:rsidR="006D7C5E" w:rsidRDefault="006D7C5E" w:rsidP="006D7C5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# save this frequencies to CVS file</w:t>
                              </w:r>
                            </w:p>
                            <w:p w:rsidR="006D7C5E" w:rsidRDefault="006D7C5E" w:rsidP="006D7C5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freq100 &lt;- findFreqTerms(dtms, lowfreq=100)</w:t>
                              </w:r>
                            </w:p>
                            <w:p w:rsidR="006D7C5E" w:rsidRDefault="006D7C5E" w:rsidP="006D7C5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write.csv(freq100,file= "~/R/frequencies100.csv")</w:t>
                              </w:r>
                            </w:p>
                            <w:p w:rsidR="006D7C5E" w:rsidRDefault="006D7C5E" w:rsidP="006D7C5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</w:p>
                            <w:p w:rsidR="002101A6" w:rsidRDefault="002101A6" w:rsidP="002101A6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# Finding words which 'associate' together. Here, we are specifying</w:t>
                              </w:r>
                            </w:p>
                            <w:p w:rsidR="002101A6" w:rsidRDefault="002101A6" w:rsidP="002101A6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# the Term Document Matrix to use, the term we want to find associates</w:t>
                              </w:r>
                            </w:p>
                            <w:p w:rsidR="002101A6" w:rsidRDefault="002101A6" w:rsidP="002101A6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# for, and the lowest acceptable correlation limit with that term. This</w:t>
                              </w:r>
                            </w:p>
                            <w:p w:rsidR="002101A6" w:rsidRDefault="002101A6" w:rsidP="002101A6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# returns a vector of terms which are associated with 'navistar' at</w:t>
                              </w:r>
                            </w:p>
                            <w:p w:rsidR="002101A6" w:rsidRDefault="002101A6" w:rsidP="002101A6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# 0.50 or more (correlation) -- and reports each association in</w:t>
                              </w:r>
                            </w:p>
                            <w:p w:rsidR="002101A6" w:rsidRDefault="002101A6" w:rsidP="002101A6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# decending order.</w:t>
                              </w:r>
                            </w:p>
                            <w:p w:rsidR="002101A6" w:rsidRDefault="002101A6" w:rsidP="002101A6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findAssocs(dtms, "navistar", corlimit = .5)</w:t>
                              </w:r>
                            </w:p>
                            <w:p w:rsidR="002101A6" w:rsidRDefault="002101A6" w:rsidP="002101A6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>$navistar</w:t>
                              </w:r>
                            </w:p>
                            <w:p w:rsidR="002101A6" w:rsidRDefault="002101A6" w:rsidP="002101A6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 xml:space="preserve">   manner     phone    corpor necessari      plan    </w:t>
                              </w:r>
                              <w:r w:rsidR="00486B6C">
                                <w:rPr>
                                  <w:rFonts w:ascii="Lucida Console" w:hAnsi="Lucida Console"/>
                                  <w:color w:val="000000"/>
                                </w:rPr>
                                <w:t xml:space="preserve">  card    intern   perform  </w:t>
                              </w: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 xml:space="preserve">hold </w:t>
                              </w:r>
                            </w:p>
                            <w:p w:rsidR="002101A6" w:rsidRDefault="002101A6" w:rsidP="002101A6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 xml:space="preserve">     0.71      0.63      0.62      0.62      0.59      0.56      0.56      0.53  0.50 </w:t>
                              </w:r>
                            </w:p>
                            <w:p w:rsidR="006D7C5E" w:rsidRDefault="006D7C5E" w:rsidP="006D7C5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</w:p>
                            <w:p w:rsidR="00EB17D7" w:rsidRDefault="00EB17D7" w:rsidP="00EB17D7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# Plotting Frequent Words</w:t>
                              </w:r>
                            </w:p>
                            <w:p w:rsidR="00EB17D7" w:rsidRDefault="00EB17D7" w:rsidP="00EB17D7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freq &lt;- sort(colSums(as.matrix(dtms)), decreasing = TRUE)</w:t>
                              </w:r>
                            </w:p>
                            <w:p w:rsidR="00EB17D7" w:rsidRDefault="00EB17D7" w:rsidP="00EB17D7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head(freq, 14)</w:t>
                              </w:r>
                            </w:p>
                            <w:p w:rsidR="00EB17D7" w:rsidRDefault="00EB17D7" w:rsidP="00EB17D7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 xml:space="preserve">     vote     proxi stockhold     share    annual      meet    propos      card      name    record   compani    receiv    matter  instruct </w:t>
                              </w:r>
                            </w:p>
                            <w:p w:rsidR="00EB17D7" w:rsidRDefault="00EB17D7" w:rsidP="00EB17D7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 xml:space="preserve">     1328       788       742       658       586       586       510       310       288       280       266       262       236       230 </w:t>
                              </w:r>
                            </w:p>
                            <w:p w:rsidR="00EB17D7" w:rsidRDefault="00EB17D7" w:rsidP="00EB17D7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wf &lt;- data.frame(word=names(freq), freq=freq)</w:t>
                              </w:r>
                            </w:p>
                            <w:p w:rsidR="00EB17D7" w:rsidRDefault="00EB17D7" w:rsidP="00EB17D7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head(wf)</w:t>
                              </w:r>
                            </w:p>
                            <w:p w:rsidR="00EB17D7" w:rsidRDefault="00EB17D7" w:rsidP="00EB17D7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 xml:space="preserve">               word freq</w:t>
                              </w:r>
                            </w:p>
                            <w:p w:rsidR="00EB17D7" w:rsidRDefault="00EB17D7" w:rsidP="00EB17D7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>vote           vote 1328</w:t>
                              </w:r>
                            </w:p>
                            <w:p w:rsidR="00EB17D7" w:rsidRDefault="00EB17D7" w:rsidP="00EB17D7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>proxi         proxi  788</w:t>
                              </w:r>
                            </w:p>
                            <w:p w:rsidR="00EB17D7" w:rsidRDefault="00EB17D7" w:rsidP="00EB17D7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>stockhold stockhold  742</w:t>
                              </w:r>
                            </w:p>
                            <w:p w:rsidR="00EB17D7" w:rsidRDefault="00EB17D7" w:rsidP="00EB17D7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>share         share  658</w:t>
                              </w:r>
                            </w:p>
                            <w:p w:rsidR="00EB17D7" w:rsidRDefault="00EB17D7" w:rsidP="00EB17D7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>annual       annual  586</w:t>
                              </w:r>
                            </w:p>
                            <w:p w:rsidR="00EB17D7" w:rsidRDefault="00EB17D7" w:rsidP="00EB17D7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>meet           meet  586</w:t>
                              </w:r>
                            </w:p>
                            <w:p w:rsidR="000309BD" w:rsidRDefault="000309BD" w:rsidP="006D7C5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</w:p>
                            <w:tbl>
                              <w:tblPr>
                                <w:tblW w:w="21780" w:type="dxa"/>
                                <w:tblCellSpacing w:w="0" w:type="dxa"/>
                                <w:shd w:val="clear" w:color="auto" w:fill="FFFFFF"/>
                                <w:tblCellMar>
                                  <w:left w:w="90" w:type="dxa"/>
                                  <w:bottom w:w="12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780"/>
                              </w:tblGrid>
                              <w:tr w:rsidR="00EB17D7" w:rsidRPr="00EB17D7" w:rsidTr="00E12CF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install.packages("ggplot2")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  <w:t>Installing package into ‘C:/Users/JJ/Documents/R/win-library/3.2’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  <w:t>(as ‘lib’ is unspecified)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  <w:t>trying URL 'https://cran.rstudio.com/bin/windows/contrib/3.2/ggplot2_2.1.0.zip'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  <w:t>Content type 'application/zip' length 2002463 bytes (1.9 MB)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  <w:t>downloaded 1.9 MB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package ‘ggplot2’ successfully unpacked and MD5 sums checked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The downloaded binary packages are in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ab/>
                                      <w:t>C:\Users\JJ\AppData\Local\Temp\RtmpEt5XBN\downloaded_packages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library(ggplot2)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  <w:t>Attaching package: ‘ggplot2’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  <w:t>The following object is masked from ‘package:NLP’: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  <w:t xml:space="preserve">    annotate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  <w:t>Warning message: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  <w:t xml:space="preserve">package ‘ggplot2’ was built under R version 3.2.5 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subset(wf, freq&gt;200) %&gt;% ggplot(aes(word, freq))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subset(wf, freq&gt;200)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    word freq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vote           vote 1328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proxi         proxi  788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stockhold stockhold  742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share         share  658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annual       annual  586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meet           meet  586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propos       propos  510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card           card  310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name           name  288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record       record  280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compani     compani  266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receiv       receiv  262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matter       matter  236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instruct   instruct  230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director   director  212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navistar   navistar  206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stock         stock  206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 xml:space="preserve">&gt; 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install.packages("dplyr")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  <w:t>Installing package into ‘C:/Users/JJ/Documents/R/win-library/3.2’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  <w:t>(as ‘lib’ is unspecified)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  <w:t>trying URL 'https://cran.rstudio.com/bin/windows/contrib/3.2/dplyr_0.4.3.zip'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  <w:t>Content type 'application/zip' length 2548225 bytes (2.4 MB)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  <w:t>downloaded 2.4 MB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package ‘dplyr’ successfully unpacked and MD5 sums checked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The downloaded binary packages are in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ab/>
                                      <w:t>C:\Users\JJ\AppData\Local\Temp\RtmpEt5XBN\downloaded_packages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library(dplyr)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  <w:t>Attaching package: ‘dplyr’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  <w:t>The following objects are masked from ‘package:stats’: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  <w:t xml:space="preserve">    filter, lag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  <w:t>The following objects are masked from ‘package:base’: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  <w:t xml:space="preserve">    intersect, setdiff, setequal, union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  <w:t>Warning message: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  <w:t xml:space="preserve">package ‘dplyr’ was built under R version 3.2.5 </w:t>
                                    </w:r>
                                  </w:p>
                                  <w:p w:rsidR="00EB17D7" w:rsidRPr="00EB17D7" w:rsidRDefault="00EB17D7" w:rsidP="00EB17D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EB17D7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subset(wf, freq&gt;200) %&gt;% ggplot(aes(word, freq)) + geom_bar(stat="identity") + theme(axis.text.x=element_text(angle=45, hjust=1))</w:t>
                                    </w:r>
                                  </w:p>
                                  <w:p w:rsidR="00EB17D7" w:rsidRDefault="00EB17D7" w:rsidP="00EB17D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tbl>
                                    <w:tblPr>
                                      <w:tblW w:w="21690" w:type="dxa"/>
                                      <w:tblCellSpacing w:w="0" w:type="dxa"/>
                                      <w:shd w:val="clear" w:color="auto" w:fill="FFFFFF"/>
                                      <w:tblCellMar>
                                        <w:left w:w="90" w:type="dxa"/>
                                        <w:bottom w:w="12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1690"/>
                                    </w:tblGrid>
                                    <w:tr w:rsidR="00E12CF9" w:rsidRPr="00E12CF9" w:rsidTr="00E12CF9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hideMark/>
                                        </w:tcPr>
                                        <w:p w:rsidR="00E12CF9" w:rsidRPr="00E12CF9" w:rsidRDefault="00E12CF9" w:rsidP="00E12CF9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E12CF9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</w:rPr>
                                            <w:t>&gt; # Generating a Word Cloud</w:t>
                                          </w:r>
                                        </w:p>
                                        <w:p w:rsidR="00E12CF9" w:rsidRPr="00E12CF9" w:rsidRDefault="00E12CF9" w:rsidP="00E12CF9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E12CF9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</w:rPr>
                                            <w:t>&gt; install.packages("wordcloud")</w:t>
                                          </w:r>
                                        </w:p>
                                        <w:p w:rsidR="00E12CF9" w:rsidRPr="00E12CF9" w:rsidRDefault="00E12CF9" w:rsidP="00E12CF9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C5060B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E12CF9">
                                            <w:rPr>
                                              <w:rFonts w:ascii="Lucida Console" w:eastAsia="Times New Roman" w:hAnsi="Lucida Console" w:cs="Courier New"/>
                                              <w:color w:val="C5060B"/>
                                              <w:sz w:val="20"/>
                                              <w:szCs w:val="20"/>
                                            </w:rPr>
                                            <w:t>Installing package into ‘C:/Users/JJ/Documents/R/win-library/3.2’</w:t>
                                          </w:r>
                                        </w:p>
                                        <w:p w:rsidR="00E12CF9" w:rsidRPr="00E12CF9" w:rsidRDefault="00E12CF9" w:rsidP="00E12CF9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C5060B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E12CF9">
                                            <w:rPr>
                                              <w:rFonts w:ascii="Lucida Console" w:eastAsia="Times New Roman" w:hAnsi="Lucida Console" w:cs="Courier New"/>
                                              <w:color w:val="C5060B"/>
                                              <w:sz w:val="20"/>
                                              <w:szCs w:val="20"/>
                                            </w:rPr>
                                            <w:t>(as ‘lib’ is unspecified)</w:t>
                                          </w:r>
                                        </w:p>
                                        <w:p w:rsidR="00E12CF9" w:rsidRPr="00E12CF9" w:rsidRDefault="00E12CF9" w:rsidP="00E12CF9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C5060B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E12CF9">
                                            <w:rPr>
                                              <w:rFonts w:ascii="Lucida Console" w:eastAsia="Times New Roman" w:hAnsi="Lucida Console" w:cs="Courier New"/>
                                              <w:color w:val="C5060B"/>
                                              <w:sz w:val="20"/>
                                              <w:szCs w:val="20"/>
                                            </w:rPr>
                                            <w:t>trying URL 'https://cran.rstudio.com/bin/windows/contrib/3.2/wordcloud_2.5.zip'</w:t>
                                          </w:r>
                                        </w:p>
                                        <w:p w:rsidR="00E12CF9" w:rsidRPr="00E12CF9" w:rsidRDefault="00E12CF9" w:rsidP="00E12CF9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C5060B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E12CF9">
                                            <w:rPr>
                                              <w:rFonts w:ascii="Lucida Console" w:eastAsia="Times New Roman" w:hAnsi="Lucida Console" w:cs="Courier New"/>
                                              <w:color w:val="C5060B"/>
                                              <w:sz w:val="20"/>
                                              <w:szCs w:val="20"/>
                                            </w:rPr>
                                            <w:t>Content type 'application/zip' length 465800 bytes (454 KB)</w:t>
                                          </w:r>
                                        </w:p>
                                        <w:p w:rsidR="00E12CF9" w:rsidRPr="00E12CF9" w:rsidRDefault="00E12CF9" w:rsidP="00E12CF9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C5060B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E12CF9">
                                            <w:rPr>
                                              <w:rFonts w:ascii="Lucida Console" w:eastAsia="Times New Roman" w:hAnsi="Lucida Console" w:cs="Courier New"/>
                                              <w:color w:val="C5060B"/>
                                              <w:sz w:val="20"/>
                                              <w:szCs w:val="20"/>
                                            </w:rPr>
                                            <w:t>downloaded 454 KB</w:t>
                                          </w:r>
                                        </w:p>
                                        <w:p w:rsidR="00E12CF9" w:rsidRPr="00E12CF9" w:rsidRDefault="00E12CF9" w:rsidP="00E12CF9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C5060B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E12CF9" w:rsidRPr="00E12CF9" w:rsidRDefault="00E12CF9" w:rsidP="00E12CF9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E12CF9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package ‘wordcloud’ successfully unpacked and MD5 sums checked</w:t>
                                          </w:r>
                                        </w:p>
                                        <w:p w:rsidR="00E12CF9" w:rsidRPr="00E12CF9" w:rsidRDefault="00E12CF9" w:rsidP="00E12CF9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E12CF9" w:rsidRPr="00E12CF9" w:rsidRDefault="00E12CF9" w:rsidP="00E12CF9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E12CF9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The downloaded binary packages are in</w:t>
                                          </w:r>
                                        </w:p>
                                        <w:p w:rsidR="00E12CF9" w:rsidRPr="00E12CF9" w:rsidRDefault="00E12CF9" w:rsidP="00E12CF9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E12CF9">
                                            <w:rPr>
                                              <w:rFonts w:ascii="Lucida Console" w:eastAsia="Times New Roman" w:hAnsi="Lucida Console" w:cs="Courier New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ab/>
                                            <w:t>C:\Users\JJ\AppData\Local\Temp\RtmpEt5XBN\downloaded_packages</w:t>
                                          </w:r>
                                        </w:p>
                                        <w:p w:rsidR="00E12CF9" w:rsidRPr="00E12CF9" w:rsidRDefault="00E12CF9" w:rsidP="00E12CF9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E12CF9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</w:rPr>
                                            <w:t>&gt; library(wordcloud)</w:t>
                                          </w:r>
                                        </w:p>
                                        <w:p w:rsidR="00E12CF9" w:rsidRPr="00E12CF9" w:rsidRDefault="00E12CF9" w:rsidP="00E12CF9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C5060B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E12CF9">
                                            <w:rPr>
                                              <w:rFonts w:ascii="Lucida Console" w:eastAsia="Times New Roman" w:hAnsi="Lucida Console" w:cs="Courier New"/>
                                              <w:color w:val="C5060B"/>
                                              <w:sz w:val="20"/>
                                              <w:szCs w:val="20"/>
                                            </w:rPr>
                                            <w:t>Loading required package: RColorBrewer</w:t>
                                          </w:r>
                                        </w:p>
                                        <w:p w:rsidR="00E12CF9" w:rsidRPr="00E12CF9" w:rsidRDefault="00E12CF9" w:rsidP="00E12CF9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C5060B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E12CF9">
                                            <w:rPr>
                                              <w:rFonts w:ascii="Lucida Console" w:eastAsia="Times New Roman" w:hAnsi="Lucida Console" w:cs="Courier New"/>
                                              <w:color w:val="C5060B"/>
                                              <w:sz w:val="20"/>
                                              <w:szCs w:val="20"/>
                                            </w:rPr>
                                            <w:t>Warning message:</w:t>
                                          </w:r>
                                        </w:p>
                                        <w:p w:rsidR="00E12CF9" w:rsidRPr="00E12CF9" w:rsidRDefault="00E12CF9" w:rsidP="00E12CF9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C5060B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E12CF9">
                                            <w:rPr>
                                              <w:rFonts w:ascii="Lucida Console" w:eastAsia="Times New Roman" w:hAnsi="Lucida Console" w:cs="Courier New"/>
                                              <w:color w:val="C5060B"/>
                                              <w:sz w:val="20"/>
                                              <w:szCs w:val="20"/>
                                            </w:rPr>
                                            <w:t xml:space="preserve">package ‘wordcloud’ was built under R version 3.2.5 </w:t>
                                          </w:r>
                                        </w:p>
                                        <w:p w:rsidR="00E12CF9" w:rsidRPr="00E12CF9" w:rsidRDefault="00E12CF9" w:rsidP="00E12CF9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E12CF9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</w:rPr>
                                            <w:t>&gt; set.seed(123)</w:t>
                                          </w:r>
                                        </w:p>
                                        <w:p w:rsidR="00E12CF9" w:rsidRPr="00E12CF9" w:rsidRDefault="00E12CF9" w:rsidP="00E12CF9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E12CF9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</w:rPr>
                                            <w:t>&gt; wordcloud(names(freq), freq, min.freq=</w:t>
                                          </w:r>
                                          <w:r w:rsidR="00BA07FB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</w:rPr>
                                            <w:t>5</w:t>
                                          </w:r>
                                          <w:bookmarkStart w:id="0" w:name="_GoBack"/>
                                          <w:bookmarkEnd w:id="0"/>
                                          <w:r w:rsidRPr="00E12CF9">
                                            <w:rPr>
                                              <w:rFonts w:ascii="Lucida Console" w:eastAsia="Times New Roman" w:hAnsi="Lucida Console" w:cs="Courier New"/>
                                              <w:color w:val="0000FF"/>
                                              <w:sz w:val="20"/>
                                              <w:szCs w:val="20"/>
                                            </w:rPr>
                                            <w:t>0)</w:t>
                                          </w:r>
                                        </w:p>
                                        <w:p w:rsidR="00E12CF9" w:rsidRPr="00E12CF9" w:rsidRDefault="00E12CF9" w:rsidP="00E12CF9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5D36E9" w:rsidRPr="00EB17D7" w:rsidRDefault="005D36E9" w:rsidP="00EB17D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B17D7" w:rsidRDefault="00EB17D7" w:rsidP="006D7C5E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</w:p>
                            <w:p w:rsidR="00C1528F" w:rsidRPr="00AD7138" w:rsidRDefault="00C1528F" w:rsidP="00AD713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783BDF" w:rsidRPr="00E70D69" w:rsidRDefault="00783BDF" w:rsidP="00E70D6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70D69" w:rsidRPr="00E70D69" w:rsidTr="00E70D6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E70D69" w:rsidRPr="00E70D69" w:rsidRDefault="00E70D69" w:rsidP="00E70D6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70D69" w:rsidRPr="00E70D69" w:rsidTr="00E70D6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216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600"/>
                        </w:tblGrid>
                        <w:tr w:rsidR="00E70D69" w:rsidRPr="00E70D69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:rsidR="00E70D69" w:rsidRPr="00E70D69" w:rsidRDefault="00E70D69" w:rsidP="00E70D6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E70D69" w:rsidRPr="00E70D69" w:rsidRDefault="00E70D69" w:rsidP="00E70D69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70D69" w:rsidRPr="00E04173" w:rsidRDefault="00E70D69" w:rsidP="00E041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04173" w:rsidRPr="00553813" w:rsidRDefault="00E04173" w:rsidP="00553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A2E0A" w:rsidRDefault="000A2E0A" w:rsidP="000A2E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214AF" w:rsidRPr="00AA09A0" w:rsidRDefault="004214AF" w:rsidP="00AA09A0"/>
    <w:sectPr w:rsidR="004214AF" w:rsidRPr="00AA0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A0"/>
    <w:rsid w:val="000309BD"/>
    <w:rsid w:val="000A2E0A"/>
    <w:rsid w:val="00146C0A"/>
    <w:rsid w:val="00165ED9"/>
    <w:rsid w:val="0017057B"/>
    <w:rsid w:val="002101A6"/>
    <w:rsid w:val="0032067E"/>
    <w:rsid w:val="003570BF"/>
    <w:rsid w:val="0037014A"/>
    <w:rsid w:val="003C2486"/>
    <w:rsid w:val="004214AF"/>
    <w:rsid w:val="00486B6C"/>
    <w:rsid w:val="00513974"/>
    <w:rsid w:val="00553813"/>
    <w:rsid w:val="005A7F26"/>
    <w:rsid w:val="005D36E9"/>
    <w:rsid w:val="006121BF"/>
    <w:rsid w:val="006A7FF3"/>
    <w:rsid w:val="006B56B7"/>
    <w:rsid w:val="006D7C5E"/>
    <w:rsid w:val="00764F4E"/>
    <w:rsid w:val="00783BDF"/>
    <w:rsid w:val="007B6C13"/>
    <w:rsid w:val="00833962"/>
    <w:rsid w:val="00847EA1"/>
    <w:rsid w:val="0093065E"/>
    <w:rsid w:val="009703B2"/>
    <w:rsid w:val="00A070FE"/>
    <w:rsid w:val="00AA09A0"/>
    <w:rsid w:val="00AD7138"/>
    <w:rsid w:val="00AF0232"/>
    <w:rsid w:val="00BA07FB"/>
    <w:rsid w:val="00BA6820"/>
    <w:rsid w:val="00C1528F"/>
    <w:rsid w:val="00C30978"/>
    <w:rsid w:val="00C5064A"/>
    <w:rsid w:val="00C83F53"/>
    <w:rsid w:val="00C9751B"/>
    <w:rsid w:val="00D16641"/>
    <w:rsid w:val="00D5629E"/>
    <w:rsid w:val="00E04173"/>
    <w:rsid w:val="00E12CF9"/>
    <w:rsid w:val="00E279A8"/>
    <w:rsid w:val="00E70D69"/>
    <w:rsid w:val="00EB17D7"/>
    <w:rsid w:val="00F733E0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FE83C-8800-4011-829C-CB8D04B8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F53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C83F53"/>
  </w:style>
  <w:style w:type="character" w:customStyle="1" w:styleId="gcwxi2kcpjb">
    <w:name w:val="gcwxi2kcpjb"/>
    <w:basedOn w:val="DefaultParagraphFont"/>
    <w:rsid w:val="00C83F53"/>
  </w:style>
  <w:style w:type="character" w:customStyle="1" w:styleId="gcwxi2kcdkb">
    <w:name w:val="gcwxi2kcdkb"/>
    <w:basedOn w:val="DefaultParagraphFont"/>
    <w:rsid w:val="00BA6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9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2455</Words>
  <Characters>13996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47</cp:revision>
  <dcterms:created xsi:type="dcterms:W3CDTF">2016-04-19T22:21:00Z</dcterms:created>
  <dcterms:modified xsi:type="dcterms:W3CDTF">2016-04-19T23:50:00Z</dcterms:modified>
</cp:coreProperties>
</file>