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F6" w:rsidRDefault="00F758F6">
      <w:proofErr w:type="spellStart"/>
      <w:r>
        <w:t>Login.php</w:t>
      </w:r>
      <w:proofErr w:type="spellEnd"/>
    </w:p>
    <w:p w:rsidR="00CC6141" w:rsidRDefault="00CC6141">
      <w:r>
        <w:rPr>
          <w:noProof/>
        </w:rPr>
        <w:drawing>
          <wp:inline distT="0" distB="0" distL="0" distR="0">
            <wp:extent cx="6424869" cy="7823964"/>
            <wp:effectExtent l="0" t="0" r="0" b="5715"/>
            <wp:docPr id="1" name="Picture 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77" cy="782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D2" w:rsidRDefault="006A50D2">
      <w:proofErr w:type="spellStart"/>
      <w:r>
        <w:lastRenderedPageBreak/>
        <w:t>Credentials.php</w:t>
      </w:r>
      <w:proofErr w:type="spellEnd"/>
    </w:p>
    <w:p w:rsidR="006A50D2" w:rsidRDefault="006A50D2">
      <w:r>
        <w:rPr>
          <w:noProof/>
        </w:rPr>
        <w:drawing>
          <wp:inline distT="0" distB="0" distL="0" distR="0">
            <wp:extent cx="2599055" cy="1203325"/>
            <wp:effectExtent l="0" t="0" r="0" b="0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41" w:rsidRDefault="00CC6141" w:rsidP="00CC6141">
      <w:proofErr w:type="spellStart"/>
      <w:r>
        <w:t>Protected.php</w:t>
      </w:r>
      <w:proofErr w:type="spellEnd"/>
      <w:r w:rsidR="00171DA3">
        <w:t xml:space="preserve"> (in this case, username=Brian, password=password)</w:t>
      </w:r>
      <w:r w:rsidR="007C0B06">
        <w:t xml:space="preserve"> if you have multi users, should use array for valid_user[].</w:t>
      </w:r>
      <w:bookmarkStart w:id="0" w:name="_GoBack"/>
      <w:bookmarkEnd w:id="0"/>
    </w:p>
    <w:p w:rsidR="00F758F6" w:rsidRDefault="006A50D2">
      <w:r>
        <w:rPr>
          <w:noProof/>
        </w:rPr>
        <w:drawing>
          <wp:inline distT="0" distB="0" distL="0" distR="0">
            <wp:extent cx="4984750" cy="3912235"/>
            <wp:effectExtent l="0" t="0" r="6350" b="0"/>
            <wp:docPr id="3" name="Picture 3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A3" w:rsidRDefault="00171DA3">
      <w:r w:rsidRPr="00171DA3">
        <w:rPr>
          <w:noProof/>
        </w:rPr>
        <w:drawing>
          <wp:inline distT="0" distB="0" distL="0" distR="0">
            <wp:extent cx="5943600" cy="1112069"/>
            <wp:effectExtent l="0" t="0" r="0" b="0"/>
            <wp:docPr id="4" name="Picture 4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11"/>
    <w:rsid w:val="00171DA3"/>
    <w:rsid w:val="00475511"/>
    <w:rsid w:val="006A50D2"/>
    <w:rsid w:val="007C0B06"/>
    <w:rsid w:val="008A4AD9"/>
    <w:rsid w:val="00CC6141"/>
    <w:rsid w:val="00F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C1A69-6A49-48EE-A7BE-0E72DC9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Hong Zhang</cp:lastModifiedBy>
  <cp:revision>6</cp:revision>
  <cp:lastPrinted>2015-10-31T00:58:00Z</cp:lastPrinted>
  <dcterms:created xsi:type="dcterms:W3CDTF">2015-10-30T21:14:00Z</dcterms:created>
  <dcterms:modified xsi:type="dcterms:W3CDTF">2015-10-31T02:13:00Z</dcterms:modified>
</cp:coreProperties>
</file>