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PHP variables are case-sensitive?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What PHP super-global variable will contain the IP address from which the user is viewing the current page?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What is the output of the following script?</w:t>
            </w:r>
          </w:p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&lt;?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php</w:t>
            </w:r>
            <w:proofErr w:type="spellEnd"/>
            <w:proofErr w:type="gram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function 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fibonacci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 ($x1, $x2)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{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     return $x1 + $x2;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}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$x1 = 0;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$x2 = 1;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for ($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i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 = 0; $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i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 &lt; 10; $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i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++) {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     echo 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fibonacci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($x1, $x2) . ',';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}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?&gt;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What is the relationship between classes and objects?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5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What function can you use to transfer an uploaded file to a new location?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6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A while loop will continue to execute a segment of code until its condition 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evaulates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 to false?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7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You should store you </w:t>
            </w:r>
            <w:proofErr w:type="gram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users</w:t>
            </w:r>
            <w:proofErr w:type="gram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 password in plain text in your database.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8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What function can you use to get the position of a string or character inside a string?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9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How would you read the first 20 characters of a file if the variable $</w:t>
            </w:r>
            <w:proofErr w:type="gram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a contains</w:t>
            </w:r>
            <w:proofErr w:type="gram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 the link to the file?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10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 In PHP, the only way to output text is with echo.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11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The 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symfony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 framework does not use the MVC pattern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12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0 out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What function do you use to run a query using a PDO object?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13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What is the output of the following code?</w:t>
            </w:r>
          </w:p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$a = 1;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++$a;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$a *= $a;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echo $a--;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14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What is a correct way to add 1 to the $count variable?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15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What is a valid PHP variable name?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16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Which of the following is NOT a valid comment in PHP?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17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The PHP error level constant E_DEPRECATED is used to designate code that will not work and be removed from future versions.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18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How can you open a file to read from it in PHP?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19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What is the difference between </w:t>
            </w:r>
            <w:proofErr w:type="gram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an include</w:t>
            </w:r>
            <w:proofErr w:type="gram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 and a require in PHP?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20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What will the following code print out?</w:t>
            </w:r>
          </w:p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$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str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 = '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abcdef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';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if (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strpos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($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str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, 'a')) {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     echo "Found the letter 'a'";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lastRenderedPageBreak/>
              <w:t>} else {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     echo "Could not find the letter 'a'";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}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21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In PHP you can use both single quotes </w:t>
            </w:r>
            <w:proofErr w:type="gram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( '</w:t>
            </w:r>
            <w:proofErr w:type="gram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 ' ) and double quotes ( " " ) for strings.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22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What function can you use to break a string with a sentence into an array of words?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23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Given the following PHP what is the value of $</w:t>
            </w:r>
            <w:proofErr w:type="gram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toys[</w:t>
            </w:r>
            <w:proofErr w:type="gram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1]?</w:t>
            </w:r>
          </w:p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$toys = array(“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Truck”,”Boat”,”Doll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”);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24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Which format is the most likely result of </w:t>
            </w:r>
            <w:proofErr w:type="gram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date(</w:t>
            </w:r>
            <w:proofErr w:type="gram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"M d, Y", $timestamp);?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25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Cookies store simple text values in a user's browser.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26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The </w:t>
            </w:r>
            <w:proofErr w:type="gram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die(</w:t>
            </w:r>
            <w:proofErr w:type="gram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) and exit() functions do the exact same thing.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27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What will be displayed in a browser when the following PHP code is executed:</w:t>
            </w:r>
          </w:p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$counter = 1;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  do {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          $counter++;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  } while ($counter &lt; 0);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  echo "Counter is: $counter";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28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What keyword(s) can you use to add an alternative condition for evaluation to </w:t>
            </w:r>
            <w:proofErr w:type="gram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an if</w:t>
            </w:r>
            <w:proofErr w:type="gram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 statement that executes different code?</w:t>
            </w:r>
          </w:p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29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Which of the following 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can not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 be a part of a class definition?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30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Which SQL clause would you use to search for a specific pattern in a column?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31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The protected keyword on a property in a PHP object means that it is not available to use by any other object that extends the object.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32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What is the correct way to include the file "time.inc</w:t>
            </w:r>
            <w:proofErr w:type="gram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" 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33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What function do you use to delete a file in PHP?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34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0 out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Which of the following can PHP NOT do?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35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What function do you use to get your PDO object ready to run a query?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36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Which of the following keywords is used to start a conditional in a PHP switch statement?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37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Which of the following variables can NOT be used to obtain the form data after a form is submitted?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38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Which of the following is not a string function?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39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The following condition will return TRUE or FALSE?</w:t>
            </w:r>
          </w:p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(4 &gt;= 4 &amp;&amp; 8 &lt; 1) 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40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Which is the correct syntax to define a class constant inside a class 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definition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 named 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MyClass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41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The logical </w:t>
            </w:r>
            <w:proofErr w:type="gram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operator !</w:t>
            </w:r>
            <w:proofErr w:type="gram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 </w:t>
            </w:r>
            <w:proofErr w:type="gram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stands</w:t>
            </w:r>
            <w:proofErr w:type="gram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 for?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42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Which class of HTTP status codes is used for error conditions?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43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How do you create an array in PHP?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44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If you have a PHP object stored in the variable $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myObj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, how do you access a property called title.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45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All variables in PHP start with which symbol?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46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What PHP function outputs a page of information showing how PHP is configured on that system?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47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When using the POST method, variables are displayed in the URL: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48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How 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how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 do you connect to a MySQL database using PHP's PDO class?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49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Which of the following is a valid way to start </w:t>
            </w:r>
            <w:proofErr w:type="gram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a for</w:t>
            </w:r>
            <w:proofErr w:type="gram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 loop in PHP that would print out the numbers 0 through 4?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50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PHP can be run on Microsoft Windows IIS(Internet Information Server)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51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Which function can be used to read and parse data from a CSV file?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52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The PHP syntax is most similar to: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53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The data you store in the $_SESSION variable is stored on the user's computer in the browser.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54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Include files must have the file extension ".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inc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55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What is the output of the following code?</w:t>
            </w:r>
          </w:p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lastRenderedPageBreak/>
              <w:t>function increment($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val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)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{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     return ++$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val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;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}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echo increment(1);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56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AE59EC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What is the value output from the following code?</w:t>
            </w:r>
          </w:p>
          <w:p w:rsidR="00AE59EC" w:rsidRPr="00AE59EC" w:rsidRDefault="00AE59EC" w:rsidP="00AE59EC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AE59EC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$a = array(1,2,3);</w:t>
            </w:r>
            <w:r w:rsidRPr="00AE59EC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AE59EC">
              <w:rPr>
                <w:rFonts w:ascii="inherit" w:eastAsia="Times New Roman" w:hAnsi="inherit" w:cs="Times New Roman"/>
                <w:color w:val="000000"/>
                <w:sz w:val="20"/>
                <w:szCs w:val="20"/>
                <w:bdr w:val="none" w:sz="0" w:space="0" w:color="auto" w:frame="1"/>
              </w:rPr>
              <w:t>foreach</w:t>
            </w:r>
            <w:proofErr w:type="spellEnd"/>
            <w:r w:rsidRPr="00AE59EC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t> ($a as $x) {</w:t>
            </w:r>
            <w:r w:rsidRPr="00AE59EC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br/>
              <w:t>     $x *= 2;</w:t>
            </w:r>
            <w:r w:rsidRPr="00AE59EC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br/>
              <w:t>}</w:t>
            </w:r>
            <w:r w:rsidRPr="00AE59EC"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  <w:br/>
              <w:t>echo $a[0] * </w:t>
            </w:r>
            <w:r w:rsidRPr="00AE59EC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</w:rPr>
              <w:t>$a[1] * $a[2];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57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The logical operator &amp;&amp; stands for?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58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What is the output from the following PHP script?</w:t>
            </w:r>
          </w:p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$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myVar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 = 0;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for ($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i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 = 0; $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i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 &lt; 5; $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i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++) {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    $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myVar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 xml:space="preserve"> += $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i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;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}</w:t>
            </w: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br/>
              <w:t>echo $</w:t>
            </w:r>
            <w:proofErr w:type="spellStart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myVar</w:t>
            </w:r>
            <w:proofErr w:type="spellEnd"/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59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What is the correct way to end a single PHP statement?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60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Which of the NOT a valid assignment operator in PHP?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E59EC" w:rsidRPr="00AE59EC" w:rsidRDefault="00AE59EC" w:rsidP="00AE59EC">
      <w:pPr>
        <w:numPr>
          <w:ilvl w:val="0"/>
          <w:numId w:val="6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</w:pPr>
      <w:r w:rsidRPr="00AE59EC">
        <w:rPr>
          <w:rFonts w:ascii="inherit" w:eastAsia="Times New Roman" w:hAnsi="inherit" w:cs="Times New Roman"/>
          <w:b/>
          <w:bCs/>
          <w:color w:val="111111"/>
          <w:sz w:val="23"/>
          <w:szCs w:val="23"/>
        </w:rPr>
        <w:t>Question 61</w:t>
      </w:r>
    </w:p>
    <w:p w:rsidR="00AE59EC" w:rsidRPr="00AE59EC" w:rsidRDefault="00AE59EC" w:rsidP="00AE59EC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1.65 </w:t>
      </w:r>
      <w:proofErr w:type="gramStart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>out</w:t>
      </w:r>
      <w:proofErr w:type="gramEnd"/>
      <w:r w:rsidRPr="00AE59EC">
        <w:rPr>
          <w:rFonts w:ascii="inherit" w:eastAsia="Times New Roman" w:hAnsi="inherit" w:cs="Times New Roman"/>
          <w:color w:val="111111"/>
          <w:sz w:val="19"/>
          <w:szCs w:val="19"/>
        </w:rPr>
        <w:t xml:space="preserve"> of 1.65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AE59EC" w:rsidRPr="00AE59EC" w:rsidTr="00AE59EC">
        <w:tc>
          <w:tcPr>
            <w:tcW w:w="0" w:type="auto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 w:val="restart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E59EC" w:rsidRPr="00AE59EC" w:rsidRDefault="00AE59EC" w:rsidP="00AE59EC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AE59EC">
              <w:rPr>
                <w:rFonts w:ascii="inherit" w:eastAsia="Times New Roman" w:hAnsi="inherit" w:cs="Times New Roman"/>
                <w:sz w:val="20"/>
                <w:szCs w:val="20"/>
              </w:rPr>
              <w:t>PHP allows you to send emails directly from a script</w:t>
            </w: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59EC" w:rsidRPr="00AE59EC" w:rsidTr="00AE59EC">
        <w:tc>
          <w:tcPr>
            <w:tcW w:w="0" w:type="auto"/>
            <w:vMerge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AE59EC" w:rsidRPr="00AE59EC">
              <w:tc>
                <w:tcPr>
                  <w:tcW w:w="0" w:type="auto"/>
                  <w:vAlign w:val="center"/>
                  <w:hideMark/>
                </w:tcPr>
                <w:p w:rsidR="00AE59EC" w:rsidRPr="00AE59EC" w:rsidRDefault="00AE59EC" w:rsidP="00AE59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AE59EC" w:rsidRPr="00AE59EC" w:rsidRDefault="00AE59EC" w:rsidP="00AE59E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E59EC" w:rsidRPr="00AE59EC" w:rsidRDefault="00AE59EC" w:rsidP="00AE5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F30D7" w:rsidRPr="00AE59EC" w:rsidRDefault="008F30D7" w:rsidP="00AE59EC">
      <w:bookmarkStart w:id="0" w:name="_GoBack"/>
      <w:bookmarkEnd w:id="0"/>
    </w:p>
    <w:sectPr w:rsidR="008F30D7" w:rsidRPr="00AE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7046"/>
    <w:multiLevelType w:val="multilevel"/>
    <w:tmpl w:val="1784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25749"/>
    <w:multiLevelType w:val="multilevel"/>
    <w:tmpl w:val="CDCE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16DA8"/>
    <w:multiLevelType w:val="multilevel"/>
    <w:tmpl w:val="27C4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0229A"/>
    <w:multiLevelType w:val="multilevel"/>
    <w:tmpl w:val="4326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718C5"/>
    <w:multiLevelType w:val="multilevel"/>
    <w:tmpl w:val="0650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B5B39"/>
    <w:multiLevelType w:val="multilevel"/>
    <w:tmpl w:val="B192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A2176"/>
    <w:multiLevelType w:val="multilevel"/>
    <w:tmpl w:val="C09E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01266"/>
    <w:multiLevelType w:val="multilevel"/>
    <w:tmpl w:val="32DE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AD56F3"/>
    <w:multiLevelType w:val="multilevel"/>
    <w:tmpl w:val="D0FAB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DC440B"/>
    <w:multiLevelType w:val="multilevel"/>
    <w:tmpl w:val="28326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481FFE"/>
    <w:multiLevelType w:val="multilevel"/>
    <w:tmpl w:val="F006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263070"/>
    <w:multiLevelType w:val="multilevel"/>
    <w:tmpl w:val="F22A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7C794C"/>
    <w:multiLevelType w:val="multilevel"/>
    <w:tmpl w:val="503A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7B3768"/>
    <w:multiLevelType w:val="multilevel"/>
    <w:tmpl w:val="8DC8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66957"/>
    <w:multiLevelType w:val="multilevel"/>
    <w:tmpl w:val="E53E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191EDA"/>
    <w:multiLevelType w:val="multilevel"/>
    <w:tmpl w:val="8A460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300749"/>
    <w:multiLevelType w:val="multilevel"/>
    <w:tmpl w:val="705E3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7E3979"/>
    <w:multiLevelType w:val="multilevel"/>
    <w:tmpl w:val="4B62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8032A7"/>
    <w:multiLevelType w:val="multilevel"/>
    <w:tmpl w:val="CEC6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14271F"/>
    <w:multiLevelType w:val="multilevel"/>
    <w:tmpl w:val="FA6A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7E6B4C"/>
    <w:multiLevelType w:val="multilevel"/>
    <w:tmpl w:val="3872B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162324"/>
    <w:multiLevelType w:val="multilevel"/>
    <w:tmpl w:val="AEE0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4E3D8C"/>
    <w:multiLevelType w:val="multilevel"/>
    <w:tmpl w:val="D66C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1C272C"/>
    <w:multiLevelType w:val="multilevel"/>
    <w:tmpl w:val="0848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1021BF"/>
    <w:multiLevelType w:val="multilevel"/>
    <w:tmpl w:val="B106D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AA4D93"/>
    <w:multiLevelType w:val="multilevel"/>
    <w:tmpl w:val="8EDE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394E15"/>
    <w:multiLevelType w:val="multilevel"/>
    <w:tmpl w:val="94A8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D53013"/>
    <w:multiLevelType w:val="multilevel"/>
    <w:tmpl w:val="19B0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4C10F6"/>
    <w:multiLevelType w:val="multilevel"/>
    <w:tmpl w:val="D4AC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5D3749"/>
    <w:multiLevelType w:val="multilevel"/>
    <w:tmpl w:val="3EB4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633085"/>
    <w:multiLevelType w:val="multilevel"/>
    <w:tmpl w:val="3772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0A2DB5"/>
    <w:multiLevelType w:val="multilevel"/>
    <w:tmpl w:val="46E2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7817BE"/>
    <w:multiLevelType w:val="multilevel"/>
    <w:tmpl w:val="1AB4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61265A"/>
    <w:multiLevelType w:val="multilevel"/>
    <w:tmpl w:val="F872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E851D4"/>
    <w:multiLevelType w:val="multilevel"/>
    <w:tmpl w:val="10724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360085"/>
    <w:multiLevelType w:val="multilevel"/>
    <w:tmpl w:val="2246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43007F"/>
    <w:multiLevelType w:val="multilevel"/>
    <w:tmpl w:val="6004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9A00EB"/>
    <w:multiLevelType w:val="multilevel"/>
    <w:tmpl w:val="F042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A87A48"/>
    <w:multiLevelType w:val="multilevel"/>
    <w:tmpl w:val="D76A7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FA3C47"/>
    <w:multiLevelType w:val="multilevel"/>
    <w:tmpl w:val="69FA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204984"/>
    <w:multiLevelType w:val="multilevel"/>
    <w:tmpl w:val="392C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5539F0"/>
    <w:multiLevelType w:val="multilevel"/>
    <w:tmpl w:val="D0CE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217EC3"/>
    <w:multiLevelType w:val="multilevel"/>
    <w:tmpl w:val="8AF2F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2244A0D"/>
    <w:multiLevelType w:val="multilevel"/>
    <w:tmpl w:val="484CD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27C722A"/>
    <w:multiLevelType w:val="multilevel"/>
    <w:tmpl w:val="F19C7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7E38E2"/>
    <w:multiLevelType w:val="multilevel"/>
    <w:tmpl w:val="FED2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6C4B83"/>
    <w:multiLevelType w:val="multilevel"/>
    <w:tmpl w:val="6B3E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5780B75"/>
    <w:multiLevelType w:val="multilevel"/>
    <w:tmpl w:val="9424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4B148E"/>
    <w:multiLevelType w:val="multilevel"/>
    <w:tmpl w:val="A142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71012AB"/>
    <w:multiLevelType w:val="multilevel"/>
    <w:tmpl w:val="A07A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80309E4"/>
    <w:multiLevelType w:val="multilevel"/>
    <w:tmpl w:val="4238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E9C234A"/>
    <w:multiLevelType w:val="multilevel"/>
    <w:tmpl w:val="FD42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FE31B7B"/>
    <w:multiLevelType w:val="multilevel"/>
    <w:tmpl w:val="D192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1D13326"/>
    <w:multiLevelType w:val="multilevel"/>
    <w:tmpl w:val="FEBE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0C3864"/>
    <w:multiLevelType w:val="multilevel"/>
    <w:tmpl w:val="00A2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6306B49"/>
    <w:multiLevelType w:val="multilevel"/>
    <w:tmpl w:val="45AC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A93799"/>
    <w:multiLevelType w:val="multilevel"/>
    <w:tmpl w:val="345E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8EC46A6"/>
    <w:multiLevelType w:val="multilevel"/>
    <w:tmpl w:val="484C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B23350C"/>
    <w:multiLevelType w:val="multilevel"/>
    <w:tmpl w:val="9976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8F7D55"/>
    <w:multiLevelType w:val="multilevel"/>
    <w:tmpl w:val="0CC0A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D9A5135"/>
    <w:multiLevelType w:val="multilevel"/>
    <w:tmpl w:val="5EEA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0F5E91"/>
    <w:multiLevelType w:val="multilevel"/>
    <w:tmpl w:val="5B5A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7"/>
  </w:num>
  <w:num w:numId="3">
    <w:abstractNumId w:val="61"/>
  </w:num>
  <w:num w:numId="4">
    <w:abstractNumId w:val="30"/>
  </w:num>
  <w:num w:numId="5">
    <w:abstractNumId w:val="29"/>
  </w:num>
  <w:num w:numId="6">
    <w:abstractNumId w:val="19"/>
  </w:num>
  <w:num w:numId="7">
    <w:abstractNumId w:val="35"/>
  </w:num>
  <w:num w:numId="8">
    <w:abstractNumId w:val="25"/>
  </w:num>
  <w:num w:numId="9">
    <w:abstractNumId w:val="9"/>
  </w:num>
  <w:num w:numId="10">
    <w:abstractNumId w:val="11"/>
  </w:num>
  <w:num w:numId="11">
    <w:abstractNumId w:val="0"/>
  </w:num>
  <w:num w:numId="12">
    <w:abstractNumId w:val="32"/>
  </w:num>
  <w:num w:numId="13">
    <w:abstractNumId w:val="26"/>
  </w:num>
  <w:num w:numId="14">
    <w:abstractNumId w:val="1"/>
  </w:num>
  <w:num w:numId="15">
    <w:abstractNumId w:val="23"/>
  </w:num>
  <w:num w:numId="16">
    <w:abstractNumId w:val="36"/>
  </w:num>
  <w:num w:numId="17">
    <w:abstractNumId w:val="54"/>
  </w:num>
  <w:num w:numId="18">
    <w:abstractNumId w:val="56"/>
  </w:num>
  <w:num w:numId="19">
    <w:abstractNumId w:val="10"/>
  </w:num>
  <w:num w:numId="20">
    <w:abstractNumId w:val="4"/>
  </w:num>
  <w:num w:numId="21">
    <w:abstractNumId w:val="53"/>
  </w:num>
  <w:num w:numId="22">
    <w:abstractNumId w:val="33"/>
  </w:num>
  <w:num w:numId="23">
    <w:abstractNumId w:val="41"/>
  </w:num>
  <w:num w:numId="24">
    <w:abstractNumId w:val="21"/>
  </w:num>
  <w:num w:numId="25">
    <w:abstractNumId w:val="52"/>
  </w:num>
  <w:num w:numId="26">
    <w:abstractNumId w:val="31"/>
  </w:num>
  <w:num w:numId="27">
    <w:abstractNumId w:val="43"/>
  </w:num>
  <w:num w:numId="28">
    <w:abstractNumId w:val="51"/>
  </w:num>
  <w:num w:numId="29">
    <w:abstractNumId w:val="3"/>
  </w:num>
  <w:num w:numId="30">
    <w:abstractNumId w:val="60"/>
  </w:num>
  <w:num w:numId="31">
    <w:abstractNumId w:val="39"/>
  </w:num>
  <w:num w:numId="32">
    <w:abstractNumId w:val="59"/>
  </w:num>
  <w:num w:numId="33">
    <w:abstractNumId w:val="16"/>
  </w:num>
  <w:num w:numId="34">
    <w:abstractNumId w:val="45"/>
  </w:num>
  <w:num w:numId="35">
    <w:abstractNumId w:val="37"/>
  </w:num>
  <w:num w:numId="36">
    <w:abstractNumId w:val="7"/>
  </w:num>
  <w:num w:numId="37">
    <w:abstractNumId w:val="42"/>
  </w:num>
  <w:num w:numId="38">
    <w:abstractNumId w:val="2"/>
  </w:num>
  <w:num w:numId="39">
    <w:abstractNumId w:val="55"/>
  </w:num>
  <w:num w:numId="40">
    <w:abstractNumId w:val="20"/>
  </w:num>
  <w:num w:numId="41">
    <w:abstractNumId w:val="5"/>
  </w:num>
  <w:num w:numId="42">
    <w:abstractNumId w:val="46"/>
  </w:num>
  <w:num w:numId="43">
    <w:abstractNumId w:val="47"/>
  </w:num>
  <w:num w:numId="44">
    <w:abstractNumId w:val="50"/>
  </w:num>
  <w:num w:numId="45">
    <w:abstractNumId w:val="17"/>
  </w:num>
  <w:num w:numId="46">
    <w:abstractNumId w:val="49"/>
  </w:num>
  <w:num w:numId="47">
    <w:abstractNumId w:val="57"/>
  </w:num>
  <w:num w:numId="48">
    <w:abstractNumId w:val="8"/>
  </w:num>
  <w:num w:numId="49">
    <w:abstractNumId w:val="12"/>
  </w:num>
  <w:num w:numId="50">
    <w:abstractNumId w:val="6"/>
  </w:num>
  <w:num w:numId="51">
    <w:abstractNumId w:val="22"/>
  </w:num>
  <w:num w:numId="52">
    <w:abstractNumId w:val="44"/>
  </w:num>
  <w:num w:numId="53">
    <w:abstractNumId w:val="14"/>
  </w:num>
  <w:num w:numId="54">
    <w:abstractNumId w:val="38"/>
  </w:num>
  <w:num w:numId="55">
    <w:abstractNumId w:val="58"/>
  </w:num>
  <w:num w:numId="56">
    <w:abstractNumId w:val="28"/>
  </w:num>
  <w:num w:numId="57">
    <w:abstractNumId w:val="40"/>
  </w:num>
  <w:num w:numId="58">
    <w:abstractNumId w:val="34"/>
  </w:num>
  <w:num w:numId="59">
    <w:abstractNumId w:val="24"/>
  </w:num>
  <w:num w:numId="60">
    <w:abstractNumId w:val="48"/>
  </w:num>
  <w:num w:numId="61">
    <w:abstractNumId w:val="15"/>
  </w:num>
  <w:num w:numId="62">
    <w:abstractNumId w:val="1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CC"/>
    <w:rsid w:val="006F1FCC"/>
    <w:rsid w:val="008F30D7"/>
    <w:rsid w:val="00AE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2"/>
    <o:shapelayout v:ext="edit">
      <o:idmap v:ext="edit" data="1"/>
    </o:shapelayout>
  </w:shapeDefaults>
  <w:decimalSymbol w:val="."/>
  <w:listSeparator w:val=","/>
  <w15:chartTrackingRefBased/>
  <w15:docId w15:val="{EA261B2C-CF52-4060-9181-9C59B3B4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1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1F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1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F1FCC"/>
  </w:style>
  <w:style w:type="character" w:customStyle="1" w:styleId="fielderrortext">
    <w:name w:val="fielderrortext"/>
    <w:basedOn w:val="DefaultParagraphFont"/>
    <w:rsid w:val="006F1FCC"/>
  </w:style>
  <w:style w:type="character" w:customStyle="1" w:styleId="steptitleright">
    <w:name w:val="steptitleright"/>
    <w:basedOn w:val="DefaultParagraphFont"/>
    <w:rsid w:val="006F1FCC"/>
  </w:style>
  <w:style w:type="paragraph" w:customStyle="1" w:styleId="taskbuttondiv">
    <w:name w:val="taskbuttondiv"/>
    <w:basedOn w:val="Normal"/>
    <w:rsid w:val="006F1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6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6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43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59791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767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7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7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3126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94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74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1599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03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9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83878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42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9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7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48520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77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17567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06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58295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63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1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19038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97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84277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383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63363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54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4501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09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2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3798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79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2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45431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37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7243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312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19231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442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7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2058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60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3552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878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6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6861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41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6677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580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28879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594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0543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01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6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6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2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49791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500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53300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631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14397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69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06743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345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1453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64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00290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71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7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9306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144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15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83268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0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6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9047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90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28167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20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5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56684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16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75621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5823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6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3054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962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67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7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8089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513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8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9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4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8270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26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1671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77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24076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872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8255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37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7064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028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0697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710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0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39169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540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0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56105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3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27701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790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1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7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40089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50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44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8904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66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63302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154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52867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88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4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0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0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1356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952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2125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018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6928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0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4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9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63087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84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37459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13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7871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998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1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3066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279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1514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098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2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6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1270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29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7953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115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8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0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15126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90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8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8134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49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1179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Hong Zhang</cp:lastModifiedBy>
  <cp:revision>2</cp:revision>
  <dcterms:created xsi:type="dcterms:W3CDTF">2015-12-08T01:57:00Z</dcterms:created>
  <dcterms:modified xsi:type="dcterms:W3CDTF">2015-12-08T03:52:00Z</dcterms:modified>
</cp:coreProperties>
</file>