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B5B" w:rsidRDefault="00484B5B">
      <w:pPr>
        <w:rPr>
          <w:noProof/>
        </w:rPr>
      </w:pPr>
      <w:r>
        <w:rPr>
          <w:noProof/>
        </w:rPr>
        <w:t>Nmap Lab</w:t>
      </w:r>
    </w:p>
    <w:p w:rsidR="00484B5B" w:rsidRDefault="00484B5B">
      <w:pPr>
        <w:rPr>
          <w:noProof/>
        </w:rPr>
      </w:pPr>
      <w:r>
        <w:rPr>
          <w:noProof/>
        </w:rPr>
        <w:t>Colin Redmond</w:t>
      </w:r>
    </w:p>
    <w:p w:rsidR="00484B5B" w:rsidRDefault="00484B5B">
      <w:pPr>
        <w:rPr>
          <w:noProof/>
        </w:rPr>
      </w:pPr>
    </w:p>
    <w:p w:rsidR="00780E56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mydt955\Documents\!Files\College\Spring 2014\ITMO 440\Nmap Lab\Nmap Lab 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dt955\Documents\!Files\College\Spring 2014\ITMO 440\Nmap Lab\Nmap Lab Step 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mydt955\Documents\!Files\College\Spring 2014\ITMO 440\Nmap Lab\Nmap Lab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dt955\Documents\!Files\College\Spring 2014\ITMO 440\Nmap Lab\Nmap Lab Step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mydt955\Documents\!Files\College\Spring 2014\ITMO 440\Nmap Lab\Nmap Lab 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dt955\Documents\!Files\College\Spring 2014\ITMO 440\Nmap Lab\Nmap Lab Step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mydt955\Documents\!Files\College\Spring 2014\ITMO 440\Nmap Lab\Nmap Lab 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dt955\Documents\!Files\College\Spring 2014\ITMO 440\Nmap Lab\Nmap Lab Step 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C:\Users\mydt955\Documents\!Files\College\Spring 2014\ITMO 440\Nmap Lab\Nmap Lab 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dt955\Documents\!Files\College\Spring 2014\ITMO 440\Nmap Lab\Nmap Lab Step 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mydt955\Documents\!Files\College\Spring 2014\ITMO 440\Nmap Lab\Nmap Lab 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dt955\Documents\!Files\College\Spring 2014\ITMO 440\Nmap Lab\Nmap Lab Step 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mydt955\Documents\!Files\College\Spring 2014\ITMO 440\Nmap Lab\Nmap Lab 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dt955\Documents\!Files\College\Spring 2014\ITMO 440\Nmap Lab\Nmap Lab Step 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C:\Users\mydt955\Documents\!Files\College\Spring 2014\ITMO 440\Nmap Lab\Nmap Lab 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dt955\Documents\!Files\College\Spring 2014\ITMO 440\Nmap Lab\Nmap Lab Step 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mydt955\Documents\!Files\College\Spring 2014\ITMO 440\Nmap Lab\Nmap Lab Ste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dt955\Documents\!Files\College\Spring 2014\ITMO 440\Nmap Lab\Nmap Lab Step 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mydt955\Documents\!Files\College\Spring 2014\ITMO 440\Nmap Lab\Nmap Lab 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dt955\Documents\!Files\College\Spring 2014\ITMO 440\Nmap Lab\Nmap Lab Step 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mydt955\Documents\!Files\College\Spring 2014\ITMO 440\Nmap Lab\Nmap Lab 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dt955\Documents\!Files\College\Spring 2014\ITMO 440\Nmap Lab\Nmap Lab Step 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mydt955\Documents\!Files\College\Spring 2014\ITMO 440\Nmap Lab\Nmap Lab Step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dt955\Documents\!Files\College\Spring 2014\ITMO 440\Nmap Lab\Nmap Lab Step 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mydt955\Documents\!Files\College\Spring 2014\ITMO 440\Nmap Lab\Nmap Lab Step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dt955\Documents\!Files\College\Spring 2014\ITMO 440\Nmap Lab\Nmap Lab Step 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5B" w:rsidRDefault="00484B5B"/>
    <w:p w:rsidR="00484B5B" w:rsidRDefault="00484B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4" descr="C:\Users\mydt955\Documents\!Files\College\Spring 2014\ITMO 440\Nmap Lab\Nmap Lab Step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dt955\Documents\!Files\College\Spring 2014\ITMO 440\Nmap Lab\Nmap Lab Step 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4B5B" w:rsidSect="00780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84B5B"/>
    <w:rsid w:val="00484B5B"/>
    <w:rsid w:val="00780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E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B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</dc:creator>
  <cp:lastModifiedBy>Colin</cp:lastModifiedBy>
  <cp:revision>1</cp:revision>
  <dcterms:created xsi:type="dcterms:W3CDTF">2014-03-18T04:12:00Z</dcterms:created>
  <dcterms:modified xsi:type="dcterms:W3CDTF">2014-03-18T04:16:00Z</dcterms:modified>
</cp:coreProperties>
</file>