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3A" w:rsidRDefault="009700CB">
      <w:r w:rsidRPr="009700CB">
        <w:drawing>
          <wp:inline distT="0" distB="0" distL="0" distR="0" wp14:anchorId="314047EC" wp14:editId="0A13F89D">
            <wp:extent cx="6003096" cy="2087792"/>
            <wp:effectExtent l="0" t="0" r="0" b="8255"/>
            <wp:docPr id="65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300" cy="209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700CB" w:rsidRDefault="009700CB">
      <w:r w:rsidRPr="009700CB">
        <w:drawing>
          <wp:inline distT="0" distB="0" distL="0" distR="0" wp14:anchorId="225B6746" wp14:editId="35D7D36C">
            <wp:extent cx="5950424" cy="1745575"/>
            <wp:effectExtent l="0" t="0" r="0" b="7620"/>
            <wp:docPr id="73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6" cy="17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700CB" w:rsidRDefault="009700CB">
      <w:r w:rsidRPr="009700CB">
        <w:drawing>
          <wp:inline distT="0" distB="0" distL="0" distR="0" wp14:anchorId="4D515DE6" wp14:editId="458C1F0A">
            <wp:extent cx="5807708" cy="1801504"/>
            <wp:effectExtent l="0" t="0" r="3175" b="8255"/>
            <wp:docPr id="86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49" cy="180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B5F72" w:rsidRPr="002B5F72" w:rsidRDefault="002B5F72">
      <w:pPr>
        <w:rPr>
          <w:b/>
          <w:sz w:val="40"/>
        </w:rPr>
      </w:pPr>
      <w:r w:rsidRPr="002B5F72">
        <w:rPr>
          <w:b/>
          <w:sz w:val="40"/>
        </w:rPr>
        <w:t>205.16.37.39/28</w:t>
      </w:r>
    </w:p>
    <w:p w:rsidR="009700CB" w:rsidRDefault="00F54201">
      <w:r w:rsidRPr="00F54201">
        <w:drawing>
          <wp:inline distT="0" distB="0" distL="0" distR="0" wp14:anchorId="1BE5395A" wp14:editId="7FEDD8D8">
            <wp:extent cx="6216526" cy="1767385"/>
            <wp:effectExtent l="0" t="0" r="0" b="4445"/>
            <wp:docPr id="155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46" cy="177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4201" w:rsidRDefault="00DE2DA9">
      <w:r w:rsidRPr="00DE2DA9">
        <w:lastRenderedPageBreak/>
        <w:drawing>
          <wp:inline distT="0" distB="0" distL="0" distR="0" wp14:anchorId="336CEF93" wp14:editId="3F9E9D2A">
            <wp:extent cx="4486574" cy="3753134"/>
            <wp:effectExtent l="0" t="0" r="0" b="0"/>
            <wp:docPr id="1802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9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79" cy="37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F0DD4" w:rsidRDefault="003F0DD4">
      <w:r w:rsidRPr="003F0DD4">
        <w:drawing>
          <wp:inline distT="0" distB="0" distL="0" distR="0" wp14:anchorId="24B82645" wp14:editId="47A0DDDD">
            <wp:extent cx="5870087" cy="4305869"/>
            <wp:effectExtent l="0" t="0" r="0" b="0"/>
            <wp:docPr id="253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57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433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CB"/>
    <w:rsid w:val="002B5F72"/>
    <w:rsid w:val="003F0DD4"/>
    <w:rsid w:val="009700CB"/>
    <w:rsid w:val="00D960A7"/>
    <w:rsid w:val="00DE2DA9"/>
    <w:rsid w:val="00E3213A"/>
    <w:rsid w:val="00F5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F5172-7E97-4FF7-B47F-B5ED174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dc:description/>
  <cp:lastModifiedBy>Hong Zhang</cp:lastModifiedBy>
  <cp:revision>7</cp:revision>
  <cp:lastPrinted>2015-10-28T22:00:00Z</cp:lastPrinted>
  <dcterms:created xsi:type="dcterms:W3CDTF">2015-10-28T20:56:00Z</dcterms:created>
  <dcterms:modified xsi:type="dcterms:W3CDTF">2015-10-28T23:13:00Z</dcterms:modified>
</cp:coreProperties>
</file>