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717" w:rsidRDefault="00330874">
      <w:r w:rsidRPr="00330874">
        <w:rPr>
          <w:noProof/>
        </w:rPr>
        <w:drawing>
          <wp:inline distT="0" distB="0" distL="0" distR="0" wp14:anchorId="2E2E6298" wp14:editId="4489360A">
            <wp:extent cx="4263656" cy="1585718"/>
            <wp:effectExtent l="0" t="0" r="3810" b="0"/>
            <wp:docPr id="25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14" cy="158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30874" w:rsidRDefault="00823F32">
      <w:pPr>
        <w:rPr>
          <w:b/>
          <w:bCs/>
        </w:rPr>
      </w:pPr>
      <w:r w:rsidRPr="00823F32">
        <w:rPr>
          <w:b/>
          <w:bCs/>
        </w:rPr>
        <w:t xml:space="preserve">Transmission Control Protocol </w:t>
      </w:r>
      <w:r>
        <w:rPr>
          <w:b/>
          <w:bCs/>
        </w:rPr>
        <w:t>–</w:t>
      </w:r>
      <w:r w:rsidRPr="00823F32">
        <w:rPr>
          <w:b/>
          <w:bCs/>
        </w:rPr>
        <w:t xml:space="preserve"> TCP</w:t>
      </w:r>
    </w:p>
    <w:p w:rsidR="00823F32" w:rsidRDefault="00823F32">
      <w:r w:rsidRPr="00823F32">
        <w:rPr>
          <w:noProof/>
        </w:rPr>
        <w:drawing>
          <wp:inline distT="0" distB="0" distL="0" distR="0" wp14:anchorId="5C6E3483" wp14:editId="0AE17815">
            <wp:extent cx="6060558" cy="2437835"/>
            <wp:effectExtent l="0" t="0" r="0" b="635"/>
            <wp:docPr id="35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166" cy="243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23F32" w:rsidRDefault="00F53D67">
      <w:r w:rsidRPr="00F53D67">
        <w:rPr>
          <w:noProof/>
        </w:rPr>
        <w:drawing>
          <wp:inline distT="0" distB="0" distL="0" distR="0" wp14:anchorId="76368156" wp14:editId="240CA53F">
            <wp:extent cx="6060558" cy="3423163"/>
            <wp:effectExtent l="0" t="0" r="0" b="6350"/>
            <wp:docPr id="37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109" cy="342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930FB" w:rsidRDefault="005930FB">
      <w:r w:rsidRPr="005930FB">
        <w:rPr>
          <w:noProof/>
        </w:rPr>
        <w:lastRenderedPageBreak/>
        <w:drawing>
          <wp:inline distT="0" distB="0" distL="0" distR="0" wp14:anchorId="22A73CF3" wp14:editId="04DA0B40">
            <wp:extent cx="4970462" cy="1082675"/>
            <wp:effectExtent l="0" t="0" r="1905" b="3175"/>
            <wp:docPr id="52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62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930FB" w:rsidRDefault="002555C8">
      <w:pPr>
        <w:rPr>
          <w:b/>
          <w:bCs/>
        </w:rPr>
      </w:pPr>
      <w:r w:rsidRPr="002555C8">
        <w:rPr>
          <w:b/>
          <w:bCs/>
        </w:rPr>
        <w:t>IP fields used in pseudo-header</w:t>
      </w:r>
    </w:p>
    <w:p w:rsidR="002555C8" w:rsidRDefault="002555C8">
      <w:r>
        <w:rPr>
          <w:noProof/>
        </w:rPr>
        <w:drawing>
          <wp:inline distT="0" distB="0" distL="0" distR="0">
            <wp:extent cx="5943600" cy="2602037"/>
            <wp:effectExtent l="0" t="0" r="0" b="8255"/>
            <wp:docPr id="1" name="Picture 1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C8" w:rsidRDefault="002555C8">
      <w:r w:rsidRPr="002555C8">
        <w:rPr>
          <w:noProof/>
        </w:rPr>
        <w:drawing>
          <wp:inline distT="0" distB="0" distL="0" distR="0" wp14:anchorId="47FBC491" wp14:editId="20B0CED0">
            <wp:extent cx="6177864" cy="3593805"/>
            <wp:effectExtent l="0" t="0" r="0" b="6985"/>
            <wp:docPr id="121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83" cy="359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555C8" w:rsidRDefault="002555C8"/>
    <w:p w:rsidR="009B038C" w:rsidRDefault="009B038C">
      <w:pPr>
        <w:rPr>
          <w:b/>
          <w:bCs/>
        </w:rPr>
      </w:pPr>
      <w:r w:rsidRPr="009B038C">
        <w:rPr>
          <w:b/>
          <w:bCs/>
        </w:rPr>
        <w:lastRenderedPageBreak/>
        <w:t>Establishing a TCP Connection</w:t>
      </w:r>
    </w:p>
    <w:p w:rsidR="009B038C" w:rsidRDefault="009B038C">
      <w:r w:rsidRPr="009B038C">
        <w:rPr>
          <w:noProof/>
        </w:rPr>
        <w:drawing>
          <wp:inline distT="0" distB="0" distL="0" distR="0" wp14:anchorId="5F94D1F2" wp14:editId="6B47153E">
            <wp:extent cx="5635256" cy="3814352"/>
            <wp:effectExtent l="0" t="0" r="0" b="0"/>
            <wp:docPr id="144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639" cy="382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B038C" w:rsidRDefault="00344F81">
      <w:pPr>
        <w:rPr>
          <w:b/>
          <w:bCs/>
        </w:rPr>
      </w:pPr>
      <w:r w:rsidRPr="00344F81">
        <w:rPr>
          <w:b/>
          <w:bCs/>
        </w:rPr>
        <w:t>Closing a TCP Connection</w:t>
      </w:r>
    </w:p>
    <w:p w:rsidR="00344F81" w:rsidRDefault="00344F81">
      <w:r w:rsidRPr="00344F81">
        <w:rPr>
          <w:noProof/>
        </w:rPr>
        <w:drawing>
          <wp:inline distT="0" distB="0" distL="0" distR="0" wp14:anchorId="522C7E37" wp14:editId="0FF2DFB2">
            <wp:extent cx="4866634" cy="3700130"/>
            <wp:effectExtent l="0" t="0" r="0" b="0"/>
            <wp:docPr id="187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5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34" cy="370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25659" w:rsidRDefault="00D25659">
      <w:pPr>
        <w:rPr>
          <w:b/>
          <w:bCs/>
        </w:rPr>
      </w:pPr>
      <w:r w:rsidRPr="00D25659">
        <w:rPr>
          <w:b/>
          <w:bCs/>
        </w:rPr>
        <w:lastRenderedPageBreak/>
        <w:t>Half close</w:t>
      </w:r>
    </w:p>
    <w:p w:rsidR="00D25659" w:rsidRDefault="00D25659">
      <w:r w:rsidRPr="00D25659">
        <w:rPr>
          <w:noProof/>
        </w:rPr>
        <w:drawing>
          <wp:inline distT="0" distB="0" distL="0" distR="0" wp14:anchorId="1AFCC847" wp14:editId="6E9C185E">
            <wp:extent cx="6173570" cy="7219507"/>
            <wp:effectExtent l="0" t="0" r="0" b="635"/>
            <wp:docPr id="1935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353" cy="72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437DF" w:rsidRDefault="004437DF"/>
    <w:p w:rsidR="004437DF" w:rsidRDefault="004437DF">
      <w:r>
        <w:rPr>
          <w:noProof/>
        </w:rPr>
        <w:lastRenderedPageBreak/>
        <w:drawing>
          <wp:inline distT="0" distB="0" distL="0" distR="0" wp14:anchorId="112F9D80" wp14:editId="6AB9F9A9">
            <wp:extent cx="49149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FB" w:rsidRDefault="00281CFB"/>
    <w:p w:rsidR="004437DF" w:rsidRDefault="00573FF0">
      <w:r w:rsidRPr="00573FF0">
        <w:drawing>
          <wp:inline distT="0" distB="0" distL="0" distR="0" wp14:anchorId="13B5ED0F" wp14:editId="4554033C">
            <wp:extent cx="6410929" cy="2456121"/>
            <wp:effectExtent l="0" t="0" r="0" b="1905"/>
            <wp:docPr id="62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153" cy="245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73FF0" w:rsidRDefault="00281CFB">
      <w:r w:rsidRPr="00281CFB">
        <w:lastRenderedPageBreak/>
        <w:drawing>
          <wp:inline distT="0" distB="0" distL="0" distR="0" wp14:anchorId="0FC012D6" wp14:editId="569F61A6">
            <wp:extent cx="6315740" cy="2319405"/>
            <wp:effectExtent l="0" t="0" r="0" b="5080"/>
            <wp:docPr id="78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2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692" cy="232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E2B27" w:rsidRDefault="00EE2B27"/>
    <w:p w:rsidR="00486F27" w:rsidRDefault="00486F27">
      <w:r>
        <w:t>Lost Segments</w:t>
      </w:r>
    </w:p>
    <w:p w:rsidR="00281CFB" w:rsidRDefault="00486F27">
      <w:r w:rsidRPr="00486F27">
        <w:drawing>
          <wp:inline distT="0" distB="0" distL="0" distR="0" wp14:anchorId="0285162D" wp14:editId="46B069D4">
            <wp:extent cx="6250211" cy="5029200"/>
            <wp:effectExtent l="0" t="0" r="0" b="0"/>
            <wp:docPr id="154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7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841" cy="503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E2B27" w:rsidRDefault="0086306D" w:rsidP="0086306D">
      <w:pPr>
        <w:ind w:firstLine="195"/>
        <w:rPr>
          <w:b/>
          <w:bCs/>
        </w:rPr>
      </w:pPr>
      <w:r w:rsidRPr="0086306D">
        <w:rPr>
          <w:b/>
          <w:bCs/>
        </w:rPr>
        <w:lastRenderedPageBreak/>
        <w:t>Lost Acknowledgement</w:t>
      </w:r>
    </w:p>
    <w:p w:rsidR="0086306D" w:rsidRDefault="0086306D" w:rsidP="0086306D">
      <w:pPr>
        <w:ind w:firstLine="195"/>
      </w:pPr>
      <w:r w:rsidRPr="0086306D">
        <w:drawing>
          <wp:inline distT="0" distB="0" distL="0" distR="0" wp14:anchorId="20E38DC8" wp14:editId="54C2EEF2">
            <wp:extent cx="6096000" cy="3814276"/>
            <wp:effectExtent l="0" t="0" r="0" b="0"/>
            <wp:docPr id="162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9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802" cy="381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6306D" w:rsidRDefault="00C677CE" w:rsidP="0086306D">
      <w:pPr>
        <w:ind w:firstLine="195"/>
      </w:pPr>
      <w:r w:rsidRPr="00C677CE">
        <w:drawing>
          <wp:inline distT="0" distB="0" distL="0" distR="0" wp14:anchorId="2D793D23" wp14:editId="1F2B302C">
            <wp:extent cx="6017340" cy="1295400"/>
            <wp:effectExtent l="0" t="0" r="2540" b="0"/>
            <wp:docPr id="164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8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38" cy="130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25659" w:rsidRDefault="00D25659"/>
    <w:p w:rsidR="00C677CE" w:rsidRDefault="00C677CE">
      <w:bookmarkStart w:id="0" w:name="_GoBack"/>
      <w:bookmarkEnd w:id="0"/>
    </w:p>
    <w:sectPr w:rsidR="00C6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74"/>
    <w:rsid w:val="002555C8"/>
    <w:rsid w:val="00281CFB"/>
    <w:rsid w:val="00330874"/>
    <w:rsid w:val="00344F81"/>
    <w:rsid w:val="004437DF"/>
    <w:rsid w:val="00486F27"/>
    <w:rsid w:val="00573FF0"/>
    <w:rsid w:val="005930FB"/>
    <w:rsid w:val="00823F32"/>
    <w:rsid w:val="0086306D"/>
    <w:rsid w:val="009B038C"/>
    <w:rsid w:val="009F6717"/>
    <w:rsid w:val="00C677CE"/>
    <w:rsid w:val="00CA48B9"/>
    <w:rsid w:val="00D25659"/>
    <w:rsid w:val="00EE2B27"/>
    <w:rsid w:val="00F5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Jiang Family</cp:lastModifiedBy>
  <cp:revision>15</cp:revision>
  <dcterms:created xsi:type="dcterms:W3CDTF">2015-11-29T01:00:00Z</dcterms:created>
  <dcterms:modified xsi:type="dcterms:W3CDTF">2015-12-01T19:56:00Z</dcterms:modified>
</cp:coreProperties>
</file>