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C16F03" w:rsidRDefault="00FC17D6" w:rsidP="00C16F0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F03">
        <w:rPr>
          <w:rFonts w:ascii="Times New Roman" w:hAnsi="Times New Roman" w:cs="Times New Roman"/>
          <w:sz w:val="24"/>
          <w:szCs w:val="24"/>
        </w:rPr>
        <w:t>UDP has an 8-byte header</w:t>
      </w:r>
    </w:p>
    <w:p w:rsidR="00FD1D51" w:rsidRDefault="00C16F03">
      <w:pPr>
        <w:rPr>
          <w:rFonts w:ascii="Times New Roman" w:hAnsi="Times New Roman" w:cs="Times New Roman"/>
          <w:sz w:val="24"/>
          <w:szCs w:val="24"/>
        </w:rPr>
      </w:pPr>
      <w:r w:rsidRPr="00C16F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9730CC" wp14:editId="3E37CE63">
            <wp:extent cx="5526087" cy="1330325"/>
            <wp:effectExtent l="0" t="0" r="0" b="3175"/>
            <wp:docPr id="645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6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087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E7594" w:rsidRDefault="006E75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7594">
        <w:rPr>
          <w:rFonts w:ascii="Times New Roman" w:hAnsi="Times New Roman" w:cs="Times New Roman"/>
          <w:b/>
          <w:bCs/>
          <w:sz w:val="24"/>
          <w:szCs w:val="24"/>
        </w:rPr>
        <w:t>IP fields used in pseudo-header</w:t>
      </w:r>
    </w:p>
    <w:p w:rsidR="00000000" w:rsidRPr="00A24A76" w:rsidRDefault="00FC17D6" w:rsidP="00A24A7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4A76">
        <w:rPr>
          <w:rFonts w:ascii="Times New Roman" w:hAnsi="Times New Roman" w:cs="Times New Roman"/>
          <w:sz w:val="24"/>
          <w:szCs w:val="24"/>
        </w:rPr>
        <w:t>This pseudo header contains the following values from the  IP header:</w:t>
      </w:r>
    </w:p>
    <w:p w:rsidR="00000000" w:rsidRPr="00A24A76" w:rsidRDefault="00FC17D6" w:rsidP="00A24A7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4A76">
        <w:rPr>
          <w:rFonts w:ascii="Times New Roman" w:hAnsi="Times New Roman" w:cs="Times New Roman"/>
          <w:sz w:val="24"/>
          <w:szCs w:val="24"/>
        </w:rPr>
        <w:t xml:space="preserve"> Source IP Address</w:t>
      </w:r>
    </w:p>
    <w:p w:rsidR="00000000" w:rsidRPr="00A24A76" w:rsidRDefault="00FC17D6" w:rsidP="00A24A7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4A76">
        <w:rPr>
          <w:rFonts w:ascii="Times New Roman" w:hAnsi="Times New Roman" w:cs="Times New Roman"/>
          <w:sz w:val="24"/>
          <w:szCs w:val="24"/>
        </w:rPr>
        <w:t xml:space="preserve"> Destination IP Address</w:t>
      </w:r>
    </w:p>
    <w:p w:rsidR="00000000" w:rsidRPr="00A24A76" w:rsidRDefault="00FC17D6" w:rsidP="00A24A7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4A76">
        <w:rPr>
          <w:rFonts w:ascii="Times New Roman" w:hAnsi="Times New Roman" w:cs="Times New Roman"/>
          <w:sz w:val="24"/>
          <w:szCs w:val="24"/>
        </w:rPr>
        <w:t xml:space="preserve"> Protocol value (PT)</w:t>
      </w:r>
    </w:p>
    <w:p w:rsidR="00000000" w:rsidRPr="00A24A76" w:rsidRDefault="00FC17D6" w:rsidP="00A24A7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24A76">
        <w:rPr>
          <w:rFonts w:ascii="Times New Roman" w:hAnsi="Times New Roman" w:cs="Times New Roman"/>
          <w:sz w:val="24"/>
          <w:szCs w:val="24"/>
        </w:rPr>
        <w:t xml:space="preserve"> UDP length (total length minus header length)</w:t>
      </w:r>
      <w:r w:rsidR="004A3286">
        <w:rPr>
          <w:rFonts w:ascii="Times New Roman" w:hAnsi="Times New Roman" w:cs="Times New Roman"/>
          <w:sz w:val="24"/>
          <w:szCs w:val="24"/>
        </w:rPr>
        <w:t xml:space="preserve"> == body length</w:t>
      </w:r>
    </w:p>
    <w:p w:rsidR="006E7594" w:rsidRDefault="006E75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2A7081" wp14:editId="57C6943F">
            <wp:extent cx="5943600" cy="2454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7A" w:rsidRDefault="00FC17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90D82C" wp14:editId="1D129BF0">
            <wp:extent cx="5943600" cy="287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D6" w:rsidRPr="00C16F03" w:rsidRDefault="00FC17D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C17D6" w:rsidRPr="00C1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21AE1"/>
    <w:multiLevelType w:val="hybridMultilevel"/>
    <w:tmpl w:val="C8C01976"/>
    <w:lvl w:ilvl="0" w:tplc="1C08C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703180">
      <w:start w:val="6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12E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64E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6CE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1A4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146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742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B80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FFE5511"/>
    <w:multiLevelType w:val="hybridMultilevel"/>
    <w:tmpl w:val="49408ED8"/>
    <w:lvl w:ilvl="0" w:tplc="8BB29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760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5E0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F4A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7AE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B45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A84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A06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54D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03"/>
    <w:rsid w:val="004A3286"/>
    <w:rsid w:val="006E7594"/>
    <w:rsid w:val="00A24A76"/>
    <w:rsid w:val="00BC6D7A"/>
    <w:rsid w:val="00C16F03"/>
    <w:rsid w:val="00FC17D6"/>
    <w:rsid w:val="00FD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6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930">
          <w:marLeft w:val="3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776">
          <w:marLeft w:val="57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6791">
          <w:marLeft w:val="103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163">
          <w:marLeft w:val="103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01">
          <w:marLeft w:val="103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696">
          <w:marLeft w:val="103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6</cp:revision>
  <dcterms:created xsi:type="dcterms:W3CDTF">2015-11-25T16:28:00Z</dcterms:created>
  <dcterms:modified xsi:type="dcterms:W3CDTF">2015-11-25T16:41:00Z</dcterms:modified>
</cp:coreProperties>
</file>