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B18" w:rsidRPr="00032A67" w:rsidRDefault="00CA2B18" w:rsidP="00CA2B18">
      <w:pPr>
        <w:jc w:val="center"/>
        <w:rPr>
          <w:rFonts w:ascii="Times New Roman" w:hAnsi="Times New Roman" w:cs="Times New Roman"/>
          <w:b/>
          <w:sz w:val="44"/>
          <w:szCs w:val="24"/>
          <w:u w:val="single"/>
        </w:rPr>
      </w:pPr>
      <w:r w:rsidRPr="00032A67">
        <w:rPr>
          <w:rFonts w:ascii="Times New Roman" w:hAnsi="Times New Roman" w:cs="Times New Roman"/>
          <w:b/>
          <w:sz w:val="44"/>
          <w:szCs w:val="24"/>
          <w:highlight w:val="yellow"/>
          <w:u w:val="single"/>
        </w:rPr>
        <w:t>CH1 Introduction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14"/>
        <w:gridCol w:w="75"/>
        <w:gridCol w:w="787"/>
        <w:gridCol w:w="6482"/>
      </w:tblGrid>
      <w:tr w:rsidR="002A2A11" w:rsidRPr="002A2A11" w:rsidTr="002A2A11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1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5875"/>
                  <wp:effectExtent l="0" t="0" r="0" b="0"/>
                  <wp:docPr id="1110" name="Picture 111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sz w:val="18"/>
                <w:szCs w:val="18"/>
              </w:rPr>
              <w:t>The _______ is the physical path over which a message travels.</w:t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1109" name="Picture 110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1108" name="Picture 110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728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107" name="Picture 1107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9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Protocol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1106" name="Picture 110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1105" name="Picture 110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1104" name="Picture 110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710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103" name="Picture 1103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3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Medium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1102" name="Picture 110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1101" name="Picture 110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556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100" name="Picture 1100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6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Signal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1099" name="Picture 109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1098" name="Picture 109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1184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097" name="Picture 1097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9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All the above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096" name="Picture 109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1095" name="Picture 109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1094" name="Picture 109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8255"/>
                  <wp:effectExtent l="0" t="0" r="0" b="0"/>
                  <wp:docPr id="1093" name="Picture 109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2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5875"/>
                  <wp:effectExtent l="0" t="0" r="0" b="0"/>
                  <wp:docPr id="1092" name="Picture 109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sz w:val="18"/>
                <w:szCs w:val="18"/>
              </w:rPr>
              <w:t>The information to be communicated in a data communications system is the _______.</w:t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1091" name="Picture 109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1090" name="Picture 109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710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089" name="Picture 1089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7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Medium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1088" name="Picture 108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1087" name="Picture 108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728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086" name="Picture 1086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0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Protocol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1085" name="Picture 108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1084" name="Picture 108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1083" name="Picture 108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774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082" name="Picture 1082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4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Message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1081" name="Picture 108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1080" name="Picture 108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1189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079" name="Picture 1079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7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Transmission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078" name="Picture 107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1077" name="Picture 107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1076" name="Picture 107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8255"/>
                  <wp:effectExtent l="0" t="0" r="0" b="0"/>
                  <wp:docPr id="1075" name="Picture 107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0000"/>
                <w:sz w:val="30"/>
                <w:szCs w:val="30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0000"/>
                <w:sz w:val="30"/>
                <w:szCs w:val="30"/>
              </w:rPr>
              <w:t>3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7D328562" wp14:editId="1633FA5D">
                  <wp:extent cx="47625" cy="15875"/>
                  <wp:effectExtent l="0" t="0" r="0" b="0"/>
                  <wp:docPr id="1074" name="Picture 107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proofErr w:type="gramStart"/>
            <w:r w:rsidRPr="002A2A11"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  <w:t>Frequency of failure and network recovery time after a failure are</w:t>
            </w:r>
            <w:proofErr w:type="gramEnd"/>
            <w:r w:rsidRPr="002A2A11"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  <w:t xml:space="preserve"> measures of the _______ of a network.</w:t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61447912" wp14:editId="1AE5904B">
                  <wp:extent cx="8255" cy="47625"/>
                  <wp:effectExtent l="0" t="0" r="0" b="0"/>
                  <wp:docPr id="1073" name="Picture 107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08686053" wp14:editId="2743FA30">
                  <wp:extent cx="47625" cy="8255"/>
                  <wp:effectExtent l="0" t="0" r="0" b="0"/>
                  <wp:docPr id="1072" name="Picture 107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1141"/>
            </w:tblGrid>
            <w:tr w:rsidR="0026566B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6566B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25C9EB98" wp14:editId="4E5FE89B">
                        <wp:extent cx="142875" cy="142875"/>
                        <wp:effectExtent l="0" t="0" r="9525" b="9525"/>
                        <wp:docPr id="1071" name="Picture 1071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5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Performance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7631BB10" wp14:editId="6CE25636">
                  <wp:extent cx="8255" cy="47625"/>
                  <wp:effectExtent l="0" t="0" r="0" b="0"/>
                  <wp:docPr id="1070" name="Picture 107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737082F5" wp14:editId="3E5CEFC8">
                  <wp:extent cx="47625" cy="8255"/>
                  <wp:effectExtent l="0" t="0" r="0" b="0"/>
                  <wp:docPr id="1069" name="Picture 106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367465C9" wp14:editId="2A7191F5">
                  <wp:extent cx="142875" cy="142875"/>
                  <wp:effectExtent l="0" t="0" r="9525" b="9525"/>
                  <wp:docPr id="1068" name="Picture 106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878"/>
            </w:tblGrid>
            <w:tr w:rsidR="0026566B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6566B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2B557C37" wp14:editId="098B209A">
                        <wp:extent cx="142875" cy="142875"/>
                        <wp:effectExtent l="0" t="0" r="9525" b="9525"/>
                        <wp:docPr id="1067" name="Picture 1067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9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Reliability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150BDF9A" wp14:editId="038DD690">
                  <wp:extent cx="8255" cy="47625"/>
                  <wp:effectExtent l="0" t="0" r="0" b="0"/>
                  <wp:docPr id="1066" name="Picture 106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68D32E84" wp14:editId="08AC6BBA">
                  <wp:extent cx="47625" cy="8255"/>
                  <wp:effectExtent l="0" t="0" r="0" b="0"/>
                  <wp:docPr id="1065" name="Picture 106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742"/>
            </w:tblGrid>
            <w:tr w:rsidR="0026566B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6566B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565A70BB" wp14:editId="66A394DE">
                        <wp:extent cx="142875" cy="142875"/>
                        <wp:effectExtent l="0" t="0" r="9525" b="9525"/>
                        <wp:docPr id="1064" name="Picture 1064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2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Security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0865D978" wp14:editId="4654868B">
                  <wp:extent cx="8255" cy="47625"/>
                  <wp:effectExtent l="0" t="0" r="0" b="0"/>
                  <wp:docPr id="1063" name="Picture 106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22732292" wp14:editId="36021195">
                  <wp:extent cx="47625" cy="8255"/>
                  <wp:effectExtent l="0" t="0" r="0" b="0"/>
                  <wp:docPr id="1062" name="Picture 106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900"/>
            </w:tblGrid>
            <w:tr w:rsidR="0026566B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6566B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0F68DD28" wp14:editId="44F9056C">
                        <wp:extent cx="142875" cy="142875"/>
                        <wp:effectExtent l="0" t="0" r="9525" b="9525"/>
                        <wp:docPr id="1061" name="Picture 1061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5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Feasibility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060" name="Picture 106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1059" name="Picture 105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1058" name="Picture 105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8255"/>
                  <wp:effectExtent l="0" t="0" r="0" b="0"/>
                  <wp:docPr id="1057" name="Picture 105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4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5875"/>
                  <wp:effectExtent l="0" t="0" r="0" b="0"/>
                  <wp:docPr id="1056" name="Picture 105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sz w:val="18"/>
                <w:szCs w:val="18"/>
              </w:rPr>
              <w:t>An unauthorized user is a network _______ issue.</w:t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1055" name="Picture 105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1054" name="Picture 105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1141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053" name="Picture 1053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3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Performance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1052" name="Picture 105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1051" name="Picture 105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878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050" name="Picture 1050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6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Reliability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1049" name="Picture 104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1048" name="Picture 104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1047" name="Picture 104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742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046" name="Picture 1046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0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Security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1045" name="Picture 104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1044" name="Picture 104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1184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043" name="Picture 1043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3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All the above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042" name="Picture 104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1041" name="Picture 104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1040" name="Picture 104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8255"/>
                  <wp:effectExtent l="0" t="0" r="0" b="0"/>
                  <wp:docPr id="1039" name="Picture 103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5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5875"/>
                  <wp:effectExtent l="0" t="0" r="0" b="0"/>
                  <wp:docPr id="1038" name="Picture 103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sz w:val="18"/>
                <w:szCs w:val="18"/>
              </w:rPr>
              <w:t>Which topology requires a central controller or hub?</w:t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1037" name="Picture 103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1036" name="Picture 103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467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035" name="Picture 1035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1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Mesh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1034" name="Picture 103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1033" name="Picture 103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1032" name="Picture 103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379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031" name="Picture 1031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5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Star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1030" name="Picture 103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1029" name="Picture 102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332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028" name="Picture 1028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8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Bus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1027" name="Picture 102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1026" name="Picture 102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401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025" name="Picture 1025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1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Ring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024" name="Picture 102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1023" name="Picture 102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1022" name="Picture 102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8255"/>
                  <wp:effectExtent l="0" t="0" r="0" b="0"/>
                  <wp:docPr id="1021" name="Picture 102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0000"/>
                <w:sz w:val="30"/>
                <w:szCs w:val="30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0000"/>
                <w:sz w:val="30"/>
                <w:szCs w:val="30"/>
              </w:rPr>
              <w:t>6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08901BA1" wp14:editId="1B80A943">
                  <wp:extent cx="47625" cy="15875"/>
                  <wp:effectExtent l="0" t="0" r="0" b="0"/>
                  <wp:docPr id="1020" name="Picture 102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  <w:t>Which topology requires a multipoint connection?</w:t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796C8234" wp14:editId="52CC10C8">
                  <wp:extent cx="8255" cy="47625"/>
                  <wp:effectExtent l="0" t="0" r="0" b="0"/>
                  <wp:docPr id="1019" name="Picture 101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4B466CE0" wp14:editId="67CB9CA6">
                  <wp:extent cx="47625" cy="8255"/>
                  <wp:effectExtent l="0" t="0" r="0" b="0"/>
                  <wp:docPr id="1018" name="Picture 101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467"/>
            </w:tblGrid>
            <w:tr w:rsidR="0026566B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6566B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51A85492" wp14:editId="41C14D1D">
                        <wp:extent cx="142875" cy="142875"/>
                        <wp:effectExtent l="0" t="0" r="9525" b="9525"/>
                        <wp:docPr id="1017" name="Picture 1017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9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Mesh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64D68B11" wp14:editId="15A2078F">
                  <wp:extent cx="8255" cy="47625"/>
                  <wp:effectExtent l="0" t="0" r="0" b="0"/>
                  <wp:docPr id="1016" name="Picture 101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5EC8B812" wp14:editId="554A6593">
                  <wp:extent cx="47625" cy="8255"/>
                  <wp:effectExtent l="0" t="0" r="0" b="0"/>
                  <wp:docPr id="1015" name="Picture 101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379"/>
            </w:tblGrid>
            <w:tr w:rsidR="0026566B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6566B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6F20BECA" wp14:editId="56444D4F">
                        <wp:extent cx="142875" cy="142875"/>
                        <wp:effectExtent l="0" t="0" r="9525" b="9525"/>
                        <wp:docPr id="1014" name="Picture 1014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2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Star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04DD392F" wp14:editId="35E7805D">
                  <wp:extent cx="8255" cy="47625"/>
                  <wp:effectExtent l="0" t="0" r="0" b="0"/>
                  <wp:docPr id="1013" name="Picture 101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1F573BE9" wp14:editId="70A22B8A">
                  <wp:extent cx="47625" cy="8255"/>
                  <wp:effectExtent l="0" t="0" r="0" b="0"/>
                  <wp:docPr id="1012" name="Picture 101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232BE788" wp14:editId="665E0DD1">
                  <wp:extent cx="142875" cy="142875"/>
                  <wp:effectExtent l="0" t="0" r="9525" b="9525"/>
                  <wp:docPr id="1011" name="Picture 101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332"/>
            </w:tblGrid>
            <w:tr w:rsidR="0026566B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6566B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2AA410BB" wp14:editId="73229ED6">
                        <wp:extent cx="142875" cy="142875"/>
                        <wp:effectExtent l="0" t="0" r="9525" b="9525"/>
                        <wp:docPr id="1010" name="Picture 1010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6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Bus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640FF258" wp14:editId="52D0F4DB">
                  <wp:extent cx="8255" cy="47625"/>
                  <wp:effectExtent l="0" t="0" r="0" b="0"/>
                  <wp:docPr id="1009" name="Picture 100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752F6ADB" wp14:editId="37235855">
                  <wp:extent cx="47625" cy="8255"/>
                  <wp:effectExtent l="0" t="0" r="0" b="0"/>
                  <wp:docPr id="1008" name="Picture 100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401"/>
            </w:tblGrid>
            <w:tr w:rsidR="0026566B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6566B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11127769" wp14:editId="0C7BA5D4">
                        <wp:extent cx="142875" cy="142875"/>
                        <wp:effectExtent l="0" t="0" r="9525" b="9525"/>
                        <wp:docPr id="1007" name="Picture 1007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9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Ring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006" name="Picture 100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053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</w:tcPr>
          <w:p w:rsidR="00076053" w:rsidRDefault="00076053" w:rsidP="002A2A11">
            <w:pPr>
              <w:spacing w:after="0" w:line="240" w:lineRule="auto"/>
              <w:rPr>
                <w:rFonts w:ascii="Verdana" w:hAnsi="Verdana" w:cs="Times New Roman" w:hint="eastAsia"/>
                <w:noProof/>
                <w:sz w:val="18"/>
                <w:szCs w:val="18"/>
              </w:rPr>
            </w:pPr>
          </w:p>
          <w:p w:rsidR="00076053" w:rsidRDefault="00076053" w:rsidP="002A2A11">
            <w:pPr>
              <w:spacing w:after="0" w:line="240" w:lineRule="auto"/>
              <w:rPr>
                <w:rFonts w:ascii="Verdana" w:hAnsi="Verdana" w:cs="Times New Roman" w:hint="eastAsia"/>
                <w:noProof/>
                <w:sz w:val="18"/>
                <w:szCs w:val="18"/>
              </w:rPr>
            </w:pPr>
          </w:p>
          <w:p w:rsidR="00076053" w:rsidRDefault="00076053" w:rsidP="002A2A11">
            <w:pPr>
              <w:spacing w:after="0" w:line="240" w:lineRule="auto"/>
              <w:rPr>
                <w:rFonts w:ascii="Verdana" w:hAnsi="Verdana" w:cs="Times New Roman" w:hint="eastAsia"/>
                <w:noProof/>
                <w:sz w:val="18"/>
                <w:szCs w:val="18"/>
              </w:rPr>
            </w:pPr>
          </w:p>
          <w:p w:rsidR="00076053" w:rsidRPr="00076053" w:rsidRDefault="00076053" w:rsidP="002A2A11">
            <w:pPr>
              <w:spacing w:after="0" w:line="240" w:lineRule="auto"/>
              <w:rPr>
                <w:rFonts w:ascii="Verdana" w:hAnsi="Verdana" w:cs="Times New Roman" w:hint="eastAsia"/>
                <w:noProof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1005" name="Picture 100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1004" name="Picture 100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8255"/>
                  <wp:effectExtent l="0" t="0" r="0" b="0"/>
                  <wp:docPr id="1003" name="Picture 100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lastRenderedPageBreak/>
              <w:t>7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5875"/>
                  <wp:effectExtent l="0" t="0" r="0" b="0"/>
                  <wp:docPr id="1002" name="Picture 100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sz w:val="18"/>
                <w:szCs w:val="18"/>
              </w:rPr>
              <w:t>Communication between a computer and a keyboard involves ______________ transmission.</w:t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1001" name="Picture 100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1000" name="Picture 100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999" name="Picture 99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694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998" name="Picture 998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8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simplex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997" name="Picture 99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996" name="Picture 99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1018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995" name="Picture 995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1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half-duplex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994" name="Picture 99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993" name="Picture 99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960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992" name="Picture 992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4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full-duplex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991" name="Picture 99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990" name="Picture 99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900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989" name="Picture 989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7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automatic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988" name="Picture 98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987" name="Picture 98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986" name="Picture 98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8255"/>
                  <wp:effectExtent l="0" t="0" r="0" b="0"/>
                  <wp:docPr id="985" name="Picture 98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8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5875"/>
                  <wp:effectExtent l="0" t="0" r="0" b="0"/>
                  <wp:docPr id="984" name="Picture 98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sz w:val="18"/>
                <w:szCs w:val="18"/>
              </w:rPr>
              <w:t>A television broadcast is an example of _______ transmission.</w:t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983" name="Picture 98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982" name="Picture 98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981" name="Picture 98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694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980" name="Picture 980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6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simplex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979" name="Picture 97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978" name="Picture 97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1018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977" name="Picture 977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9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half-duplex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976" name="Picture 97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975" name="Picture 97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960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974" name="Picture 974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2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full-duplex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973" name="Picture 97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972" name="Picture 97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900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971" name="Picture 971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5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automatic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970" name="Picture 97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969" name="Picture 96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968" name="Picture 96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8255"/>
                  <wp:effectExtent l="0" t="0" r="0" b="0"/>
                  <wp:docPr id="967" name="Picture 96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9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5875"/>
                  <wp:effectExtent l="0" t="0" r="0" b="0"/>
                  <wp:docPr id="966" name="Picture 96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sz w:val="18"/>
                <w:szCs w:val="18"/>
              </w:rPr>
              <w:t>A _______ connection provides a dedicated link between two devices.</w:t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965" name="Picture 96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964" name="Picture 96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963" name="Picture 96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1255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962" name="Picture 962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4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point-to-point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961" name="Picture 96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960" name="Picture 96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915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959" name="Picture 959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7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multipoint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958" name="Picture 95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957" name="Picture 95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705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956" name="Picture 956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0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primary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955" name="Picture 95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954" name="Picture 95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922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953" name="Picture 953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3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secondary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952" name="Picture 95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951" name="Picture 95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950" name="Picture 95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8255"/>
                  <wp:effectExtent l="0" t="0" r="0" b="0"/>
                  <wp:docPr id="949" name="Picture 94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10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5875"/>
                  <wp:effectExtent l="0" t="0" r="0" b="0"/>
                  <wp:docPr id="948" name="Picture 94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sz w:val="18"/>
                <w:szCs w:val="18"/>
              </w:rPr>
              <w:t>In a _______ connection, more than two devices can share a single link.</w:t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947" name="Picture 94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946" name="Picture 94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1255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945" name="Picture 945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1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point-to-point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944" name="Picture 94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943" name="Picture 94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942" name="Picture 94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915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941" name="Picture 941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5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multipoint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940" name="Picture 94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939" name="Picture 93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705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938" name="Picture 938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8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primary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937" name="Picture 93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936" name="Picture 93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922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935" name="Picture 935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1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secondary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934" name="Picture 93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933" name="Picture 93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932" name="Picture 93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8255"/>
                  <wp:effectExtent l="0" t="0" r="0" b="0"/>
                  <wp:docPr id="931" name="Picture 93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11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5875"/>
                  <wp:effectExtent l="0" t="0" r="0" b="0"/>
                  <wp:docPr id="930" name="Picture 93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sz w:val="18"/>
                <w:szCs w:val="18"/>
              </w:rPr>
              <w:t>In _______ transmission, the channel capacity is shared by both communicating devices at all times.</w:t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929" name="Picture 92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928" name="Picture 92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694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927" name="Picture 927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9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simplex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926" name="Picture 92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925" name="Picture 92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1018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924" name="Picture 924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2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half-duplex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923" name="Picture 92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922" name="Picture 92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921" name="Picture 92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960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920" name="Picture 920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6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full-duplex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919" name="Picture 91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918" name="Picture 91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1110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917" name="Picture 917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9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half-simplex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916" name="Picture 91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915" name="Picture 91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914" name="Picture 91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8255"/>
                  <wp:effectExtent l="0" t="0" r="0" b="0"/>
                  <wp:docPr id="913" name="Picture 91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0000"/>
                <w:sz w:val="30"/>
                <w:szCs w:val="30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0000"/>
                <w:sz w:val="30"/>
                <w:szCs w:val="30"/>
              </w:rPr>
              <w:t>12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3AFD4201" wp14:editId="20DA054B">
                  <wp:extent cx="47625" cy="15875"/>
                  <wp:effectExtent l="0" t="0" r="0" b="0"/>
                  <wp:docPr id="912" name="Picture 91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  <w:t>In the original ARPANET, _______ were directly connected together.</w:t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57E7235F" wp14:editId="5944E002">
                  <wp:extent cx="8255" cy="47625"/>
                  <wp:effectExtent l="0" t="0" r="0" b="0"/>
                  <wp:docPr id="911" name="Picture 91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6AD0A620" wp14:editId="61821CE6">
                  <wp:extent cx="47625" cy="8255"/>
                  <wp:effectExtent l="0" t="0" r="0" b="0"/>
                  <wp:docPr id="910" name="Picture 91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22DA350E" wp14:editId="28322EE8">
                  <wp:extent cx="142875" cy="142875"/>
                  <wp:effectExtent l="0" t="0" r="9525" b="9525"/>
                  <wp:docPr id="909" name="Picture 90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430"/>
            </w:tblGrid>
            <w:tr w:rsidR="0026566B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6566B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631769A4" wp14:editId="143CB08B">
                        <wp:extent cx="142875" cy="142875"/>
                        <wp:effectExtent l="0" t="0" r="9525" b="9525"/>
                        <wp:docPr id="908" name="Picture 908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8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IMPs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38CC358C" wp14:editId="0D2F0525">
                  <wp:extent cx="8255" cy="47625"/>
                  <wp:effectExtent l="0" t="0" r="0" b="0"/>
                  <wp:docPr id="907" name="Picture 90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74861E5C" wp14:editId="58479D44">
                  <wp:extent cx="47625" cy="8255"/>
                  <wp:effectExtent l="0" t="0" r="0" b="0"/>
                  <wp:docPr id="906" name="Picture 90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1405"/>
            </w:tblGrid>
            <w:tr w:rsidR="0026566B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6566B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7D2E9352" wp14:editId="7ED6B2C9">
                        <wp:extent cx="142875" cy="142875"/>
                        <wp:effectExtent l="0" t="0" r="9525" b="9525"/>
                        <wp:docPr id="905" name="Picture 905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1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host computers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3E8EE74F" wp14:editId="0B4C910D">
                  <wp:extent cx="8255" cy="47625"/>
                  <wp:effectExtent l="0" t="0" r="0" b="0"/>
                  <wp:docPr id="904" name="Picture 90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32BE08B4" wp14:editId="3F60B4DC">
                  <wp:extent cx="47625" cy="8255"/>
                  <wp:effectExtent l="0" t="0" r="0" b="0"/>
                  <wp:docPr id="903" name="Picture 90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826"/>
            </w:tblGrid>
            <w:tr w:rsidR="0026566B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6566B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231A6481" wp14:editId="468E6794">
                        <wp:extent cx="142875" cy="142875"/>
                        <wp:effectExtent l="0" t="0" r="9525" b="9525"/>
                        <wp:docPr id="902" name="Picture 902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4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networks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0AA464A0" wp14:editId="5FB4FDB4">
                  <wp:extent cx="8255" cy="47625"/>
                  <wp:effectExtent l="0" t="0" r="0" b="0"/>
                  <wp:docPr id="901" name="Picture 90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2E53D43D" wp14:editId="6101F183">
                  <wp:extent cx="47625" cy="8255"/>
                  <wp:effectExtent l="0" t="0" r="0" b="0"/>
                  <wp:docPr id="900" name="Picture 90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649"/>
            </w:tblGrid>
            <w:tr w:rsidR="0026566B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6566B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2F8CDB85" wp14:editId="49CE4F96">
                        <wp:extent cx="142875" cy="142875"/>
                        <wp:effectExtent l="0" t="0" r="9525" b="9525"/>
                        <wp:docPr id="899" name="Picture 899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7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routers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898" name="Picture 89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897" name="Picture 89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896" name="Picture 89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8255"/>
                  <wp:effectExtent l="0" t="0" r="0" b="0"/>
                  <wp:docPr id="895" name="Picture 89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13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5875"/>
                  <wp:effectExtent l="0" t="0" r="0" b="0"/>
                  <wp:docPr id="894" name="Picture 89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sz w:val="18"/>
                <w:szCs w:val="18"/>
              </w:rPr>
              <w:t>This was the first network.</w:t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893" name="Picture 89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892" name="Picture 89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609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891" name="Picture 891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5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CSNET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890" name="Picture 89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889" name="Picture 88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721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888" name="Picture 888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8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NSFNET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887" name="Picture 88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886" name="Picture 88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741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885" name="Picture 885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1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ANSNET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884" name="Picture 88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883" name="Picture 88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882" name="Picture 88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840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881" name="Picture 881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5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ARPANET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880" name="Picture 88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879" name="Picture 87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878" name="Picture 87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8255"/>
                  <wp:effectExtent l="0" t="0" r="0" b="0"/>
                  <wp:docPr id="877" name="Picture 87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0000"/>
                <w:sz w:val="30"/>
                <w:szCs w:val="30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0000"/>
                <w:sz w:val="30"/>
                <w:szCs w:val="30"/>
              </w:rPr>
              <w:lastRenderedPageBreak/>
              <w:t>14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75020B6C" wp14:editId="6A7D25AB">
                  <wp:extent cx="47625" cy="15875"/>
                  <wp:effectExtent l="0" t="0" r="0" b="0"/>
                  <wp:docPr id="876" name="Picture 87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  <w:t>Which organization has authority over interstate and international commerce in the communications field?</w:t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078BE4C6" wp14:editId="1CD43668">
                  <wp:extent cx="8255" cy="47625"/>
                  <wp:effectExtent l="0" t="0" r="0" b="0"/>
                  <wp:docPr id="875" name="Picture 87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7462C55C" wp14:editId="0C3A609F">
                  <wp:extent cx="47625" cy="8255"/>
                  <wp:effectExtent l="0" t="0" r="0" b="0"/>
                  <wp:docPr id="874" name="Picture 87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512"/>
            </w:tblGrid>
            <w:tr w:rsidR="0026566B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6566B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4FFE490B" wp14:editId="69451B03">
                        <wp:extent cx="142875" cy="142875"/>
                        <wp:effectExtent l="0" t="0" r="9525" b="9525"/>
                        <wp:docPr id="873" name="Picture 873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3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ITU-T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39F8526E" wp14:editId="067F0E32">
                  <wp:extent cx="8255" cy="47625"/>
                  <wp:effectExtent l="0" t="0" r="0" b="0"/>
                  <wp:docPr id="872" name="Picture 87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0EFEFB60" wp14:editId="66FE3E4E">
                  <wp:extent cx="47625" cy="8255"/>
                  <wp:effectExtent l="0" t="0" r="0" b="0"/>
                  <wp:docPr id="871" name="Picture 87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418"/>
            </w:tblGrid>
            <w:tr w:rsidR="0026566B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6566B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5D030EA3" wp14:editId="59556FDC">
                        <wp:extent cx="142875" cy="142875"/>
                        <wp:effectExtent l="0" t="0" r="9525" b="9525"/>
                        <wp:docPr id="870" name="Picture 870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6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IEEE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27E96E03" wp14:editId="412E3B36">
                  <wp:extent cx="8255" cy="47625"/>
                  <wp:effectExtent l="0" t="0" r="0" b="0"/>
                  <wp:docPr id="869" name="Picture 86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6E100DFE" wp14:editId="78F5C7F9">
                  <wp:extent cx="47625" cy="8255"/>
                  <wp:effectExtent l="0" t="0" r="0" b="0"/>
                  <wp:docPr id="868" name="Picture 86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2C4280B1" wp14:editId="0E4FC804">
                  <wp:extent cx="142875" cy="142875"/>
                  <wp:effectExtent l="0" t="0" r="9525" b="9525"/>
                  <wp:docPr id="867" name="Picture 86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355"/>
            </w:tblGrid>
            <w:tr w:rsidR="0026566B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6566B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4C87DB03" wp14:editId="12E9E346">
                        <wp:extent cx="142875" cy="142875"/>
                        <wp:effectExtent l="0" t="0" r="9525" b="9525"/>
                        <wp:docPr id="866" name="Picture 866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0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FCC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53497C0E" wp14:editId="452907D7">
                  <wp:extent cx="8255" cy="47625"/>
                  <wp:effectExtent l="0" t="0" r="0" b="0"/>
                  <wp:docPr id="865" name="Picture 86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3641E62C" wp14:editId="1927FC3B">
                  <wp:extent cx="47625" cy="8255"/>
                  <wp:effectExtent l="0" t="0" r="0" b="0"/>
                  <wp:docPr id="864" name="Picture 86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467"/>
            </w:tblGrid>
            <w:tr w:rsidR="0026566B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6566B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2FA1AD40" wp14:editId="688033D5">
                        <wp:extent cx="142875" cy="142875"/>
                        <wp:effectExtent l="0" t="0" r="9525" b="9525"/>
                        <wp:docPr id="863" name="Picture 863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3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ISOC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862" name="Picture 86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861" name="Picture 86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860" name="Picture 86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8255"/>
                  <wp:effectExtent l="0" t="0" r="0" b="0"/>
                  <wp:docPr id="859" name="Picture 85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15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5875"/>
                  <wp:effectExtent l="0" t="0" r="0" b="0"/>
                  <wp:docPr id="858" name="Picture 85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sz w:val="18"/>
                <w:szCs w:val="18"/>
              </w:rPr>
              <w:t>_______ are special-interest groups that quickly test, evaluate, and standardize new technologies.</w:t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857" name="Picture 85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856" name="Picture 85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855" name="Picture 85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673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854" name="Picture 854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2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Forums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853" name="Picture 85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852" name="Picture 85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1829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851" name="Picture 851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5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Regulatory agencies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850" name="Picture 85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849" name="Picture 84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2192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848" name="Picture 848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8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Standards organizations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847" name="Picture 84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846" name="Picture 84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1420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845" name="Picture 845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1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All of the above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844" name="Picture 84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843" name="Picture 84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842" name="Picture 84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8255"/>
                  <wp:effectExtent l="0" t="0" r="0" b="0"/>
                  <wp:docPr id="841" name="Picture 84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0000"/>
                <w:sz w:val="30"/>
                <w:szCs w:val="30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0000"/>
                <w:sz w:val="30"/>
                <w:szCs w:val="30"/>
              </w:rPr>
              <w:t>16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6F216474" wp14:editId="6F17A99A">
                  <wp:extent cx="47625" cy="15875"/>
                  <wp:effectExtent l="0" t="0" r="0" b="0"/>
                  <wp:docPr id="840" name="Picture 84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  <w:t>Which agency developed standards for physical connection interfaces and electronic signaling specifications?</w:t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3B8F270F" wp14:editId="7DDA5020">
                  <wp:extent cx="8255" cy="47625"/>
                  <wp:effectExtent l="0" t="0" r="0" b="0"/>
                  <wp:docPr id="839" name="Picture 83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6684C169" wp14:editId="0DFCD0BC">
                  <wp:extent cx="47625" cy="8255"/>
                  <wp:effectExtent l="0" t="0" r="0" b="0"/>
                  <wp:docPr id="838" name="Picture 83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7AFDFB04" wp14:editId="7C93CFEC">
                  <wp:extent cx="142875" cy="142875"/>
                  <wp:effectExtent l="0" t="0" r="9525" b="9525"/>
                  <wp:docPr id="837" name="Picture 83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313"/>
            </w:tblGrid>
            <w:tr w:rsidR="0026566B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6566B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3C38AA6C" wp14:editId="64EEBC89">
                        <wp:extent cx="142875" cy="142875"/>
                        <wp:effectExtent l="0" t="0" r="9525" b="9525"/>
                        <wp:docPr id="836" name="Picture 836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0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EIA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3D42FF38" wp14:editId="4E45E6F4">
                  <wp:extent cx="8255" cy="47625"/>
                  <wp:effectExtent l="0" t="0" r="0" b="0"/>
                  <wp:docPr id="835" name="Picture 83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48BBD68E" wp14:editId="6922F12E">
                  <wp:extent cx="47625" cy="8255"/>
                  <wp:effectExtent l="0" t="0" r="0" b="0"/>
                  <wp:docPr id="834" name="Picture 83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512"/>
            </w:tblGrid>
            <w:tr w:rsidR="0026566B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6566B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7CBEB3E0" wp14:editId="3B079DAC">
                        <wp:extent cx="142875" cy="142875"/>
                        <wp:effectExtent l="0" t="0" r="9525" b="9525"/>
                        <wp:docPr id="833" name="Picture 833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3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ITU-T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39F4CC6F" wp14:editId="7F538F51">
                  <wp:extent cx="8255" cy="47625"/>
                  <wp:effectExtent l="0" t="0" r="0" b="0"/>
                  <wp:docPr id="832" name="Picture 83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31E92972" wp14:editId="58E7D500">
                  <wp:extent cx="47625" cy="8255"/>
                  <wp:effectExtent l="0" t="0" r="0" b="0"/>
                  <wp:docPr id="831" name="Picture 83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457"/>
            </w:tblGrid>
            <w:tr w:rsidR="0026566B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6566B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7EE72873" wp14:editId="0507CE40">
                        <wp:extent cx="142875" cy="142875"/>
                        <wp:effectExtent l="0" t="0" r="9525" b="9525"/>
                        <wp:docPr id="830" name="Picture 830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6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ANSI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16FD6700" wp14:editId="12651F01">
                  <wp:extent cx="8255" cy="47625"/>
                  <wp:effectExtent l="0" t="0" r="0" b="0"/>
                  <wp:docPr id="829" name="Picture 82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7ECB29E1" wp14:editId="5312984B">
                  <wp:extent cx="47625" cy="8255"/>
                  <wp:effectExtent l="0" t="0" r="0" b="0"/>
                  <wp:docPr id="828" name="Picture 82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341"/>
            </w:tblGrid>
            <w:tr w:rsidR="0026566B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6566B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06A38DC8" wp14:editId="4B82DF4A">
                        <wp:extent cx="142875" cy="142875"/>
                        <wp:effectExtent l="0" t="0" r="9525" b="9525"/>
                        <wp:docPr id="827" name="Picture 827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9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ISO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826" name="Picture 82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825" name="Picture 82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824" name="Picture 82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8255"/>
                  <wp:effectExtent l="0" t="0" r="0" b="0"/>
                  <wp:docPr id="823" name="Picture 82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17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5875"/>
                  <wp:effectExtent l="0" t="0" r="0" b="0"/>
                  <wp:docPr id="822" name="Picture 82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sz w:val="18"/>
                <w:szCs w:val="18"/>
              </w:rPr>
              <w:t>_______ is the protocol suite for the current Internet.</w:t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821" name="Picture 82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820" name="Picture 82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819" name="Picture 81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612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818" name="Picture 818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8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TCP/IP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817" name="Picture 81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816" name="Picture 81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369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815" name="Picture 815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1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NCP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814" name="Picture 81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813" name="Picture 81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466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812" name="Picture 812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4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UNIX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811" name="Picture 81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810" name="Picture 81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401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809" name="Picture 809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7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ACM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808" name="Picture 80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807" name="Picture 80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806" name="Picture 80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8255"/>
                  <wp:effectExtent l="0" t="0" r="0" b="0"/>
                  <wp:docPr id="805" name="Picture 80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0000"/>
                <w:sz w:val="30"/>
                <w:szCs w:val="30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0000"/>
                <w:sz w:val="30"/>
                <w:szCs w:val="30"/>
              </w:rPr>
              <w:t>18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40BEAA55" wp14:editId="6D994815">
                  <wp:extent cx="47625" cy="15875"/>
                  <wp:effectExtent l="0" t="0" r="0" b="0"/>
                  <wp:docPr id="804" name="Picture 80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  <w:t>_______ refers to the structure or format of the data, meaning the order in which they are presented.</w:t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664D4792" wp14:editId="3DBF892D">
                  <wp:extent cx="8255" cy="47625"/>
                  <wp:effectExtent l="0" t="0" r="0" b="0"/>
                  <wp:docPr id="803" name="Picture 80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00D60693" wp14:editId="2DC6EBF4">
                  <wp:extent cx="47625" cy="8255"/>
                  <wp:effectExtent l="0" t="0" r="0" b="0"/>
                  <wp:docPr id="802" name="Picture 80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936"/>
            </w:tblGrid>
            <w:tr w:rsidR="0026566B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6566B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5B0481CC" wp14:editId="56F462A6">
                        <wp:extent cx="142875" cy="142875"/>
                        <wp:effectExtent l="0" t="0" r="9525" b="9525"/>
                        <wp:docPr id="801" name="Picture 801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5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Semantics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7328209C" wp14:editId="6577EB4B">
                  <wp:extent cx="8255" cy="47625"/>
                  <wp:effectExtent l="0" t="0" r="0" b="0"/>
                  <wp:docPr id="800" name="Picture 80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5A012B81" wp14:editId="79EED6B1">
                  <wp:extent cx="47625" cy="8255"/>
                  <wp:effectExtent l="0" t="0" r="0" b="0"/>
                  <wp:docPr id="799" name="Picture 79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0E2154C1" wp14:editId="2FBD3712">
                  <wp:extent cx="142875" cy="142875"/>
                  <wp:effectExtent l="0" t="0" r="9525" b="9525"/>
                  <wp:docPr id="798" name="Picture 79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630"/>
            </w:tblGrid>
            <w:tr w:rsidR="0026566B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6566B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4BA35A45" wp14:editId="54CAD9EA">
                        <wp:extent cx="142875" cy="142875"/>
                        <wp:effectExtent l="0" t="0" r="9525" b="9525"/>
                        <wp:docPr id="797" name="Picture 797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9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Syntax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782C89FE" wp14:editId="5FB6BE9F">
                  <wp:extent cx="8255" cy="47625"/>
                  <wp:effectExtent l="0" t="0" r="0" b="0"/>
                  <wp:docPr id="796" name="Picture 79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51B4C1A0" wp14:editId="1E74F370">
                  <wp:extent cx="47625" cy="8255"/>
                  <wp:effectExtent l="0" t="0" r="0" b="0"/>
                  <wp:docPr id="795" name="Picture 79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611"/>
            </w:tblGrid>
            <w:tr w:rsidR="0026566B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6566B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27DC2C87" wp14:editId="44A50D96">
                        <wp:extent cx="142875" cy="142875"/>
                        <wp:effectExtent l="0" t="0" r="9525" b="9525"/>
                        <wp:docPr id="794" name="Picture 794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2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Timing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0ABA716A" wp14:editId="2D9DAFCC">
                  <wp:extent cx="8255" cy="47625"/>
                  <wp:effectExtent l="0" t="0" r="0" b="0"/>
                  <wp:docPr id="793" name="Picture 79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35899E88" wp14:editId="7B93994D">
                  <wp:extent cx="47625" cy="8255"/>
                  <wp:effectExtent l="0" t="0" r="0" b="0"/>
                  <wp:docPr id="792" name="Picture 79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1420"/>
            </w:tblGrid>
            <w:tr w:rsidR="0026566B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6566B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5A821F04" wp14:editId="4CECCC3F">
                        <wp:extent cx="142875" cy="142875"/>
                        <wp:effectExtent l="0" t="0" r="9525" b="9525"/>
                        <wp:docPr id="791" name="Picture 791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5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All of the above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790" name="Picture 79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789" name="Picture 78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788" name="Picture 78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8255"/>
                  <wp:effectExtent l="0" t="0" r="0" b="0"/>
                  <wp:docPr id="787" name="Picture 78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0000"/>
                <w:sz w:val="30"/>
                <w:szCs w:val="30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0000"/>
                <w:sz w:val="30"/>
                <w:szCs w:val="30"/>
              </w:rPr>
              <w:t>19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3A7D7DB5" wp14:editId="7B4C691C">
                  <wp:extent cx="47625" cy="15875"/>
                  <wp:effectExtent l="0" t="0" r="0" b="0"/>
                  <wp:docPr id="786" name="Picture 78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  <w:t>________ defines how a particular pattern to be interpreted, and what action is to be taken based on that interpretation.</w:t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7A0D2DC3" wp14:editId="66A19CFB">
                  <wp:extent cx="8255" cy="47625"/>
                  <wp:effectExtent l="0" t="0" r="0" b="0"/>
                  <wp:docPr id="785" name="Picture 78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05E61AC2" wp14:editId="679D3CE5">
                  <wp:extent cx="47625" cy="8255"/>
                  <wp:effectExtent l="0" t="0" r="0" b="0"/>
                  <wp:docPr id="784" name="Picture 78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17BEA0C0" wp14:editId="0729AF42">
                  <wp:extent cx="142875" cy="142875"/>
                  <wp:effectExtent l="0" t="0" r="9525" b="9525"/>
                  <wp:docPr id="783" name="Picture 78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936"/>
            </w:tblGrid>
            <w:tr w:rsidR="0026566B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6566B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4624A559" wp14:editId="06E8138A">
                        <wp:extent cx="142875" cy="142875"/>
                        <wp:effectExtent l="0" t="0" r="9525" b="9525"/>
                        <wp:docPr id="782" name="Picture 782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4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Semantics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5440B2F8" wp14:editId="511EAA56">
                  <wp:extent cx="8255" cy="47625"/>
                  <wp:effectExtent l="0" t="0" r="0" b="0"/>
                  <wp:docPr id="781" name="Picture 78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1193161C" wp14:editId="52C3F3C2">
                  <wp:extent cx="47625" cy="8255"/>
                  <wp:effectExtent l="0" t="0" r="0" b="0"/>
                  <wp:docPr id="780" name="Picture 78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630"/>
            </w:tblGrid>
            <w:tr w:rsidR="0026566B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6566B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6BADD38E" wp14:editId="0699CE93">
                        <wp:extent cx="142875" cy="142875"/>
                        <wp:effectExtent l="0" t="0" r="9525" b="9525"/>
                        <wp:docPr id="779" name="Picture 779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7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Syntax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004955D3" wp14:editId="186E24D2">
                  <wp:extent cx="8255" cy="47625"/>
                  <wp:effectExtent l="0" t="0" r="0" b="0"/>
                  <wp:docPr id="778" name="Picture 77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1CBC2CAA" wp14:editId="7A0A48C6">
                  <wp:extent cx="47625" cy="8255"/>
                  <wp:effectExtent l="0" t="0" r="0" b="0"/>
                  <wp:docPr id="777" name="Picture 77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611"/>
            </w:tblGrid>
            <w:tr w:rsidR="0026566B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6566B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138294DE" wp14:editId="1395D321">
                        <wp:extent cx="142875" cy="142875"/>
                        <wp:effectExtent l="0" t="0" r="9525" b="9525"/>
                        <wp:docPr id="776" name="Picture 776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0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Timing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1ABAC94D" wp14:editId="0AC951BD">
                  <wp:extent cx="8255" cy="47625"/>
                  <wp:effectExtent l="0" t="0" r="0" b="0"/>
                  <wp:docPr id="775" name="Picture 77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006B72DD" wp14:editId="35223E62">
                  <wp:extent cx="47625" cy="8255"/>
                  <wp:effectExtent l="0" t="0" r="0" b="0"/>
                  <wp:docPr id="774" name="Picture 77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1663"/>
            </w:tblGrid>
            <w:tr w:rsidR="0026566B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6566B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7069EDF6" wp14:editId="2ADAEE7B">
                        <wp:extent cx="142875" cy="142875"/>
                        <wp:effectExtent l="0" t="0" r="9525" b="9525"/>
                        <wp:docPr id="773" name="Picture 773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3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None of the above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772" name="Picture 77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771" name="Picture 77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770" name="Picture 77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8255"/>
                  <wp:effectExtent l="0" t="0" r="0" b="0"/>
                  <wp:docPr id="769" name="Picture 76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20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5875"/>
                  <wp:effectExtent l="0" t="0" r="0" b="0"/>
                  <wp:docPr id="768" name="Picture 76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sz w:val="18"/>
                <w:szCs w:val="18"/>
              </w:rPr>
              <w:t>_______ refers to two characteristics: when data should be sent and how fast it can be sent.</w:t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767" name="Picture 76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766" name="Picture 76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936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765" name="Picture 765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1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Semantics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764" name="Picture 76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763" name="Picture 76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630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762" name="Picture 762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4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Syntax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761" name="Picture 76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760" name="Picture 76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759" name="Picture 75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611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758" name="Picture 758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8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Timing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757" name="Picture 75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756" name="Picture 75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1642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755" name="Picture 755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31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 above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754" name="Picture 75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753" name="Picture 75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752" name="Picture 75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8255"/>
                  <wp:effectExtent l="0" t="0" r="0" b="0"/>
                  <wp:docPr id="751" name="Picture 75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21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5875"/>
                  <wp:effectExtent l="0" t="0" r="0" b="0"/>
                  <wp:docPr id="750" name="Picture 75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sz w:val="18"/>
                <w:szCs w:val="18"/>
              </w:rPr>
              <w:t>Data flow between two devices can occur in a _______ way.</w:t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749" name="Picture 74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748" name="Picture 74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694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747" name="Picture 747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39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simplex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746" name="Picture 74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745" name="Picture 74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1018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744" name="Picture 744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2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half-duplex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743" name="Picture 74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742" name="Picture 74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960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741" name="Picture 741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5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full-duplex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740" name="Picture 74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739" name="Picture 73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738" name="Picture 73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1405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737" name="Picture 737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9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all of the above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736" name="Picture 73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735" name="Picture 73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734" name="Picture 73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8255"/>
                  <wp:effectExtent l="0" t="0" r="0" b="0"/>
                  <wp:docPr id="733" name="Picture 73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22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5875"/>
                  <wp:effectExtent l="0" t="0" r="0" b="0"/>
                  <wp:docPr id="732" name="Picture 73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sz w:val="18"/>
                <w:szCs w:val="18"/>
              </w:rPr>
              <w:t>In a ______ connection, two and only two devices are connected by a dedicated link.</w:t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731" name="Picture 73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730" name="Picture 73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915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729" name="Picture 729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57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multipoint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728" name="Picture 72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727" name="Picture 72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726" name="Picture 72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1255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725" name="Picture 725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61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point-to-point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724" name="Picture 72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723" name="Picture 72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1008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722" name="Picture 722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64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(a) and (b)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721" name="Picture 72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720" name="Picture 72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1642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719" name="Picture 719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67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 above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718" name="Picture 71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717" name="Picture 71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716" name="Picture 71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8255"/>
                  <wp:effectExtent l="0" t="0" r="0" b="0"/>
                  <wp:docPr id="715" name="Picture 71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23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5875"/>
                  <wp:effectExtent l="0" t="0" r="0" b="0"/>
                  <wp:docPr id="714" name="Picture 71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sz w:val="18"/>
                <w:szCs w:val="18"/>
              </w:rPr>
              <w:t>In a ________ connection, three or more devices share a link.</w:t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713" name="Picture 71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712" name="Picture 71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711" name="Picture 71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915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710" name="Picture 710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76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multipoint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709" name="Picture 70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708" name="Picture 70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1255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707" name="Picture 707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79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point-to-point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706" name="Picture 70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705" name="Picture 70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1008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704" name="Picture 704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2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(a) and (b)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703" name="Picture 70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702" name="Picture 70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1642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701" name="Picture 701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5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 above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700" name="Picture 70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699" name="Picture 69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698" name="Picture 69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8255"/>
                  <wp:effectExtent l="0" t="0" r="0" b="0"/>
                  <wp:docPr id="697" name="Picture 69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24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5875"/>
                  <wp:effectExtent l="0" t="0" r="0" b="0"/>
                  <wp:docPr id="696" name="Picture 69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sz w:val="18"/>
                <w:szCs w:val="18"/>
              </w:rPr>
              <w:t>______ refers to the physical or logical arrangement of a network.</w:t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695" name="Picture 69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694" name="Picture 69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859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693" name="Picture 693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93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Data flow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692" name="Picture 69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691" name="Picture 69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1637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690" name="Picture 690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96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Mode of operation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689" name="Picture 68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688" name="Picture 68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687" name="Picture 68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819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686" name="Picture 686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0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Topology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685" name="Picture 68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684" name="Picture 68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1663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683" name="Picture 683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3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 above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682" name="Picture 68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681" name="Picture 68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680" name="Picture 68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8255"/>
                  <wp:effectExtent l="0" t="0" r="0" b="0"/>
                  <wp:docPr id="679" name="Picture 67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25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5875"/>
                  <wp:effectExtent l="0" t="0" r="0" b="0"/>
                  <wp:docPr id="678" name="Picture 67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sz w:val="18"/>
                <w:szCs w:val="18"/>
              </w:rPr>
              <w:t>Devices may be arranged in a _____ topology.</w:t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677" name="Picture 67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676" name="Picture 67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490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675" name="Picture 675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1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mesh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674" name="Picture 67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673" name="Picture 67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353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672" name="Picture 672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4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ring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671" name="Picture 67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670" name="Picture 67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320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669" name="Picture 669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7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bus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668" name="Picture 66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667" name="Picture 66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666" name="Picture 66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1405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665" name="Picture 665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21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all of the above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664" name="Picture 66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663" name="Picture 66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662" name="Picture 66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8255"/>
                  <wp:effectExtent l="0" t="0" r="0" b="0"/>
                  <wp:docPr id="661" name="Picture 66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26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5875"/>
                  <wp:effectExtent l="0" t="0" r="0" b="0"/>
                  <wp:docPr id="660" name="Picture 66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sz w:val="18"/>
                <w:szCs w:val="18"/>
              </w:rPr>
              <w:t>A _______ is a data communication system within a building, plant, or campus, or between nearby buildings.</w:t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659" name="Picture 65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658" name="Picture 65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410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657" name="Picture 657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29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MAN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656" name="Picture 65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655" name="Picture 65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654" name="Picture 65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358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653" name="Picture 653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3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LAN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652" name="Picture 65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651" name="Picture 65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436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650" name="Picture 650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6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WAN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649" name="Picture 64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648" name="Picture 64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1642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647" name="Picture 647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9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 above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646" name="Picture 64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645" name="Picture 64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644" name="Picture 64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8255"/>
                  <wp:effectExtent l="0" t="0" r="0" b="0"/>
                  <wp:docPr id="643" name="Picture 64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27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5875"/>
                  <wp:effectExtent l="0" t="0" r="0" b="0"/>
                  <wp:docPr id="642" name="Picture 64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sz w:val="18"/>
                <w:szCs w:val="18"/>
              </w:rPr>
              <w:t>A ______ is a data communication system spanning states, countries, or the whole world.</w:t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641" name="Picture 64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640" name="Picture 64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410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639" name="Picture 639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47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MAN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638" name="Picture 63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637" name="Picture 63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358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636" name="Picture 636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50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LAN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635" name="Picture 63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634" name="Picture 63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633" name="Picture 63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436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632" name="Picture 632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54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WAN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631" name="Picture 63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630" name="Picture 63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1642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629" name="Picture 629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57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 above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628" name="Picture 62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627" name="Picture 62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626" name="Picture 62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8255"/>
                  <wp:effectExtent l="0" t="0" r="0" b="0"/>
                  <wp:docPr id="625" name="Picture 62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lastRenderedPageBreak/>
              <w:t>28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5875"/>
                  <wp:effectExtent l="0" t="0" r="0" b="0"/>
                  <wp:docPr id="624" name="Picture 62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sz w:val="18"/>
                <w:szCs w:val="18"/>
              </w:rPr>
              <w:t>________ is a collection of many separate networks.</w:t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623" name="Picture 62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622" name="Picture 62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623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621" name="Picture 621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65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 WAN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620" name="Picture 62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619" name="Picture 61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618" name="Picture 61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1011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617" name="Picture 617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69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An internet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616" name="Picture 61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615" name="Picture 61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530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614" name="Picture 614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2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 LAN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613" name="Picture 61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612" name="Picture 61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1663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611" name="Picture 611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5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 above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610" name="Picture 61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609" name="Picture 60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608" name="Picture 60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8255"/>
                  <wp:effectExtent l="0" t="0" r="0" b="0"/>
                  <wp:docPr id="607" name="Picture 60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29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5875"/>
                  <wp:effectExtent l="0" t="0" r="0" b="0"/>
                  <wp:docPr id="606" name="Picture 60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sz w:val="18"/>
                <w:szCs w:val="18"/>
              </w:rPr>
              <w:t>There are ______________ Internet service providers.</w:t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605" name="Picture 60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604" name="Picture 60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410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603" name="Picture 603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83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local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602" name="Picture 60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601" name="Picture 60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727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600" name="Picture 600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86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regional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599" name="Picture 59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598" name="Picture 59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2325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597" name="Picture 597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89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national and international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596" name="Picture 59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595" name="Picture 59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594" name="Picture 59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1405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593" name="Picture 593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93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all of the above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592" name="Picture 59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591" name="Picture 59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590" name="Picture 59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8255"/>
                  <wp:effectExtent l="0" t="0" r="0" b="0"/>
                  <wp:docPr id="589" name="Picture 58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0000"/>
                <w:sz w:val="30"/>
                <w:szCs w:val="30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0000"/>
                <w:sz w:val="30"/>
                <w:szCs w:val="30"/>
              </w:rPr>
              <w:t>30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6FC3B1AD" wp14:editId="41841F9A">
                  <wp:extent cx="47625" cy="15875"/>
                  <wp:effectExtent l="0" t="0" r="0" b="0"/>
                  <wp:docPr id="588" name="Picture 58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  <w:t>A ________ is a set of rules that governs data communication.</w:t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5ED7D2CE" wp14:editId="18BF01EE">
                  <wp:extent cx="8255" cy="47625"/>
                  <wp:effectExtent l="0" t="0" r="0" b="0"/>
                  <wp:docPr id="587" name="Picture 58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50338F1E" wp14:editId="650647FD">
                  <wp:extent cx="47625" cy="8255"/>
                  <wp:effectExtent l="0" t="0" r="0" b="0"/>
                  <wp:docPr id="586" name="Picture 58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539"/>
            </w:tblGrid>
            <w:tr w:rsidR="0026566B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6566B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65A71EB2" wp14:editId="57518D65">
                        <wp:extent cx="142875" cy="142875"/>
                        <wp:effectExtent l="0" t="0" r="9525" b="9525"/>
                        <wp:docPr id="585" name="Picture 585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1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forum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5A4DB7D0" wp14:editId="72917A41">
                  <wp:extent cx="8255" cy="47625"/>
                  <wp:effectExtent l="0" t="0" r="0" b="0"/>
                  <wp:docPr id="584" name="Picture 58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7CA29787" wp14:editId="049C0A09">
                  <wp:extent cx="47625" cy="8255"/>
                  <wp:effectExtent l="0" t="0" r="0" b="0"/>
                  <wp:docPr id="583" name="Picture 58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0EF0D1EF" wp14:editId="47B26FBA">
                  <wp:extent cx="142875" cy="142875"/>
                  <wp:effectExtent l="0" t="0" r="9525" b="9525"/>
                  <wp:docPr id="582" name="Picture 58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731"/>
            </w:tblGrid>
            <w:tr w:rsidR="0026566B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6566B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5E6205D8" wp14:editId="71871ECF">
                        <wp:extent cx="142875" cy="142875"/>
                        <wp:effectExtent l="0" t="0" r="9525" b="9525"/>
                        <wp:docPr id="581" name="Picture 581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5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protocol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25B1C7CD" wp14:editId="304ACF4D">
                  <wp:extent cx="8255" cy="47625"/>
                  <wp:effectExtent l="0" t="0" r="0" b="0"/>
                  <wp:docPr id="580" name="Picture 58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2700DB03" wp14:editId="66DEB890">
                  <wp:extent cx="47625" cy="8255"/>
                  <wp:effectExtent l="0" t="0" r="0" b="0"/>
                  <wp:docPr id="579" name="Picture 57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796"/>
            </w:tblGrid>
            <w:tr w:rsidR="0026566B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6566B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52F587D6" wp14:editId="3068FC80">
                        <wp:extent cx="142875" cy="142875"/>
                        <wp:effectExtent l="0" t="0" r="9525" b="9525"/>
                        <wp:docPr id="578" name="Picture 578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8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standard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03E434D2" wp14:editId="64CB1382">
                  <wp:extent cx="8255" cy="47625"/>
                  <wp:effectExtent l="0" t="0" r="0" b="0"/>
                  <wp:docPr id="577" name="Picture 57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26566B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235E1A2A" wp14:editId="6C1E8EC7">
                  <wp:extent cx="47625" cy="8255"/>
                  <wp:effectExtent l="0" t="0" r="0" b="0"/>
                  <wp:docPr id="576" name="Picture 57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1642"/>
            </w:tblGrid>
            <w:tr w:rsidR="0026566B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6566B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0A44A0EA" wp14:editId="05DDEAA2">
                        <wp:extent cx="142875" cy="142875"/>
                        <wp:effectExtent l="0" t="0" r="9525" b="9525"/>
                        <wp:docPr id="575" name="Picture 575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11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none of the above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574" name="Picture 57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573" name="Picture 57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572" name="Picture 57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8255"/>
                  <wp:effectExtent l="0" t="0" r="0" b="0"/>
                  <wp:docPr id="571" name="Picture 57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31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5875"/>
                  <wp:effectExtent l="0" t="0" r="0" b="0"/>
                  <wp:docPr id="570" name="Picture 57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2A11">
              <w:rPr>
                <w:rFonts w:ascii="Verdana" w:eastAsia="Times New Roman" w:hAnsi="Verdana" w:cs="Times New Roman"/>
                <w:sz w:val="18"/>
                <w:szCs w:val="18"/>
              </w:rPr>
              <w:t>________ is an idea or concept that is a precursor to an Internet standard.</w:t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569" name="Picture 56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568" name="Picture 56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355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567" name="Picture 567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19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RCF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566" name="Picture 56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565" name="Picture 56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564" name="Picture 56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355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563" name="Picture 563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23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RFC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562" name="Picture 56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561" name="Picture 56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215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560" name="Picture 560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26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ID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255" cy="47625"/>
                  <wp:effectExtent l="0" t="0" r="0" b="0"/>
                  <wp:docPr id="559" name="Picture 55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8255"/>
                  <wp:effectExtent l="0" t="0" r="0" b="0"/>
                  <wp:docPr id="558" name="Picture 55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1642"/>
            </w:tblGrid>
            <w:tr w:rsidR="002A2A11" w:rsidRPr="002A2A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557" name="Picture 557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29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2A2A11" w:rsidRPr="002A2A11" w:rsidRDefault="002A2A11" w:rsidP="002A2A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A1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 above</w:t>
                  </w:r>
                </w:p>
              </w:tc>
            </w:tr>
          </w:tbl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2A2A11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A11" w:rsidRPr="002A2A11" w:rsidRDefault="002A2A11" w:rsidP="002A2A1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556" name="Picture 55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053" w:rsidRPr="002A2A11" w:rsidTr="002A2A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</w:tcPr>
          <w:p w:rsidR="00076053" w:rsidRDefault="00076053" w:rsidP="002A2A11">
            <w:pPr>
              <w:spacing w:after="0" w:line="240" w:lineRule="auto"/>
              <w:rPr>
                <w:rFonts w:ascii="Verdana" w:eastAsia="Times New Roman" w:hAnsi="Verdana" w:cs="Times New Roman"/>
                <w:noProof/>
                <w:sz w:val="18"/>
                <w:szCs w:val="18"/>
              </w:rPr>
            </w:pPr>
          </w:p>
        </w:tc>
      </w:tr>
    </w:tbl>
    <w:p w:rsidR="002A2A11" w:rsidRDefault="002A2A11">
      <w:pPr>
        <w:rPr>
          <w:rFonts w:hint="eastAsia"/>
        </w:rPr>
      </w:pPr>
    </w:p>
    <w:p w:rsidR="00076053" w:rsidRDefault="00076053">
      <w:pPr>
        <w:rPr>
          <w:rFonts w:hint="eastAsia"/>
        </w:rPr>
      </w:pPr>
    </w:p>
    <w:p w:rsidR="00076053" w:rsidRDefault="00076053">
      <w:pPr>
        <w:rPr>
          <w:rFonts w:hint="eastAsia"/>
        </w:rPr>
      </w:pPr>
    </w:p>
    <w:p w:rsidR="00076053" w:rsidRDefault="00076053">
      <w:pPr>
        <w:rPr>
          <w:rFonts w:hint="eastAsia"/>
        </w:rPr>
      </w:pPr>
    </w:p>
    <w:p w:rsidR="00076053" w:rsidRDefault="00076053">
      <w:pPr>
        <w:rPr>
          <w:rFonts w:hint="eastAsia"/>
        </w:rPr>
      </w:pPr>
    </w:p>
    <w:p w:rsidR="00076053" w:rsidRDefault="00076053">
      <w:pPr>
        <w:rPr>
          <w:rFonts w:hint="eastAsia"/>
        </w:rPr>
      </w:pPr>
    </w:p>
    <w:p w:rsidR="00076053" w:rsidRDefault="00076053">
      <w:pPr>
        <w:rPr>
          <w:rFonts w:hint="eastAsia"/>
        </w:rPr>
      </w:pPr>
    </w:p>
    <w:p w:rsidR="00076053" w:rsidRDefault="00076053">
      <w:pPr>
        <w:rPr>
          <w:rFonts w:hint="eastAsia"/>
        </w:rPr>
      </w:pPr>
    </w:p>
    <w:p w:rsidR="00076053" w:rsidRDefault="00076053">
      <w:pPr>
        <w:rPr>
          <w:rFonts w:hint="eastAsia"/>
        </w:rPr>
      </w:pPr>
    </w:p>
    <w:p w:rsidR="00076053" w:rsidRDefault="00076053">
      <w:pPr>
        <w:rPr>
          <w:rFonts w:hint="eastAsia"/>
        </w:rPr>
      </w:pPr>
    </w:p>
    <w:p w:rsidR="00076053" w:rsidRDefault="00076053">
      <w:pPr>
        <w:rPr>
          <w:rFonts w:hint="eastAsia"/>
        </w:rPr>
      </w:pPr>
    </w:p>
    <w:p w:rsidR="00CA2B18" w:rsidRPr="008C17AF" w:rsidRDefault="00CA2B18" w:rsidP="00CA2B1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40"/>
          <w:szCs w:val="24"/>
          <w:highlight w:val="yellow"/>
          <w:u w:val="single"/>
        </w:rPr>
      </w:pPr>
      <w:r w:rsidRPr="008C17AF">
        <w:rPr>
          <w:rFonts w:ascii="Times New Roman" w:hAnsi="Times New Roman" w:cs="Times New Roman" w:hint="eastAsia"/>
          <w:b/>
          <w:sz w:val="40"/>
          <w:szCs w:val="24"/>
          <w:highlight w:val="yellow"/>
          <w:u w:val="single"/>
        </w:rPr>
        <w:lastRenderedPageBreak/>
        <w:t>CH 2 N</w:t>
      </w:r>
      <w:r w:rsidRPr="008C17AF">
        <w:rPr>
          <w:rFonts w:ascii="Times New Roman" w:hAnsi="Times New Roman" w:cs="Times New Roman"/>
          <w:b/>
          <w:sz w:val="40"/>
          <w:szCs w:val="24"/>
          <w:highlight w:val="yellow"/>
          <w:u w:val="single"/>
        </w:rPr>
        <w:t>etwork Models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14"/>
        <w:gridCol w:w="75"/>
        <w:gridCol w:w="412"/>
        <w:gridCol w:w="6857"/>
      </w:tblGrid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1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9050"/>
                  <wp:effectExtent l="0" t="0" r="0" b="0"/>
                  <wp:docPr id="1927" name="Picture 192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sz w:val="18"/>
                <w:szCs w:val="18"/>
              </w:rPr>
              <w:t>The Internet model consists of _______ layers.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926" name="Picture 192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925" name="Picture 192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517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924" name="Picture 1924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Three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923" name="Picture 192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922" name="Picture 192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1921" name="Picture 192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367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920" name="Picture 1920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Five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919" name="Picture 191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918" name="Picture 191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558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917" name="Picture 1917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Seven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916" name="Picture 191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915" name="Picture 191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461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914" name="Picture 1914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Eight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913" name="Picture 191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912" name="Picture 191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911" name="Picture 191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910" name="Picture 191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2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9050"/>
                  <wp:effectExtent l="0" t="0" r="0" b="0"/>
                  <wp:docPr id="1909" name="Picture 190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sz w:val="18"/>
                <w:szCs w:val="18"/>
              </w:rPr>
              <w:t>The process-to-process delivery of the entire message is the responsibility of the _______ layer.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908" name="Picture 190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907" name="Picture 190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753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906" name="Picture 1906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Network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905" name="Picture 190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904" name="Picture 190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1903" name="Picture 190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873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902" name="Picture 1902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Transport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901" name="Picture 190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900" name="Picture 190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992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899" name="Picture 1899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Application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898" name="Picture 189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897" name="Picture 189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724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896" name="Picture 1896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Physical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895" name="Picture 189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894" name="Picture 189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893" name="Picture 189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892" name="Picture 189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0000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0000"/>
                <w:sz w:val="30"/>
                <w:szCs w:val="30"/>
              </w:rPr>
              <w:t>3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1FD83334" wp14:editId="443110E8">
                  <wp:extent cx="47625" cy="19050"/>
                  <wp:effectExtent l="0" t="0" r="0" b="0"/>
                  <wp:docPr id="1891" name="Picture 189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  <w:t>The _______ layer is the layer closest to the transmission medium.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654A8636" wp14:editId="770BA646">
                  <wp:extent cx="9525" cy="47625"/>
                  <wp:effectExtent l="0" t="0" r="0" b="0"/>
                  <wp:docPr id="1890" name="Picture 189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688C88AF" wp14:editId="72649902">
                  <wp:extent cx="47625" cy="9525"/>
                  <wp:effectExtent l="0" t="0" r="0" b="0"/>
                  <wp:docPr id="1889" name="Picture 188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59AF14A2" wp14:editId="2CB76EE2">
                  <wp:extent cx="142875" cy="142875"/>
                  <wp:effectExtent l="0" t="0" r="9525" b="9525"/>
                  <wp:docPr id="1888" name="Picture 188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724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06DA16A3" wp14:editId="77A32462">
                        <wp:extent cx="142875" cy="142875"/>
                        <wp:effectExtent l="0" t="0" r="9525" b="9525"/>
                        <wp:docPr id="1887" name="Picture 1887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Physical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77C92EFA" wp14:editId="7C1C1617">
                  <wp:extent cx="9525" cy="47625"/>
                  <wp:effectExtent l="0" t="0" r="0" b="0"/>
                  <wp:docPr id="1886" name="Picture 188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0283C5C8" wp14:editId="144739C3">
                  <wp:extent cx="47625" cy="9525"/>
                  <wp:effectExtent l="0" t="0" r="0" b="0"/>
                  <wp:docPr id="1885" name="Picture 188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809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51810649" wp14:editId="5DDAF0F0">
                        <wp:extent cx="142875" cy="142875"/>
                        <wp:effectExtent l="0" t="0" r="9525" b="9525"/>
                        <wp:docPr id="1884" name="Picture 1884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Data link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353D91DC" wp14:editId="161162BE">
                  <wp:extent cx="9525" cy="47625"/>
                  <wp:effectExtent l="0" t="0" r="0" b="0"/>
                  <wp:docPr id="1883" name="Picture 188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01829CE6" wp14:editId="0AC9C487">
                  <wp:extent cx="47625" cy="9525"/>
                  <wp:effectExtent l="0" t="0" r="0" b="0"/>
                  <wp:docPr id="1882" name="Picture 188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753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03AB363F" wp14:editId="5A4CBC97">
                        <wp:extent cx="142875" cy="142875"/>
                        <wp:effectExtent l="0" t="0" r="9525" b="9525"/>
                        <wp:docPr id="1881" name="Picture 1881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Network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61073BD2" wp14:editId="6D8ED907">
                  <wp:extent cx="9525" cy="47625"/>
                  <wp:effectExtent l="0" t="0" r="0" b="0"/>
                  <wp:docPr id="1880" name="Picture 188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7EE70A3C" wp14:editId="0080ABEB">
                  <wp:extent cx="47625" cy="9525"/>
                  <wp:effectExtent l="0" t="0" r="0" b="0"/>
                  <wp:docPr id="1879" name="Picture 187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873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6FED1EFC" wp14:editId="76CA9B23">
                        <wp:extent cx="142875" cy="142875"/>
                        <wp:effectExtent l="0" t="0" r="9525" b="9525"/>
                        <wp:docPr id="1878" name="Picture 1878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Transport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877" name="Picture 187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876" name="Picture 187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875" name="Picture 187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874" name="Picture 187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4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9050"/>
                  <wp:effectExtent l="0" t="0" r="0" b="0"/>
                  <wp:docPr id="1873" name="Picture 187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sz w:val="18"/>
                <w:szCs w:val="18"/>
              </w:rPr>
              <w:t>Mail services are available to network users through the _______ layer.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872" name="Picture 187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871" name="Picture 187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809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870" name="Picture 1870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Data link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869" name="Picture 186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868" name="Picture 186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724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867" name="Picture 1867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Physical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866" name="Picture 186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865" name="Picture 186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873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864" name="Picture 1864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Transport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863" name="Picture 186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862" name="Picture 186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1861" name="Picture 186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992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860" name="Picture 1860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Application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859" name="Picture 185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858" name="Picture 185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857" name="Picture 185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856" name="Picture 185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0000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0000"/>
                <w:sz w:val="30"/>
                <w:szCs w:val="30"/>
              </w:rPr>
              <w:t>5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0C3B6E1A" wp14:editId="5EFB90A5">
                  <wp:extent cx="47625" cy="19050"/>
                  <wp:effectExtent l="0" t="0" r="0" b="0"/>
                  <wp:docPr id="1855" name="Picture 185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  <w:t>As the data packet moves from the upper to the lower layers, headers are _______.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35FD00EC" wp14:editId="461923DE">
                  <wp:extent cx="9525" cy="47625"/>
                  <wp:effectExtent l="0" t="0" r="0" b="0"/>
                  <wp:docPr id="1854" name="Picture 185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34E990AA" wp14:editId="7F5F9FB2">
                  <wp:extent cx="47625" cy="9525"/>
                  <wp:effectExtent l="0" t="0" r="0" b="0"/>
                  <wp:docPr id="1853" name="Picture 185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627B6AC9" wp14:editId="33BC8234">
                  <wp:extent cx="142875" cy="142875"/>
                  <wp:effectExtent l="0" t="0" r="9525" b="9525"/>
                  <wp:docPr id="1852" name="Picture 185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567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6F6235C4" wp14:editId="25B59279">
                        <wp:extent cx="142875" cy="142875"/>
                        <wp:effectExtent l="0" t="0" r="9525" b="9525"/>
                        <wp:docPr id="1851" name="Picture 1851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Added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3822EB43" wp14:editId="2EA82CA0">
                  <wp:extent cx="9525" cy="47625"/>
                  <wp:effectExtent l="0" t="0" r="0" b="0"/>
                  <wp:docPr id="1850" name="Picture 185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6C5D6F2F" wp14:editId="577F43C0">
                  <wp:extent cx="47625" cy="9525"/>
                  <wp:effectExtent l="0" t="0" r="0" b="0"/>
                  <wp:docPr id="1849" name="Picture 184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843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3B81573E" wp14:editId="6BFCB35F">
                        <wp:extent cx="142875" cy="142875"/>
                        <wp:effectExtent l="0" t="0" r="9525" b="9525"/>
                        <wp:docPr id="1848" name="Picture 1848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Removed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24337C81" wp14:editId="663C1922">
                  <wp:extent cx="9525" cy="47625"/>
                  <wp:effectExtent l="0" t="0" r="0" b="0"/>
                  <wp:docPr id="1847" name="Picture 184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4A25C257" wp14:editId="259D67A3">
                  <wp:extent cx="47625" cy="9525"/>
                  <wp:effectExtent l="0" t="0" r="0" b="0"/>
                  <wp:docPr id="1846" name="Picture 184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1048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4318E0F4" wp14:editId="2C7ABAD2">
                        <wp:extent cx="142875" cy="142875"/>
                        <wp:effectExtent l="0" t="0" r="9525" b="9525"/>
                        <wp:docPr id="1845" name="Picture 1845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Rearranged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51C18A49" wp14:editId="08E30025">
                  <wp:extent cx="9525" cy="47625"/>
                  <wp:effectExtent l="0" t="0" r="0" b="0"/>
                  <wp:docPr id="1844" name="Picture 184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5E0E6338" wp14:editId="6901557A">
                  <wp:extent cx="47625" cy="9525"/>
                  <wp:effectExtent l="0" t="0" r="0" b="0"/>
                  <wp:docPr id="1843" name="Picture 184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755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24E13B2F" wp14:editId="6FA83A23">
                        <wp:extent cx="142875" cy="142875"/>
                        <wp:effectExtent l="0" t="0" r="9525" b="9525"/>
                        <wp:docPr id="1842" name="Picture 1842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Modified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841" name="Picture 184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840" name="Picture 184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839" name="Picture 183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838" name="Picture 183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6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9050"/>
                  <wp:effectExtent l="0" t="0" r="0" b="0"/>
                  <wp:docPr id="1837" name="Picture 183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sz w:val="18"/>
                <w:szCs w:val="18"/>
              </w:rPr>
              <w:t>The _______ layer lies between the network layer and the application layer.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836" name="Picture 183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835" name="Picture 183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724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834" name="Picture 1834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Physical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833" name="Picture 183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832" name="Picture 183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809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831" name="Picture 1831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Data link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830" name="Picture 183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829" name="Picture 182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1828" name="Picture 182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873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827" name="Picture 1827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Transport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826" name="Picture 182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825" name="Picture 182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1663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824" name="Picture 1824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 above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823" name="Picture 182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822" name="Picture 182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821" name="Picture 182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820" name="Picture 182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7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9050"/>
                  <wp:effectExtent l="0" t="0" r="0" b="0"/>
                  <wp:docPr id="1819" name="Picture 181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sz w:val="18"/>
                <w:szCs w:val="18"/>
              </w:rPr>
              <w:t>Layer 2 lies between the physical layer and the _______ layer.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818" name="Picture 181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817" name="Picture 181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1816" name="Picture 181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753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815" name="Picture 1815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Network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814" name="Picture 181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813" name="Picture 181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809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812" name="Picture 1812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Data link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811" name="Picture 181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810" name="Picture 181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873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809" name="Picture 1809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Transport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>
                  <wp:extent cx="9525" cy="47625"/>
                  <wp:effectExtent l="0" t="0" r="0" b="0"/>
                  <wp:docPr id="1808" name="Picture 180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807" name="Picture 180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1663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806" name="Picture 1806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 above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805" name="Picture 180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804" name="Picture 180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803" name="Picture 180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802" name="Picture 180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8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9050"/>
                  <wp:effectExtent l="0" t="0" r="0" b="0"/>
                  <wp:docPr id="1801" name="Picture 180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sz w:val="18"/>
                <w:szCs w:val="18"/>
              </w:rPr>
              <w:t>When data are transmitted from device A to device B, the header from A's layer 4 is read by B's _______ layer.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800" name="Picture 180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799" name="Picture 179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724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798" name="Picture 1798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Physical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797" name="Picture 179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796" name="Picture 179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1795" name="Picture 179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873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794" name="Picture 1794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Transport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793" name="Picture 179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792" name="Picture 179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992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791" name="Picture 1791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Application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790" name="Picture 179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789" name="Picture 178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1663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788" name="Picture 1788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 above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787" name="Picture 178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786" name="Picture 178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785" name="Picture 178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784" name="Picture 178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9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9050"/>
                  <wp:effectExtent l="0" t="0" r="0" b="0"/>
                  <wp:docPr id="1783" name="Picture 178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sz w:val="18"/>
                <w:szCs w:val="18"/>
              </w:rPr>
              <w:t>The _______ layer changes bits into electromagnetic signals.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782" name="Picture 178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781" name="Picture 178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1780" name="Picture 178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724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779" name="Picture 1779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Physical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778" name="Picture 177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777" name="Picture 177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809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776" name="Picture 1776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Data link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775" name="Picture 177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774" name="Picture 177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873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773" name="Picture 1773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Transport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772" name="Picture 177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771" name="Picture 177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1663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770" name="Picture 1770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 above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769" name="Picture 176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768" name="Picture 176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767" name="Picture 176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766" name="Picture 176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10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9050"/>
                  <wp:effectExtent l="0" t="0" r="0" b="0"/>
                  <wp:docPr id="1765" name="Picture 176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sz w:val="18"/>
                <w:szCs w:val="18"/>
              </w:rPr>
              <w:t>Which of the following is an application layer service?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764" name="Picture 176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763" name="Picture 176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1274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762" name="Picture 1762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Remote log-in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761" name="Picture 176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760" name="Picture 176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2135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759" name="Picture 1759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File transfer and access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758" name="Picture 175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757" name="Picture 175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1057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756" name="Picture 1756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Mail service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755" name="Picture 175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754" name="Picture 175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1753" name="Picture 175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1184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752" name="Picture 1752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All the above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751" name="Picture 175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750" name="Picture 175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749" name="Picture 174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748" name="Picture 174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11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9050"/>
                  <wp:effectExtent l="0" t="0" r="0" b="0"/>
                  <wp:docPr id="1747" name="Picture 174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sz w:val="18"/>
                <w:szCs w:val="18"/>
              </w:rPr>
              <w:t>Why was the OSI model developed?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746" name="Picture 174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745" name="Picture 174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4424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744" name="Picture 1744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Manufacturers disliked the TCP/IP protocol suite.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743" name="Picture 174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742" name="Picture 174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4893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741" name="Picture 1741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The rate of data transfer was increasing exponentially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740" name="Picture 174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739" name="Picture 173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1738" name="Picture 173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6019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737" name="Picture 1737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Standards were needed to allow any two systems to communicate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736" name="Picture 173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735" name="Picture 173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1663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734" name="Picture 1734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 above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733" name="Picture 173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732" name="Picture 173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731" name="Picture 173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730" name="Picture 173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12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9050"/>
                  <wp:effectExtent l="0" t="0" r="0" b="0"/>
                  <wp:docPr id="1729" name="Picture 172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sz w:val="18"/>
                <w:szCs w:val="18"/>
              </w:rPr>
              <w:t>The _______ model shows how the network functions of a computer ought to be organized.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728" name="Picture 172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727" name="Picture 172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549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726" name="Picture 1726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CCITT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725" name="Picture 172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724" name="Picture 172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1723" name="Picture 172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341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722" name="Picture 1722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OSI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721" name="Picture 172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720" name="Picture 172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341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719" name="Picture 1719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ISO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718" name="Picture 171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717" name="Picture 171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457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716" name="Picture 1716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ANSI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715" name="Picture 171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714" name="Picture 171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713" name="Picture 171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712" name="Picture 171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13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9050"/>
                  <wp:effectExtent l="0" t="0" r="0" b="0"/>
                  <wp:docPr id="1711" name="Picture 171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sz w:val="18"/>
                <w:szCs w:val="18"/>
              </w:rPr>
              <w:t>The physical layer is concerned with the movement of _______ over the physical medium.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710" name="Picture 171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709" name="Picture 170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865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708" name="Picture 1708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programs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707" name="Picture 170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706" name="Picture 170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635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705" name="Picture 1705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dialogs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704" name="Picture 170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703" name="Picture 170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825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702" name="Picture 1702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protocols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701" name="Picture 170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700" name="Picture 170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1699" name="Picture 169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327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698" name="Picture 1698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bits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697" name="Picture 169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696" name="Picture 169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695" name="Picture 169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694" name="Picture 169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14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9050"/>
                  <wp:effectExtent l="0" t="0" r="0" b="0"/>
                  <wp:docPr id="1693" name="Picture 169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sz w:val="18"/>
                <w:szCs w:val="18"/>
              </w:rPr>
              <w:t>The OSI model consists of _______ layers.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692" name="Picture 169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691" name="Picture 169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477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690" name="Picture 1690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three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689" name="Picture 168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688" name="Picture 168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327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687" name="Picture 1687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five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686" name="Picture 168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685" name="Picture 168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1684" name="Picture 168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529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683" name="Picture 1683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seven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682" name="Picture 168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>
                  <wp:extent cx="47625" cy="9525"/>
                  <wp:effectExtent l="0" t="0" r="0" b="0"/>
                  <wp:docPr id="1681" name="Picture 168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454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680" name="Picture 1680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eight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679" name="Picture 167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678" name="Picture 167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677" name="Picture 167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676" name="Picture 167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0000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0000"/>
                <w:sz w:val="30"/>
                <w:szCs w:val="30"/>
              </w:rPr>
              <w:t>15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032B101A" wp14:editId="26156567">
                  <wp:extent cx="47625" cy="19050"/>
                  <wp:effectExtent l="0" t="0" r="0" b="0"/>
                  <wp:docPr id="1675" name="Picture 167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  <w:t>In the OSI model, as a data packet moves from the lower to the upper layers, headers are _______.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35D90651" wp14:editId="61D419A8">
                  <wp:extent cx="9525" cy="47625"/>
                  <wp:effectExtent l="0" t="0" r="0" b="0"/>
                  <wp:docPr id="1674" name="Picture 167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30CE4980" wp14:editId="74E687F1">
                  <wp:extent cx="47625" cy="9525"/>
                  <wp:effectExtent l="0" t="0" r="0" b="0"/>
                  <wp:docPr id="1673" name="Picture 167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552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511BF517" wp14:editId="3896416E">
                        <wp:extent cx="142875" cy="142875"/>
                        <wp:effectExtent l="0" t="0" r="9525" b="9525"/>
                        <wp:docPr id="1672" name="Picture 1672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added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46C7941F" wp14:editId="718A468B">
                  <wp:extent cx="9525" cy="47625"/>
                  <wp:effectExtent l="0" t="0" r="0" b="0"/>
                  <wp:docPr id="1671" name="Picture 167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045B400D" wp14:editId="3BB4F183">
                  <wp:extent cx="47625" cy="9525"/>
                  <wp:effectExtent l="0" t="0" r="0" b="0"/>
                  <wp:docPr id="1670" name="Picture 167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6699E136" wp14:editId="3861CC0E">
                  <wp:extent cx="142875" cy="142875"/>
                  <wp:effectExtent l="0" t="0" r="9525" b="9525"/>
                  <wp:docPr id="1669" name="Picture 166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795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1D8FCBFB" wp14:editId="30911DF9">
                        <wp:extent cx="142875" cy="142875"/>
                        <wp:effectExtent l="0" t="0" r="9525" b="9525"/>
                        <wp:docPr id="1668" name="Picture 1668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removed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54AD4A24" wp14:editId="17023108">
                  <wp:extent cx="9525" cy="47625"/>
                  <wp:effectExtent l="0" t="0" r="0" b="0"/>
                  <wp:docPr id="1667" name="Picture 166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70449BE2" wp14:editId="131D3373">
                  <wp:extent cx="47625" cy="9525"/>
                  <wp:effectExtent l="0" t="0" r="0" b="0"/>
                  <wp:docPr id="1666" name="Picture 166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1000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3BF1F9D7" wp14:editId="4D0A7410">
                        <wp:extent cx="142875" cy="142875"/>
                        <wp:effectExtent l="0" t="0" r="9525" b="9525"/>
                        <wp:docPr id="1665" name="Picture 1665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rearranged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7B30BC8B" wp14:editId="17BE2CC4">
                  <wp:extent cx="9525" cy="47625"/>
                  <wp:effectExtent l="0" t="0" r="0" b="0"/>
                  <wp:docPr id="1664" name="Picture 166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64C237FB" wp14:editId="09EA9671">
                  <wp:extent cx="47625" cy="9525"/>
                  <wp:effectExtent l="0" t="0" r="0" b="0"/>
                  <wp:docPr id="1663" name="Picture 166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778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75B4ACED" wp14:editId="2F5AF117">
                        <wp:extent cx="142875" cy="142875"/>
                        <wp:effectExtent l="0" t="0" r="9525" b="9525"/>
                        <wp:docPr id="1662" name="Picture 1662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modified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661" name="Picture 166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660" name="Picture 166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659" name="Picture 165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658" name="Picture 165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16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9050"/>
                  <wp:effectExtent l="0" t="0" r="0" b="0"/>
                  <wp:docPr id="1657" name="Picture 165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sz w:val="18"/>
                <w:szCs w:val="18"/>
              </w:rPr>
              <w:t>In the OSI model, when data is transmitted from device A to device B, the header from A's layer 5 is read by B's _______ layer.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656" name="Picture 165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655" name="Picture 165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728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654" name="Picture 1654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physical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653" name="Picture 165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652" name="Picture 165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833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651" name="Picture 1651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transport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650" name="Picture 165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649" name="Picture 164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1648" name="Picture 164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662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647" name="Picture 1647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session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646" name="Picture 164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645" name="Picture 164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1134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644" name="Picture 1644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presentation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643" name="Picture 164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642" name="Picture 164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641" name="Picture 164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640" name="Picture 164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17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9050"/>
                  <wp:effectExtent l="0" t="0" r="0" b="0"/>
                  <wp:docPr id="1639" name="Picture 163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sz w:val="18"/>
                <w:szCs w:val="18"/>
              </w:rPr>
              <w:t>In the OSI model, what is the main function of the transport layer?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638" name="Picture 163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637" name="Picture 163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2008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636" name="Picture 1636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node-to-node delivery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635" name="Picture 163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634" name="Picture 163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1633" name="Picture 163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3357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632" name="Picture 1632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process-to-process message delivery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631" name="Picture 163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630" name="Picture 163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1418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629" name="Picture 1629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synchronization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628" name="Picture 162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627" name="Picture 162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3966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626" name="Picture 1626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updating and maintenance of routing tables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625" name="Picture 162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624" name="Picture 162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623" name="Picture 162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622" name="Picture 162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18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9050"/>
                  <wp:effectExtent l="0" t="0" r="0" b="0"/>
                  <wp:docPr id="1621" name="Picture 162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sz w:val="18"/>
                <w:szCs w:val="18"/>
              </w:rPr>
              <w:t>In the OSI model, encryption and decryption are functions of the ________ layer.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620" name="Picture 162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619" name="Picture 161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833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618" name="Picture 1618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transport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617" name="Picture 161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616" name="Picture 161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662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615" name="Picture 1615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3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session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614" name="Picture 161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613" name="Picture 161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1612" name="Picture 161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1134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611" name="Picture 1611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7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presentation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610" name="Picture 161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609" name="Picture 160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977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608" name="Picture 1608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application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607" name="Picture 160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606" name="Picture 160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605" name="Picture 160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604" name="Picture 160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19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9050"/>
                  <wp:effectExtent l="0" t="0" r="0" b="0"/>
                  <wp:docPr id="1603" name="Picture 160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sz w:val="18"/>
                <w:szCs w:val="18"/>
              </w:rPr>
              <w:t>When a host on network A sends a message to a host on network B, which address does the router look at?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602" name="Picture 160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601" name="Picture 160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370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600" name="Picture 1600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8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port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599" name="Picture 159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598" name="Picture 159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1597" name="Picture 159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572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596" name="Picture 1596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2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logical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595" name="Picture 159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594" name="Picture 159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728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593" name="Picture 1593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5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physical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592" name="Picture 159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591" name="Picture 159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1642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590" name="Picture 1590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8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 above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589" name="Picture 158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588" name="Picture 158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587" name="Picture 158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586" name="Picture 158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20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9050"/>
                  <wp:effectExtent l="0" t="0" r="0" b="0"/>
                  <wp:docPr id="1585" name="Picture 158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sz w:val="18"/>
                <w:szCs w:val="18"/>
              </w:rPr>
              <w:t>To deliver a message to the correct application program running on a host, the _______ address must be consulted.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584" name="Picture 158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583" name="Picture 158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1582" name="Picture 158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370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581" name="Picture 1581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7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port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580" name="Picture 158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579" name="Picture 157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185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578" name="Picture 1578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0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IP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577" name="Picture 157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576" name="Picture 157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728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575" name="Picture 1575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3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physical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574" name="Picture 157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573" name="Picture 157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1642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572" name="Picture 1572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6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 above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571" name="Picture 157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570" name="Picture 157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569" name="Picture 156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568" name="Picture 156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0000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0000"/>
                <w:sz w:val="30"/>
                <w:szCs w:val="30"/>
              </w:rPr>
              <w:t>21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2BFA13A9" wp14:editId="33D10B9E">
                  <wp:extent cx="47625" cy="19050"/>
                  <wp:effectExtent l="0" t="0" r="0" b="0"/>
                  <wp:docPr id="1567" name="Picture 156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  <w:t>IPv6 has _______ -bit addresses.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2B2110C0" wp14:editId="2E8C5AE9">
                  <wp:extent cx="9525" cy="47625"/>
                  <wp:effectExtent l="0" t="0" r="0" b="0"/>
                  <wp:docPr id="1566" name="Picture 156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62D8F821" wp14:editId="38B405B2">
                  <wp:extent cx="47625" cy="9525"/>
                  <wp:effectExtent l="0" t="0" r="0" b="0"/>
                  <wp:docPr id="1565" name="Picture 156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229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445ABD82" wp14:editId="6824FBBE">
                        <wp:extent cx="142875" cy="142875"/>
                        <wp:effectExtent l="0" t="0" r="9525" b="9525"/>
                        <wp:docPr id="1564" name="Picture 1564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4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32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040DF5A0" wp14:editId="26949E7E">
                  <wp:extent cx="9525" cy="47625"/>
                  <wp:effectExtent l="0" t="0" r="0" b="0"/>
                  <wp:docPr id="1563" name="Picture 156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7121F016" wp14:editId="3E0480B1">
                  <wp:extent cx="47625" cy="9525"/>
                  <wp:effectExtent l="0" t="0" r="0" b="0"/>
                  <wp:docPr id="1562" name="Picture 156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229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70349BDC" wp14:editId="2D4C2D0D">
                        <wp:extent cx="142875" cy="142875"/>
                        <wp:effectExtent l="0" t="0" r="9525" b="9525"/>
                        <wp:docPr id="1561" name="Picture 1561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7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64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1C41BB8B" wp14:editId="20C48343">
                  <wp:extent cx="9525" cy="47625"/>
                  <wp:effectExtent l="0" t="0" r="0" b="0"/>
                  <wp:docPr id="1560" name="Picture 156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5F41977F" wp14:editId="725DD22D">
                  <wp:extent cx="47625" cy="9525"/>
                  <wp:effectExtent l="0" t="0" r="0" b="0"/>
                  <wp:docPr id="1559" name="Picture 155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6D12C5BC" wp14:editId="0438AC1F">
                  <wp:extent cx="142875" cy="142875"/>
                  <wp:effectExtent l="0" t="0" r="9525" b="9525"/>
                  <wp:docPr id="1558" name="Picture 155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344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60F2A9F3" wp14:editId="586EA6DE">
                        <wp:extent cx="142875" cy="142875"/>
                        <wp:effectExtent l="0" t="0" r="9525" b="9525"/>
                        <wp:docPr id="1557" name="Picture 1557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1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128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lastRenderedPageBreak/>
              <w:drawing>
                <wp:inline distT="0" distB="0" distL="0" distR="0" wp14:anchorId="38BFF6DE" wp14:editId="376E65B6">
                  <wp:extent cx="9525" cy="47625"/>
                  <wp:effectExtent l="0" t="0" r="0" b="0"/>
                  <wp:docPr id="1556" name="Picture 155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7CBE7B92" wp14:editId="32978D2C">
                  <wp:extent cx="47625" cy="9525"/>
                  <wp:effectExtent l="0" t="0" r="0" b="0"/>
                  <wp:docPr id="1555" name="Picture 155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718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56B5E555" wp14:editId="1B2BD1C3">
                        <wp:extent cx="142875" cy="142875"/>
                        <wp:effectExtent l="0" t="0" r="9525" b="9525"/>
                        <wp:docPr id="1554" name="Picture 1554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4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variable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553" name="Picture 155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552" name="Picture 155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551" name="Picture 155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550" name="Picture 155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0000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0000"/>
                <w:sz w:val="30"/>
                <w:szCs w:val="30"/>
              </w:rPr>
              <w:t>22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09FDE7C7" wp14:editId="6CB16800">
                  <wp:extent cx="47625" cy="19050"/>
                  <wp:effectExtent l="0" t="0" r="0" b="0"/>
                  <wp:docPr id="1549" name="Picture 154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  <w:t>ICMPv6 includes _______.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509170FC" wp14:editId="76A84AD6">
                  <wp:extent cx="9525" cy="47625"/>
                  <wp:effectExtent l="0" t="0" r="0" b="0"/>
                  <wp:docPr id="1548" name="Picture 154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7B61B6F9" wp14:editId="6EB56AD6">
                  <wp:extent cx="47625" cy="9525"/>
                  <wp:effectExtent l="0" t="0" r="0" b="0"/>
                  <wp:docPr id="1547" name="Picture 154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476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1FD527BF" wp14:editId="4F627F6F">
                        <wp:extent cx="142875" cy="142875"/>
                        <wp:effectExtent l="0" t="0" r="9525" b="9525"/>
                        <wp:docPr id="1546" name="Picture 1546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2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IGMP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5D90D5FA" wp14:editId="186DC9DD">
                  <wp:extent cx="9525" cy="47625"/>
                  <wp:effectExtent l="0" t="0" r="0" b="0"/>
                  <wp:docPr id="1545" name="Picture 154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72ED14EE" wp14:editId="0C48D51E">
                  <wp:extent cx="47625" cy="9525"/>
                  <wp:effectExtent l="0" t="0" r="0" b="0"/>
                  <wp:docPr id="1544" name="Picture 154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357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4C7F4D11" wp14:editId="4ABC5007">
                        <wp:extent cx="142875" cy="142875"/>
                        <wp:effectExtent l="0" t="0" r="9525" b="9525"/>
                        <wp:docPr id="1543" name="Picture 1543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5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ARP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6CDDB47F" wp14:editId="106259C3">
                  <wp:extent cx="9525" cy="47625"/>
                  <wp:effectExtent l="0" t="0" r="0" b="0"/>
                  <wp:docPr id="1542" name="Picture 154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10216F6C" wp14:editId="6DBC2C1E">
                  <wp:extent cx="47625" cy="9525"/>
                  <wp:effectExtent l="0" t="0" r="0" b="0"/>
                  <wp:docPr id="1541" name="Picture 154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482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1E7986FC" wp14:editId="373C429F">
                        <wp:extent cx="142875" cy="142875"/>
                        <wp:effectExtent l="0" t="0" r="9525" b="9525"/>
                        <wp:docPr id="1540" name="Picture 1540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8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RARP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585241E0" wp14:editId="66B62476">
                  <wp:extent cx="9525" cy="47625"/>
                  <wp:effectExtent l="0" t="0" r="0" b="0"/>
                  <wp:docPr id="1539" name="Picture 153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45820E87" wp14:editId="29742F4E">
                  <wp:extent cx="47625" cy="9525"/>
                  <wp:effectExtent l="0" t="0" r="0" b="0"/>
                  <wp:docPr id="1538" name="Picture 153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19CF1DFB" wp14:editId="39BDE20D">
                  <wp:extent cx="142875" cy="142875"/>
                  <wp:effectExtent l="0" t="0" r="9525" b="9525"/>
                  <wp:docPr id="1537" name="Picture 153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681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0C9C9A9D" wp14:editId="6EE439FF">
                        <wp:extent cx="142875" cy="142875"/>
                        <wp:effectExtent l="0" t="0" r="9525" b="9525"/>
                        <wp:docPr id="1536" name="Picture 1536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2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a and b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535" name="Picture 153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534" name="Picture 153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533" name="Picture 153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532" name="Picture 153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23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9050"/>
                  <wp:effectExtent l="0" t="0" r="0" b="0"/>
                  <wp:docPr id="1531" name="Picture 153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sz w:val="18"/>
                <w:szCs w:val="18"/>
              </w:rPr>
              <w:t>The ______ layer is responsible for moving frames from one hop (node) to the next.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530" name="Picture 153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529" name="Picture 152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728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528" name="Picture 1528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0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physical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527" name="Picture 152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526" name="Picture 152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1525" name="Picture 152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782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524" name="Picture 1524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data link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523" name="Picture 152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522" name="Picture 152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833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521" name="Picture 1521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7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transport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520" name="Picture 152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519" name="Picture 151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1642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518" name="Picture 1518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0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 above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517" name="Picture 151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516" name="Picture 151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515" name="Picture 151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514" name="Picture 151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24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9050"/>
                  <wp:effectExtent l="0" t="0" r="0" b="0"/>
                  <wp:docPr id="1513" name="Picture 151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sz w:val="18"/>
                <w:szCs w:val="18"/>
              </w:rPr>
              <w:t>The ______ layer adds a header to the packet coming from the upper layer that includes the logical addresses of the sender and receiver.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512" name="Picture 151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511" name="Picture 151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728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510" name="Picture 1510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8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physical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509" name="Picture 150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508" name="Picture 150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782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507" name="Picture 1507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1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data link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506" name="Picture 150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505" name="Picture 150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1504" name="Picture 150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732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503" name="Picture 1503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5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network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502" name="Picture 150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501" name="Picture 150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1642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500" name="Picture 1500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8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 above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499" name="Picture 149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498" name="Picture 149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497" name="Picture 149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496" name="Picture 149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25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9050"/>
                  <wp:effectExtent l="0" t="0" r="0" b="0"/>
                  <wp:docPr id="1495" name="Picture 149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sz w:val="18"/>
                <w:szCs w:val="18"/>
              </w:rPr>
              <w:t>The_________ layer is responsible for the delivery of a message from one process to another.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494" name="Picture 149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493" name="Picture 149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728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492" name="Picture 1492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6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physical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491" name="Picture 149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490" name="Picture 149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1489" name="Picture 148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833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488" name="Picture 1488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0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transport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487" name="Picture 148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486" name="Picture 148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732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485" name="Picture 1485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3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network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484" name="Picture 148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483" name="Picture 148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1642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482" name="Picture 1482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6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 above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481" name="Picture 148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480" name="Picture 148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479" name="Picture 147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478" name="Picture 147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0000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0000"/>
                <w:sz w:val="30"/>
                <w:szCs w:val="30"/>
              </w:rPr>
              <w:t>26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1872C022" wp14:editId="05418A7C">
                  <wp:extent cx="47625" cy="19050"/>
                  <wp:effectExtent l="0" t="0" r="0" b="0"/>
                  <wp:docPr id="1477" name="Picture 147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  <w:t>The Internetworking Protocol (IP) is a ________ protocol.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5E846D2B" wp14:editId="195CE92F">
                  <wp:extent cx="9525" cy="47625"/>
                  <wp:effectExtent l="0" t="0" r="0" b="0"/>
                  <wp:docPr id="1476" name="Picture 147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306B4D48" wp14:editId="1F80955B">
                  <wp:extent cx="47625" cy="9525"/>
                  <wp:effectExtent l="0" t="0" r="0" b="0"/>
                  <wp:docPr id="1475" name="Picture 147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660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7AC9443E" wp14:editId="164BE8B3">
                        <wp:extent cx="142875" cy="142875"/>
                        <wp:effectExtent l="0" t="0" r="9525" b="9525"/>
                        <wp:docPr id="1474" name="Picture 1474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reliable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4208CDC4" wp14:editId="66CAA407">
                  <wp:extent cx="9525" cy="47625"/>
                  <wp:effectExtent l="0" t="0" r="0" b="0"/>
                  <wp:docPr id="1473" name="Picture 147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10D4C4AE" wp14:editId="4D89FDAF">
                  <wp:extent cx="47625" cy="9525"/>
                  <wp:effectExtent l="0" t="0" r="0" b="0"/>
                  <wp:docPr id="1472" name="Picture 147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1804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28F86F26" wp14:editId="5DCCBE33">
                        <wp:extent cx="142875" cy="142875"/>
                        <wp:effectExtent l="0" t="0" r="9525" b="9525"/>
                        <wp:docPr id="1471" name="Picture 1471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7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connection-oriented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241FAFEE" wp14:editId="6EAD05B0">
                  <wp:extent cx="9525" cy="47625"/>
                  <wp:effectExtent l="0" t="0" r="0" b="0"/>
                  <wp:docPr id="1470" name="Picture 147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40C7E59C" wp14:editId="4FC0625F">
                  <wp:extent cx="47625" cy="9525"/>
                  <wp:effectExtent l="0" t="0" r="0" b="0"/>
                  <wp:docPr id="1469" name="Picture 146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1151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6D6B54E0" wp14:editId="49A414FA">
                        <wp:extent cx="142875" cy="142875"/>
                        <wp:effectExtent l="0" t="0" r="9525" b="9525"/>
                        <wp:docPr id="1468" name="Picture 1468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0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both a and b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5E2D7C55" wp14:editId="1207BF1E">
                  <wp:extent cx="9525" cy="47625"/>
                  <wp:effectExtent l="0" t="0" r="0" b="0"/>
                  <wp:docPr id="1467" name="Picture 146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2E2707C4" wp14:editId="2A61C6E4">
                  <wp:extent cx="47625" cy="9525"/>
                  <wp:effectExtent l="0" t="0" r="0" b="0"/>
                  <wp:docPr id="1466" name="Picture 146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21A38F86" wp14:editId="1AC5C0B4">
                  <wp:extent cx="142875" cy="142875"/>
                  <wp:effectExtent l="0" t="0" r="9525" b="9525"/>
                  <wp:docPr id="1465" name="Picture 146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1642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6C485262" wp14:editId="2D8D73A9">
                        <wp:extent cx="142875" cy="142875"/>
                        <wp:effectExtent l="0" t="0" r="9525" b="9525"/>
                        <wp:docPr id="1464" name="Picture 1464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4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none of the above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463" name="Picture 146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462" name="Picture 146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461" name="Picture 146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460" name="Picture 146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0000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0000"/>
                <w:sz w:val="30"/>
                <w:szCs w:val="30"/>
              </w:rPr>
              <w:t>27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63A6E0A1" wp14:editId="14046CD6">
                  <wp:extent cx="47625" cy="19050"/>
                  <wp:effectExtent l="0" t="0" r="0" b="0"/>
                  <wp:docPr id="1459" name="Picture 145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  <w:t>_______ is a process-to-process protocol that adds only port addresses, checksum error control, and length information to the data from the upper layer.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604E3A2C" wp14:editId="341A9535">
                  <wp:extent cx="9525" cy="47625"/>
                  <wp:effectExtent l="0" t="0" r="0" b="0"/>
                  <wp:docPr id="1458" name="Picture 145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02A9E071" wp14:editId="4A13FF87">
                  <wp:extent cx="47625" cy="9525"/>
                  <wp:effectExtent l="0" t="0" r="0" b="0"/>
                  <wp:docPr id="1457" name="Picture 145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346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195E0597" wp14:editId="470929FA">
                        <wp:extent cx="142875" cy="142875"/>
                        <wp:effectExtent l="0" t="0" r="9525" b="9525"/>
                        <wp:docPr id="1456" name="Picture 1456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2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TCP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506784E1" wp14:editId="2E61852B">
                  <wp:extent cx="9525" cy="47625"/>
                  <wp:effectExtent l="0" t="0" r="0" b="0"/>
                  <wp:docPr id="1455" name="Picture 145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3118FFD8" wp14:editId="271BBD30">
                  <wp:extent cx="47625" cy="9525"/>
                  <wp:effectExtent l="0" t="0" r="0" b="0"/>
                  <wp:docPr id="1454" name="Picture 145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25554AB5" wp14:editId="541FD0BA">
                  <wp:extent cx="142875" cy="142875"/>
                  <wp:effectExtent l="0" t="0" r="9525" b="9525"/>
                  <wp:docPr id="1453" name="Picture 145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379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1E69D82C" wp14:editId="5D96C149">
                        <wp:extent cx="142875" cy="142875"/>
                        <wp:effectExtent l="0" t="0" r="9525" b="9525"/>
                        <wp:docPr id="1452" name="Picture 1452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6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UDP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4087CD19" wp14:editId="34D40F26">
                  <wp:extent cx="9525" cy="47625"/>
                  <wp:effectExtent l="0" t="0" r="0" b="0"/>
                  <wp:docPr id="1451" name="Picture 145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72EDC3CA" wp14:editId="267D10D3">
                  <wp:extent cx="47625" cy="9525"/>
                  <wp:effectExtent l="0" t="0" r="0" b="0"/>
                  <wp:docPr id="1450" name="Picture 145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185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46AD8AA2" wp14:editId="0AAC3A4D">
                        <wp:extent cx="142875" cy="142875"/>
                        <wp:effectExtent l="0" t="0" r="9525" b="9525"/>
                        <wp:docPr id="1449" name="Picture 1449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9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IP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029FFABB" wp14:editId="4E62966C">
                  <wp:extent cx="9525" cy="47625"/>
                  <wp:effectExtent l="0" t="0" r="0" b="0"/>
                  <wp:docPr id="1448" name="Picture 144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4B4C0619" wp14:editId="3E92BAB5">
                  <wp:extent cx="47625" cy="9525"/>
                  <wp:effectExtent l="0" t="0" r="0" b="0"/>
                  <wp:docPr id="1447" name="Picture 144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1642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7F488838" wp14:editId="1C9ED3BE">
                        <wp:extent cx="142875" cy="142875"/>
                        <wp:effectExtent l="0" t="0" r="9525" b="9525"/>
                        <wp:docPr id="1446" name="Picture 1446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2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none of the above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445" name="Picture 144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444" name="Picture 144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443" name="Picture 144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442" name="Picture 144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0000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0000"/>
                <w:sz w:val="30"/>
                <w:szCs w:val="30"/>
              </w:rPr>
              <w:t>28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606366AD" wp14:editId="6066E864">
                  <wp:extent cx="47625" cy="19050"/>
                  <wp:effectExtent l="0" t="0" r="0" b="0"/>
                  <wp:docPr id="1441" name="Picture 144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  <w:t>__________ provides full transport layer services to applications.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5473F5DF" wp14:editId="7FAC4A45">
                  <wp:extent cx="9525" cy="47625"/>
                  <wp:effectExtent l="0" t="0" r="0" b="0"/>
                  <wp:docPr id="1440" name="Picture 144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39AC1856" wp14:editId="1A2E7396">
                  <wp:extent cx="47625" cy="9525"/>
                  <wp:effectExtent l="0" t="0" r="0" b="0"/>
                  <wp:docPr id="1439" name="Picture 143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5EE6A8F5" wp14:editId="51EC9B77">
                  <wp:extent cx="142875" cy="142875"/>
                  <wp:effectExtent l="0" t="0" r="9525" b="9525"/>
                  <wp:docPr id="1438" name="Picture 143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346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54ABEEEA" wp14:editId="62F970F4">
                        <wp:extent cx="142875" cy="142875"/>
                        <wp:effectExtent l="0" t="0" r="9525" b="9525"/>
                        <wp:docPr id="1437" name="Picture 1437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1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TCP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37D1BF3D" wp14:editId="04A248CD">
                  <wp:extent cx="9525" cy="47625"/>
                  <wp:effectExtent l="0" t="0" r="0" b="0"/>
                  <wp:docPr id="1436" name="Picture 143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00FCC384" wp14:editId="7BE55739">
                  <wp:extent cx="47625" cy="9525"/>
                  <wp:effectExtent l="0" t="0" r="0" b="0"/>
                  <wp:docPr id="1435" name="Picture 143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379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5E086747" wp14:editId="036F0615">
                        <wp:extent cx="142875" cy="142875"/>
                        <wp:effectExtent l="0" t="0" r="9525" b="9525"/>
                        <wp:docPr id="1434" name="Picture 1434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4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UDP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59B78BA5" wp14:editId="71752BBB">
                  <wp:extent cx="9525" cy="47625"/>
                  <wp:effectExtent l="0" t="0" r="0" b="0"/>
                  <wp:docPr id="1433" name="Picture 143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lastRenderedPageBreak/>
              <w:drawing>
                <wp:inline distT="0" distB="0" distL="0" distR="0" wp14:anchorId="65F5ABBE" wp14:editId="1CCA9036">
                  <wp:extent cx="47625" cy="9525"/>
                  <wp:effectExtent l="0" t="0" r="0" b="0"/>
                  <wp:docPr id="1432" name="Picture 143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357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73FFE790" wp14:editId="3B6383B6">
                        <wp:extent cx="142875" cy="142875"/>
                        <wp:effectExtent l="0" t="0" r="9525" b="9525"/>
                        <wp:docPr id="1431" name="Picture 1431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7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ARP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7859EC88" wp14:editId="2CD40C00">
                  <wp:extent cx="9525" cy="47625"/>
                  <wp:effectExtent l="0" t="0" r="0" b="0"/>
                  <wp:docPr id="1430" name="Picture 143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1D448B58" wp14:editId="69A28369">
                  <wp:extent cx="47625" cy="9525"/>
                  <wp:effectExtent l="0" t="0" r="0" b="0"/>
                  <wp:docPr id="1429" name="Picture 142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1642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4F34B620" wp14:editId="343BCF61">
                        <wp:extent cx="142875" cy="142875"/>
                        <wp:effectExtent l="0" t="0" r="9525" b="9525"/>
                        <wp:docPr id="1428" name="Picture 1428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0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none of the above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427" name="Picture 142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426" name="Picture 142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425" name="Picture 142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424" name="Picture 142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0000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0000"/>
                <w:sz w:val="30"/>
                <w:szCs w:val="30"/>
              </w:rPr>
              <w:t>29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01CE739B" wp14:editId="6835C0A0">
                  <wp:extent cx="47625" cy="19050"/>
                  <wp:effectExtent l="0" t="0" r="0" b="0"/>
                  <wp:docPr id="1423" name="Picture 142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  <w:t>The ________ address, also known as the link address, is the address of a node as defined by its LAN or WAN.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5A5F31E7" wp14:editId="110A6009">
                  <wp:extent cx="9525" cy="47625"/>
                  <wp:effectExtent l="0" t="0" r="0" b="0"/>
                  <wp:docPr id="1422" name="Picture 142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4152B965" wp14:editId="1D9F368E">
                  <wp:extent cx="47625" cy="9525"/>
                  <wp:effectExtent l="0" t="0" r="0" b="0"/>
                  <wp:docPr id="1421" name="Picture 142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370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4D51D474" wp14:editId="575032A4">
                        <wp:extent cx="142875" cy="142875"/>
                        <wp:effectExtent l="0" t="0" r="9525" b="9525"/>
                        <wp:docPr id="1420" name="Picture 1420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8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port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08742609" wp14:editId="6AE3E78E">
                  <wp:extent cx="9525" cy="47625"/>
                  <wp:effectExtent l="0" t="0" r="0" b="0"/>
                  <wp:docPr id="1419" name="Picture 141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0C7303A0" wp14:editId="335EBD09">
                  <wp:extent cx="47625" cy="9525"/>
                  <wp:effectExtent l="0" t="0" r="0" b="0"/>
                  <wp:docPr id="1418" name="Picture 141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5671BE21" wp14:editId="6497CE27">
                  <wp:extent cx="142875" cy="142875"/>
                  <wp:effectExtent l="0" t="0" r="9525" b="9525"/>
                  <wp:docPr id="1417" name="Picture 141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728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29329ACF" wp14:editId="1569AFC6">
                        <wp:extent cx="142875" cy="142875"/>
                        <wp:effectExtent l="0" t="0" r="9525" b="9525"/>
                        <wp:docPr id="1416" name="Picture 1416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2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physical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2C570A86" wp14:editId="223B8DD3">
                  <wp:extent cx="9525" cy="47625"/>
                  <wp:effectExtent l="0" t="0" r="0" b="0"/>
                  <wp:docPr id="1415" name="Picture 141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669C84FE" wp14:editId="1DA70394">
                  <wp:extent cx="47625" cy="9525"/>
                  <wp:effectExtent l="0" t="0" r="0" b="0"/>
                  <wp:docPr id="1414" name="Picture 141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572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7531F3DE" wp14:editId="18658F13">
                        <wp:extent cx="142875" cy="142875"/>
                        <wp:effectExtent l="0" t="0" r="9525" b="9525"/>
                        <wp:docPr id="1413" name="Picture 1413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5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logical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7ED12176" wp14:editId="37FDB284">
                  <wp:extent cx="9525" cy="47625"/>
                  <wp:effectExtent l="0" t="0" r="0" b="0"/>
                  <wp:docPr id="1412" name="Picture 141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5F3DB154" wp14:editId="5CC8CAFD">
                  <wp:extent cx="47625" cy="9525"/>
                  <wp:effectExtent l="0" t="0" r="0" b="0"/>
                  <wp:docPr id="1411" name="Picture 141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1642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3B9FA026" wp14:editId="75CFA738">
                        <wp:extent cx="142875" cy="142875"/>
                        <wp:effectExtent l="0" t="0" r="9525" b="9525"/>
                        <wp:docPr id="1410" name="Picture 1410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8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none of the above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409" name="Picture 140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408" name="Picture 140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407" name="Picture 140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406" name="Picture 140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0000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0000"/>
                <w:sz w:val="30"/>
                <w:szCs w:val="30"/>
              </w:rPr>
              <w:t>30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342298E3" wp14:editId="2E501CD3">
                  <wp:extent cx="47625" cy="19050"/>
                  <wp:effectExtent l="0" t="0" r="0" b="0"/>
                  <wp:docPr id="1405" name="Picture 140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  <w:t>Ethernet uses a ______ physical address that is imprinted on the network interface card (NIC).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7E02D956" wp14:editId="4E58A423">
                  <wp:extent cx="9525" cy="47625"/>
                  <wp:effectExtent l="0" t="0" r="0" b="0"/>
                  <wp:docPr id="1404" name="Picture 140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3BF4C4D9" wp14:editId="38307AC5">
                  <wp:extent cx="47625" cy="9525"/>
                  <wp:effectExtent l="0" t="0" r="0" b="0"/>
                  <wp:docPr id="1403" name="Picture 140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544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1412E26A" wp14:editId="3384AF16">
                        <wp:extent cx="142875" cy="142875"/>
                        <wp:effectExtent l="0" t="0" r="9525" b="9525"/>
                        <wp:docPr id="1402" name="Picture 1402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6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32-bit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3C53811F" wp14:editId="6A8D66F7">
                  <wp:extent cx="9525" cy="47625"/>
                  <wp:effectExtent l="0" t="0" r="0" b="0"/>
                  <wp:docPr id="1401" name="Picture 140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3F24F26E" wp14:editId="07753683">
                  <wp:extent cx="47625" cy="9525"/>
                  <wp:effectExtent l="0" t="0" r="0" b="0"/>
                  <wp:docPr id="1400" name="Picture 140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544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45F08E4E" wp14:editId="38902964">
                        <wp:extent cx="142875" cy="142875"/>
                        <wp:effectExtent l="0" t="0" r="9525" b="9525"/>
                        <wp:docPr id="1399" name="Picture 1399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9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64-bit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7D217058" wp14:editId="06DFCF51">
                  <wp:extent cx="9525" cy="47625"/>
                  <wp:effectExtent l="0" t="0" r="0" b="0"/>
                  <wp:docPr id="1398" name="Picture 139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3F075D00" wp14:editId="1887AE88">
                  <wp:extent cx="47625" cy="9525"/>
                  <wp:effectExtent l="0" t="0" r="0" b="0"/>
                  <wp:docPr id="1397" name="Picture 139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15C1416F" wp14:editId="31F7FECA">
                  <wp:extent cx="142875" cy="142875"/>
                  <wp:effectExtent l="0" t="0" r="9525" b="9525"/>
                  <wp:docPr id="1396" name="Picture 139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593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505E420C" wp14:editId="4B189E1A">
                        <wp:extent cx="142875" cy="142875"/>
                        <wp:effectExtent l="0" t="0" r="9525" b="9525"/>
                        <wp:docPr id="1395" name="Picture 1395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3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6-byte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5377AC95" wp14:editId="3124AEEA">
                  <wp:extent cx="9525" cy="47625"/>
                  <wp:effectExtent l="0" t="0" r="0" b="0"/>
                  <wp:docPr id="1394" name="Picture 139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301D6086" wp14:editId="720CAF6C">
                  <wp:extent cx="47625" cy="9525"/>
                  <wp:effectExtent l="0" t="0" r="0" b="0"/>
                  <wp:docPr id="1393" name="Picture 139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1642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01572C0D" wp14:editId="0841ACB1">
                        <wp:extent cx="142875" cy="142875"/>
                        <wp:effectExtent l="0" t="0" r="9525" b="9525"/>
                        <wp:docPr id="1392" name="Picture 1392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6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none of the above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391" name="Picture 139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390" name="Picture 139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389" name="Picture 138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388" name="Picture 138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31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9050"/>
                  <wp:effectExtent l="0" t="0" r="0" b="0"/>
                  <wp:docPr id="1387" name="Picture 138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sz w:val="18"/>
                <w:szCs w:val="18"/>
              </w:rPr>
              <w:t>A port address in TCP/IP is ______ bits long.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386" name="Picture 138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385" name="Picture 138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229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384" name="Picture 1384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4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32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383" name="Picture 138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382" name="Picture 138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229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381" name="Picture 1381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7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48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380" name="Picture 138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379" name="Picture 137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1378" name="Picture 137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229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377" name="Picture 1377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1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16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376" name="Picture 137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375" name="Picture 137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1642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374" name="Picture 1374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4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 above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373" name="Picture 137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372" name="Picture 137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371" name="Picture 137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370" name="Picture 137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32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9050"/>
                  <wp:effectExtent l="0" t="0" r="0" b="0"/>
                  <wp:docPr id="1369" name="Picture 136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sz w:val="18"/>
                <w:szCs w:val="18"/>
              </w:rPr>
              <w:t>The ____ created a model called the Open Systems Interconnection, which allows diverse systems to communicate.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368" name="Picture 136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367" name="Picture 136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341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366" name="Picture 1366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2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OSI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365" name="Picture 136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364" name="Picture 136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1363" name="Picture 136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341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362" name="Picture 1362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6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ISO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361" name="Picture 136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360" name="Picture 136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418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359" name="Picture 1359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9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IEEE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358" name="Picture 135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357" name="Picture 135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1642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356" name="Picture 1356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2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 above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355" name="Picture 135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354" name="Picture 135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353" name="Picture 135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352" name="Picture 135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33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9050"/>
                  <wp:effectExtent l="0" t="0" r="0" b="0"/>
                  <wp:docPr id="1351" name="Picture 135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sz w:val="18"/>
                <w:szCs w:val="18"/>
              </w:rPr>
              <w:t>The seven-layer _____ model provides guidelines for the development of universally compatible networking protocols.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350" name="Picture 135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349" name="Picture 134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1348" name="Picture 134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341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347" name="Picture 1347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1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OSI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346" name="Picture 134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345" name="Picture 134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341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344" name="Picture 1344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4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ISO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343" name="Picture 134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342" name="Picture 134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418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341" name="Picture 1341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7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IEEE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340" name="Picture 134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339" name="Picture 133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1642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338" name="Picture 1338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0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 above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337" name="Picture 133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336" name="Picture 133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335" name="Picture 133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334" name="Picture 133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34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9050"/>
                  <wp:effectExtent l="0" t="0" r="0" b="0"/>
                  <wp:docPr id="1333" name="Picture 133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sz w:val="18"/>
                <w:szCs w:val="18"/>
              </w:rPr>
              <w:t>The physical, data link, and network layers are the ______ support layers.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332" name="Picture 133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331" name="Picture 133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392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330" name="Picture 1330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8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user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329" name="Picture 132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328" name="Picture 132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1327" name="Picture 132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732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326" name="Picture 1326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2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network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325" name="Picture 132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324" name="Picture 132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1478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323" name="Picture 1323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5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both (a) and (b)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322" name="Picture 132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321" name="Picture 132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1677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320" name="Picture 1320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8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neither (a) nor (b)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319" name="Picture 131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318" name="Picture 131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317" name="Picture 131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316" name="Picture 131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35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9050"/>
                  <wp:effectExtent l="0" t="0" r="0" b="0"/>
                  <wp:docPr id="1315" name="Picture 131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sz w:val="18"/>
                <w:szCs w:val="18"/>
              </w:rPr>
              <w:t>The session, presentation, and application layers are the ____ support layers.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314" name="Picture 131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313" name="Picture 131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1312" name="Picture 131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392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311" name="Picture 1311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7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user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310" name="Picture 131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309" name="Picture 130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732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308" name="Picture 1308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0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network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307" name="Picture 130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>
                  <wp:extent cx="47625" cy="9525"/>
                  <wp:effectExtent l="0" t="0" r="0" b="0"/>
                  <wp:docPr id="1306" name="Picture 130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1478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305" name="Picture 1305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3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both (a) and (b)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304" name="Picture 130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303" name="Picture 130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1677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302" name="Picture 1302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6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neither (a) nor (b)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301" name="Picture 130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300" name="Picture 130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299" name="Picture 129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298" name="Picture 129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36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9050"/>
                  <wp:effectExtent l="0" t="0" r="0" b="0"/>
                  <wp:docPr id="1297" name="Picture 129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sz w:val="18"/>
                <w:szCs w:val="18"/>
              </w:rPr>
              <w:t>The _______ layer links the network support layers and the user support layers.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296" name="Picture 129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295" name="Picture 129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1294" name="Picture 129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833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293" name="Picture 1293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5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transport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292" name="Picture 129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291" name="Picture 129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732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290" name="Picture 1290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8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network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289" name="Picture 128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288" name="Picture 128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782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287" name="Picture 1287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1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data link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286" name="Picture 128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285" name="Picture 128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662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284" name="Picture 1284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4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session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283" name="Picture 128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282" name="Picture 128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281" name="Picture 128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280" name="Picture 128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37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9050"/>
                  <wp:effectExtent l="0" t="0" r="0" b="0"/>
                  <wp:docPr id="1279" name="Picture 127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sz w:val="18"/>
                <w:szCs w:val="18"/>
              </w:rPr>
              <w:t>The _______ layer coordinates the functions required to transmit a bit stream over a physical medium.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278" name="Picture 127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277" name="Picture 127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833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276" name="Picture 1276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2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transport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275" name="Picture 127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274" name="Picture 127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732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273" name="Picture 1273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5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network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272" name="Picture 127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271" name="Picture 127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782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270" name="Picture 1270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8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data link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269" name="Picture 126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268" name="Picture 126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1267" name="Picture 126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728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266" name="Picture 1266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2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physical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265" name="Picture 126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264" name="Picture 126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263" name="Picture 126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262" name="Picture 126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38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F554D2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9050"/>
                  <wp:effectExtent l="0" t="0" r="0" b="0"/>
                  <wp:docPr id="1261" name="Picture 126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sz w:val="18"/>
                <w:szCs w:val="18"/>
              </w:rPr>
              <w:t>The _______ layer is responsible for delivering data units from one station to the next without errors.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260" name="Picture 126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259" name="Picture 125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833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258" name="Picture 1258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0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transport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257" name="Picture 125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256" name="Picture 125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732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255" name="Picture 1255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3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network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254" name="Picture 125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253" name="Picture 125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F554D2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 wp14:anchorId="1EE290CF" wp14:editId="74DA2A9D">
                  <wp:extent cx="142875" cy="142875"/>
                  <wp:effectExtent l="0" t="0" r="9525" b="9525"/>
                  <wp:docPr id="1929" name="Picture 192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882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F554D2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 wp14:anchorId="30E2AC64" wp14:editId="02FC365F">
                        <wp:extent cx="142875" cy="142875"/>
                        <wp:effectExtent l="0" t="0" r="9525" b="9525"/>
                        <wp:docPr id="1928" name="Picture 1928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5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sz w:val="18"/>
                      <w:szCs w:val="18"/>
                    </w:rPr>
                    <w:t>data link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251" name="Picture 125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250" name="Picture 125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728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249" name="Picture 1249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9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physical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248" name="Picture 124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247" name="Picture 124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0000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0000"/>
                <w:sz w:val="30"/>
                <w:szCs w:val="30"/>
              </w:rPr>
              <w:t>39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65C45F09" wp14:editId="397ED6C7">
                  <wp:extent cx="47625" cy="19050"/>
                  <wp:effectExtent l="0" t="0" r="0" b="0"/>
                  <wp:docPr id="1246" name="Picture 124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  <w:t>The ______ layer is responsible for the source-to-destination delivery of a packet across multiple network links.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7A80AE10" wp14:editId="35A29C17">
                  <wp:extent cx="9525" cy="47625"/>
                  <wp:effectExtent l="0" t="0" r="0" b="0"/>
                  <wp:docPr id="1245" name="Picture 124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3FFC2155" wp14:editId="4697979D">
                  <wp:extent cx="47625" cy="9525"/>
                  <wp:effectExtent l="0" t="0" r="0" b="0"/>
                  <wp:docPr id="1244" name="Picture 124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833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2A2EAF1B" wp14:editId="5C006D7B">
                        <wp:extent cx="142875" cy="142875"/>
                        <wp:effectExtent l="0" t="0" r="9525" b="9525"/>
                        <wp:docPr id="1243" name="Picture 1243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5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transport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021C4B2A" wp14:editId="127C4E12">
                  <wp:extent cx="9525" cy="47625"/>
                  <wp:effectExtent l="0" t="0" r="0" b="0"/>
                  <wp:docPr id="1242" name="Picture 124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4D81BC0E" wp14:editId="051853E9">
                  <wp:extent cx="47625" cy="9525"/>
                  <wp:effectExtent l="0" t="0" r="0" b="0"/>
                  <wp:docPr id="1241" name="Picture 124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759E5700" wp14:editId="567C9881">
                  <wp:extent cx="142875" cy="142875"/>
                  <wp:effectExtent l="0" t="0" r="9525" b="9525"/>
                  <wp:docPr id="1240" name="Picture 124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732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33440635" wp14:editId="53AEF712">
                        <wp:extent cx="142875" cy="142875"/>
                        <wp:effectExtent l="0" t="0" r="9525" b="9525"/>
                        <wp:docPr id="1239" name="Picture 1239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9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network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47CE345C" wp14:editId="4CBB93D9">
                  <wp:extent cx="9525" cy="47625"/>
                  <wp:effectExtent l="0" t="0" r="0" b="0"/>
                  <wp:docPr id="1238" name="Picture 123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64470763" wp14:editId="13F34A51">
                  <wp:extent cx="47625" cy="9525"/>
                  <wp:effectExtent l="0" t="0" r="0" b="0"/>
                  <wp:docPr id="1237" name="Picture 123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782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335E5843" wp14:editId="456CC759">
                        <wp:extent cx="142875" cy="142875"/>
                        <wp:effectExtent l="0" t="0" r="9525" b="9525"/>
                        <wp:docPr id="1236" name="Picture 1236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2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data link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01E648EC" wp14:editId="7A884798">
                  <wp:extent cx="9525" cy="47625"/>
                  <wp:effectExtent l="0" t="0" r="0" b="0"/>
                  <wp:docPr id="1235" name="Picture 123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6FA8AAF4" wp14:editId="34B3407D">
                  <wp:extent cx="47625" cy="9525"/>
                  <wp:effectExtent l="0" t="0" r="0" b="0"/>
                  <wp:docPr id="1234" name="Picture 123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728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02BA5C0C" wp14:editId="4269EDA2">
                        <wp:extent cx="142875" cy="142875"/>
                        <wp:effectExtent l="0" t="0" r="9525" b="9525"/>
                        <wp:docPr id="1233" name="Picture 1233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5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physical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232" name="Picture 123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231" name="Picture 123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230" name="Picture 123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229" name="Picture 122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40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9050"/>
                  <wp:effectExtent l="0" t="0" r="0" b="0"/>
                  <wp:docPr id="1228" name="Picture 122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sz w:val="18"/>
                <w:szCs w:val="18"/>
              </w:rPr>
              <w:t>The ________ layer is responsible for the process-to-process delivery of the entire message.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227" name="Picture 122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226" name="Picture 122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1225" name="Picture 122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833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224" name="Picture 1224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4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transport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223" name="Picture 122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222" name="Picture 122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732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221" name="Picture 1221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7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network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220" name="Picture 122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219" name="Picture 121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782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218" name="Picture 1218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0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data link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217" name="Picture 121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216" name="Picture 121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728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215" name="Picture 1215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3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physical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214" name="Picture 121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213" name="Picture 121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212" name="Picture 121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211" name="Picture 121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41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9050"/>
                  <wp:effectExtent l="0" t="0" r="0" b="0"/>
                  <wp:docPr id="1210" name="Picture 121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sz w:val="18"/>
                <w:szCs w:val="18"/>
              </w:rPr>
              <w:t>The ______ layer establishes, maintains, and synchronizes the interactions between communicating devices.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209" name="Picture 120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208" name="Picture 120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833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207" name="Picture 1207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1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transport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206" name="Picture 120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205" name="Picture 120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732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204" name="Picture 1204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4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network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203" name="Picture 120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202" name="Picture 120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1201" name="Picture 120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662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200" name="Picture 1200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8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session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199" name="Picture 119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198" name="Picture 119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728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197" name="Picture 1197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1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physical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196" name="Picture 119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195" name="Picture 119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194" name="Picture 119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193" name="Picture 119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42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9050"/>
                  <wp:effectExtent l="0" t="0" r="0" b="0"/>
                  <wp:docPr id="1192" name="Picture 119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sz w:val="18"/>
                <w:szCs w:val="18"/>
              </w:rPr>
              <w:t>The _______ layer ensures interoperability between communicating devices through transformation of data into a mutually agreed upon format.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191" name="Picture 119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190" name="Picture 119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833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189" name="Picture 1189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9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transport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188" name="Picture 118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>
                  <wp:extent cx="47625" cy="9525"/>
                  <wp:effectExtent l="0" t="0" r="0" b="0"/>
                  <wp:docPr id="1187" name="Picture 118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732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186" name="Picture 1186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2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network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185" name="Picture 118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184" name="Picture 118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782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183" name="Picture 1183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5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data link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182" name="Picture 118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181" name="Picture 118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1180" name="Picture 118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1134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179" name="Picture 1179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9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presentation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178" name="Picture 117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177" name="Picture 117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176" name="Picture 117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175" name="Picture 117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43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9050"/>
                  <wp:effectExtent l="0" t="0" r="0" b="0"/>
                  <wp:docPr id="1174" name="Picture 117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sz w:val="18"/>
                <w:szCs w:val="18"/>
              </w:rPr>
              <w:t>The _________ layer enables the users to access the network.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173" name="Picture 117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172" name="Picture 117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833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171" name="Picture 1171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7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transport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170" name="Picture 117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169" name="Picture 116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1168" name="Picture 116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977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167" name="Picture 1167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1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application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166" name="Picture 116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165" name="Picture 116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782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164" name="Picture 1164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4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data link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163" name="Picture 116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162" name="Picture 116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728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161" name="Picture 1161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7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physical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160" name="Picture 116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159" name="Picture 115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158" name="Picture 115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157" name="Picture 115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0000"/>
                <w:sz w:val="30"/>
                <w:szCs w:val="30"/>
              </w:rPr>
            </w:pPr>
            <w:bookmarkStart w:id="0" w:name="_GoBack" w:colFirst="0" w:colLast="0"/>
            <w:r w:rsidRPr="00CA2B18">
              <w:rPr>
                <w:rFonts w:ascii="Verdana" w:eastAsia="Times New Roman" w:hAnsi="Verdana" w:cs="Times New Roman"/>
                <w:b/>
                <w:bCs/>
                <w:color w:val="FF0000"/>
                <w:sz w:val="30"/>
                <w:szCs w:val="30"/>
              </w:rPr>
              <w:t>44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04CF63BE" wp14:editId="23321EB5">
                  <wp:extent cx="47625" cy="19050"/>
                  <wp:effectExtent l="0" t="0" r="0" b="0"/>
                  <wp:docPr id="1156" name="Picture 115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  <w:t>TCP/IP is a ______ hierarchical protocol suite developed ____ the OSI model.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04E075DD" wp14:editId="32165BD4">
                  <wp:extent cx="9525" cy="47625"/>
                  <wp:effectExtent l="0" t="0" r="0" b="0"/>
                  <wp:docPr id="1155" name="Picture 115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23C0208C" wp14:editId="1CAD6737">
                  <wp:extent cx="47625" cy="9525"/>
                  <wp:effectExtent l="0" t="0" r="0" b="0"/>
                  <wp:docPr id="1154" name="Picture 115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1780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62AD2B6A" wp14:editId="28676790">
                        <wp:extent cx="142875" cy="142875"/>
                        <wp:effectExtent l="0" t="0" r="9525" b="9525"/>
                        <wp:docPr id="1153" name="Picture 1153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5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seven-layer; before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265A8CCF" wp14:editId="7AD8B4BE">
                  <wp:extent cx="9525" cy="47625"/>
                  <wp:effectExtent l="0" t="0" r="0" b="0"/>
                  <wp:docPr id="1152" name="Picture 115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248C30A6" wp14:editId="31332187">
                  <wp:extent cx="47625" cy="9525"/>
                  <wp:effectExtent l="0" t="0" r="0" b="0"/>
                  <wp:docPr id="1151" name="Picture 115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4250EF01" wp14:editId="35EDDA79">
                  <wp:extent cx="142875" cy="142875"/>
                  <wp:effectExtent l="0" t="0" r="9525" b="9525"/>
                  <wp:docPr id="1150" name="Picture 115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1578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74995F48" wp14:editId="3AE94E72">
                        <wp:extent cx="142875" cy="142875"/>
                        <wp:effectExtent l="0" t="0" r="9525" b="9525"/>
                        <wp:docPr id="1149" name="Picture 1149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9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five-layer; before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37B8CA66" wp14:editId="47397D40">
                  <wp:extent cx="9525" cy="47625"/>
                  <wp:effectExtent l="0" t="0" r="0" b="0"/>
                  <wp:docPr id="1148" name="Picture 114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4DCC2104" wp14:editId="2B1B808E">
                  <wp:extent cx="47625" cy="9525"/>
                  <wp:effectExtent l="0" t="0" r="0" b="0"/>
                  <wp:docPr id="1147" name="Picture 114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1501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311FB800" wp14:editId="28E2B523">
                        <wp:extent cx="142875" cy="142875"/>
                        <wp:effectExtent l="0" t="0" r="9525" b="9525"/>
                        <wp:docPr id="1146" name="Picture 1146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2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six-layer; before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1E4EE046" wp14:editId="52FEA669">
                  <wp:extent cx="9525" cy="47625"/>
                  <wp:effectExtent l="0" t="0" r="0" b="0"/>
                  <wp:docPr id="1145" name="Picture 114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 w:rsidRPr="00F554D2"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  <w:drawing>
                <wp:inline distT="0" distB="0" distL="0" distR="0" wp14:anchorId="0DC76702" wp14:editId="35C77DEF">
                  <wp:extent cx="47625" cy="9525"/>
                  <wp:effectExtent l="0" t="0" r="0" b="0"/>
                  <wp:docPr id="1144" name="Picture 114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1428"/>
            </w:tblGrid>
            <w:tr w:rsidR="00F554D2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F554D2">
                    <w:rPr>
                      <w:rFonts w:ascii="Verdana" w:eastAsia="Times New Roman" w:hAnsi="Verdana" w:cs="Times New Roman"/>
                      <w:noProof/>
                      <w:color w:val="FF0000"/>
                      <w:sz w:val="18"/>
                      <w:szCs w:val="18"/>
                    </w:rPr>
                    <w:drawing>
                      <wp:inline distT="0" distB="0" distL="0" distR="0" wp14:anchorId="1DD7128D" wp14:editId="5EEF7A7F">
                        <wp:extent cx="142875" cy="142875"/>
                        <wp:effectExtent l="0" t="0" r="9525" b="9525"/>
                        <wp:docPr id="1143" name="Picture 1143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5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color w:val="FF0000"/>
                      <w:sz w:val="18"/>
                      <w:szCs w:val="18"/>
                    </w:rPr>
                    <w:t>five-layer; after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</w:p>
        </w:tc>
      </w:tr>
      <w:bookmarkEnd w:id="0"/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142" name="Picture 114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141" name="Picture 114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140" name="Picture 114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139" name="Picture 113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45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9050"/>
                  <wp:effectExtent l="0" t="0" r="0" b="0"/>
                  <wp:docPr id="1138" name="Picture 113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sz w:val="18"/>
                <w:szCs w:val="18"/>
              </w:rPr>
              <w:t>The TCP/IP _______ layer is equivalent to the combined session, presentation, and application layers of the OSI model.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137" name="Picture 113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136" name="Picture 113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1135" name="Picture 113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977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134" name="Picture 1134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4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application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133" name="Picture 113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132" name="Picture 113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732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131" name="Picture 1131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7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network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130" name="Picture 113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129" name="Picture 112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782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128" name="Picture 1128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0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data link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127" name="Picture 112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126" name="Picture 112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728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125" name="Picture 1125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3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physical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124" name="Picture 112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123" name="Picture 112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122" name="Picture 112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121" name="Picture 112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46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9050"/>
                  <wp:effectExtent l="0" t="0" r="0" b="0"/>
                  <wp:docPr id="1120" name="Picture 112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sz w:val="18"/>
                <w:szCs w:val="18"/>
              </w:rPr>
              <w:t>The ________ address, also known as the link address, is the address of a node as defined by its LAN or WAN.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555" name="Picture 55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554" name="Picture 55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553" name="Picture 55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728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552" name="Picture 552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2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physical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551" name="Picture 55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550" name="Picture 55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185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549" name="Picture 549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5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IP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548" name="Picture 54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547" name="Picture 54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370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546" name="Picture 546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8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port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545" name="Picture 54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544" name="Picture 54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663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119" name="Picture 1119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1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specific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1118" name="Picture 111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117" name="Picture 111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116" name="Picture 111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115" name="Picture 111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47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9050"/>
                  <wp:effectExtent l="0" t="0" r="0" b="0"/>
                  <wp:docPr id="1114" name="Picture 111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sz w:val="18"/>
                <w:szCs w:val="18"/>
              </w:rPr>
              <w:t>The ____ address uniquely defines a host on the Internet.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113" name="Picture 111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112" name="Picture 111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728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111" name="Picture 1111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9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physical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31" name="Picture 3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30" name="Picture 3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29" name="Picture 2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185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28" name="Picture 28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3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IP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27" name="Picture 2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26" name="Picture 2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370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25" name="Picture 25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6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port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24" name="Picture 2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23" name="Picture 2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663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22" name="Picture 22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9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specific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21" name="Picture 2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20" name="Picture 2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9" name="Picture 1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8" name="Picture 1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</w:rPr>
              <w:t>48</w:t>
            </w:r>
          </w:p>
        </w:tc>
        <w:tc>
          <w:tcPr>
            <w:tcW w:w="250" w:type="pct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19050"/>
                  <wp:effectExtent l="0" t="0" r="0" b="0"/>
                  <wp:docPr id="17" name="Picture 1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A2B18">
              <w:rPr>
                <w:rFonts w:ascii="Verdana" w:eastAsia="Times New Roman" w:hAnsi="Verdana" w:cs="Times New Roman"/>
                <w:sz w:val="18"/>
                <w:szCs w:val="18"/>
              </w:rPr>
              <w:t>The_____ address identifies a process on a host.</w:t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6" name="Picture 1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5" name="Picture 1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8"/>
              <w:gridCol w:w="728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4" name="Picture 14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7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physical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3" name="Picture 1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12" name="Picture 1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35"/>
              <w:gridCol w:w="185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1" name="Picture 11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0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IP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0" name="Picture 1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9" name="Picture 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0" t="0" r="9525" b="9525"/>
                  <wp:docPr id="8" name="Picture 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29"/>
              <w:gridCol w:w="370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7" name="Picture 7" descr="http://highered.mheducation.com/olcweb/styles/shared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4" descr="http://highered.mheducation.com/olcweb/styles/shared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port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6" name="Picture 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5" name="Picture 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8"/>
              <w:gridCol w:w="663"/>
            </w:tblGrid>
            <w:tr w:rsidR="00CA2B18" w:rsidRPr="00CA2B1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4" name="Picture 4" descr="http://highered.mheducation.com/olcweb/styles/shared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7" descr="http://highered.mheducation.com/olcweb/styles/shared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CA2B18" w:rsidRPr="00CA2B18" w:rsidRDefault="00CA2B18" w:rsidP="00CA2B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A2B18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specific</w:t>
                  </w:r>
                </w:p>
              </w:tc>
            </w:tr>
          </w:tbl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3" name="Picture 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7625" cy="9525"/>
                  <wp:effectExtent l="0" t="0" r="0" b="0"/>
                  <wp:docPr id="2" name="Picture 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</w:tr>
      <w:tr w:rsidR="00CA2B18" w:rsidRPr="00CA2B18" w:rsidTr="00CA2B18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CA2B18" w:rsidRPr="00CA2B18" w:rsidRDefault="00CA2B18" w:rsidP="00CA2B1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" cy="47625"/>
                  <wp:effectExtent l="0" t="0" r="0" b="0"/>
                  <wp:docPr id="1" name="Picture 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2B18" w:rsidRDefault="00CA2B18"/>
    <w:sectPr w:rsidR="00CA2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A11"/>
    <w:rsid w:val="00076053"/>
    <w:rsid w:val="0020555A"/>
    <w:rsid w:val="0026566B"/>
    <w:rsid w:val="002A2A11"/>
    <w:rsid w:val="00CA2B18"/>
    <w:rsid w:val="00F04A92"/>
    <w:rsid w:val="00F5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A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A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2464</Words>
  <Characters>14048</Characters>
  <Application>Microsoft Office Word</Application>
  <DocSecurity>0</DocSecurity>
  <Lines>117</Lines>
  <Paragraphs>32</Paragraphs>
  <ScaleCrop>false</ScaleCrop>
  <Company/>
  <LinksUpToDate>false</LinksUpToDate>
  <CharactersWithSpaces>16480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5</cp:revision>
  <dcterms:created xsi:type="dcterms:W3CDTF">2015-07-27T16:45:00Z</dcterms:created>
  <dcterms:modified xsi:type="dcterms:W3CDTF">2015-08-26T18:06:00Z</dcterms:modified>
</cp:coreProperties>
</file>