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100" name="Picture 10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What is the name of the standard Linux shell?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567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BASH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1056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Good work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99" name="Picture 9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Which of these shells were predecessors of the BASH shell?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073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csh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, 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sh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, 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ksh</w:t>
                  </w:r>
                  <w:proofErr w:type="spellEnd"/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98" name="Picture 9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Who created the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csh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?  (C shell - same guy who created vi)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657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Bill Joy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97" name="Picture 9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What is the correct order of files for your system to process shell variables upon startup and through the login process? 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3847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2416F8" w:rsidRPr="002416F8" w:rsidRDefault="002416F8" w:rsidP="002416F8">
                  <w:pPr>
                    <w:numPr>
                      <w:ilvl w:val="1"/>
                      <w:numId w:val="2"/>
                    </w:numPr>
                    <w:spacing w:after="0" w:line="240" w:lineRule="auto"/>
                    <w:ind w:left="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/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etc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/profile</w:t>
                  </w:r>
                </w:p>
                <w:p w:rsidR="002416F8" w:rsidRPr="002416F8" w:rsidRDefault="002416F8" w:rsidP="002416F8">
                  <w:pPr>
                    <w:numPr>
                      <w:ilvl w:val="1"/>
                      <w:numId w:val="2"/>
                    </w:numPr>
                    <w:spacing w:after="0" w:line="240" w:lineRule="auto"/>
                    <w:ind w:left="0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~/.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bash_profile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or ~/.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bash_logon</w:t>
                  </w:r>
                  <w:proofErr w:type="spellEnd"/>
                </w:p>
                <w:p w:rsidR="002416F8" w:rsidRPr="002416F8" w:rsidRDefault="002416F8" w:rsidP="002416F8">
                  <w:pPr>
                    <w:numPr>
                      <w:ilvl w:val="1"/>
                      <w:numId w:val="2"/>
                    </w:numPr>
                    <w:spacing w:after="0" w:line="240" w:lineRule="auto"/>
                    <w:ind w:left="0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~/.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bashrc</w:t>
                  </w:r>
                  <w:proofErr w:type="spellEnd"/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5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96" name="Picture 9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What profile file </w:t>
            </w:r>
            <w:proofErr w:type="gram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is processes</w:t>
            </w:r>
            <w:proofErr w:type="gram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on a non-login? (</w:t>
            </w:r>
            <w:proofErr w:type="gram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when</w:t>
            </w:r>
            <w:proofErr w:type="gram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you launch a new terminal window?) (give the absolute path using ~)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59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~/.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bashrc</w:t>
                  </w:r>
                  <w:proofErr w:type="spellEnd"/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6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95" name="Picture 9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How can you display your system path from the command line? (Give the </w:t>
            </w:r>
            <w:r w:rsidRPr="002416F8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command</w:t>
            </w: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 and then </w:t>
            </w:r>
            <w:r w:rsidRPr="002416F8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variable</w:t>
            </w: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058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echo $PATH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7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94" name="Picture 9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What file would you edit in order to change your default system path permanently? (give the absolute path using ~)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213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~/.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bash_profile</w:t>
                  </w:r>
                  <w:proofErr w:type="spellEnd"/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8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>
                  <wp:extent cx="325755" cy="325755"/>
                  <wp:effectExtent l="0" t="0" r="0" b="0"/>
                  <wp:docPr id="93" name="Picture 9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What does your system path variable $PATH do?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05"/>
              <w:gridCol w:w="7584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</w:p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The PATH variable holds a list of locations on the 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sytem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where system executables are stored.  Every</w:t>
                  </w:r>
                  <w:proofErr w:type="gram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  command</w:t>
                  </w:r>
                  <w:proofErr w:type="gramEnd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that is typed at the 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commandline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is parsed and the system looks for a filename match in all the locations that are in the 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PATh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variable.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9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92" name="Picture 9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What are the 3P's of Linux Problems?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684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Path, Permission, 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dePendencies</w:t>
                  </w:r>
                  <w:proofErr w:type="spellEnd"/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5146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Good work - did you experience any of the 3P's this semester?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10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91" name="Picture 9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What is the two character code and path to the bash </w:t>
            </w:r>
            <w:proofErr w:type="gram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interpreter  in</w:t>
            </w:r>
            <w:proofErr w:type="gram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the first line of a shell script to tell the system to use the BASH interpreter? (The first line of every BASH shell script)  Assume that bash in is located at /bin/bash for this exercise.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915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#!/bin/bash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11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90" name="Picture 9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What character is used to make a comment in a shell script?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55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#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12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89" name="Picture 8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Shell scripts always have to be written in BASH or can they be written in other languages such as Python, Perl, or Ruby.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419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13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88" name="Picture 8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What is the difference between these commands: </w:t>
            </w: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bookmarkStart w:id="0" w:name="_GoBack"/>
            <w:proofErr w:type="spellStart"/>
            <w:r w:rsidRPr="002416F8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</w:rPr>
              <w:t>mkdir</w:t>
            </w:r>
            <w:proofErr w:type="spellEnd"/>
            <w:r w:rsidRPr="002416F8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</w:rPr>
              <w:t xml:space="preserve"> /root/</w:t>
            </w:r>
            <w:proofErr w:type="spellStart"/>
            <w:r w:rsidRPr="002416F8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</w:rPr>
              <w:t>mydir</w:t>
            </w:r>
            <w:proofErr w:type="spellEnd"/>
            <w:r w:rsidRPr="002416F8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</w:rPr>
              <w:t xml:space="preserve">; </w:t>
            </w:r>
            <w:proofErr w:type="spellStart"/>
            <w:r w:rsidRPr="002416F8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</w:rPr>
              <w:t>cp</w:t>
            </w:r>
            <w:proofErr w:type="spellEnd"/>
            <w:r w:rsidRPr="002416F8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</w:rPr>
              <w:t xml:space="preserve"> /</w:t>
            </w:r>
            <w:proofErr w:type="spellStart"/>
            <w:r w:rsidRPr="002416F8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</w:rPr>
              <w:t>etc</w:t>
            </w:r>
            <w:proofErr w:type="spellEnd"/>
            <w:r w:rsidRPr="002416F8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</w:rPr>
              <w:t>/hosts /root/</w:t>
            </w:r>
            <w:proofErr w:type="spellStart"/>
            <w:r w:rsidRPr="002416F8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</w:rPr>
              <w:t>mydir</w:t>
            </w:r>
            <w:proofErr w:type="spellEnd"/>
          </w:p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2416F8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</w:rPr>
              <w:t>mkdir</w:t>
            </w:r>
            <w:proofErr w:type="spellEnd"/>
            <w:r w:rsidRPr="002416F8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</w:rPr>
              <w:t xml:space="preserve"> /root/</w:t>
            </w:r>
            <w:proofErr w:type="spellStart"/>
            <w:r w:rsidRPr="002416F8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</w:rPr>
              <w:t>mydir</w:t>
            </w:r>
            <w:proofErr w:type="spellEnd"/>
            <w:r w:rsidRPr="002416F8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</w:rPr>
              <w:t xml:space="preserve"> &amp;&amp; </w:t>
            </w:r>
            <w:proofErr w:type="spellStart"/>
            <w:r w:rsidRPr="002416F8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</w:rPr>
              <w:t>cp</w:t>
            </w:r>
            <w:proofErr w:type="spellEnd"/>
            <w:r w:rsidRPr="002416F8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</w:rPr>
              <w:t xml:space="preserve"> /</w:t>
            </w:r>
            <w:proofErr w:type="spellStart"/>
            <w:r w:rsidRPr="002416F8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</w:rPr>
              <w:t>etc</w:t>
            </w:r>
            <w:proofErr w:type="spellEnd"/>
            <w:r w:rsidRPr="002416F8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</w:rPr>
              <w:t>/hosts /root/</w:t>
            </w:r>
            <w:proofErr w:type="spellStart"/>
            <w:r w:rsidRPr="002416F8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</w:rPr>
              <w:t>mydir</w:t>
            </w:r>
            <w:bookmarkEnd w:id="0"/>
            <w:proofErr w:type="spellEnd"/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41"/>
              <w:gridCol w:w="7348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III.</w:t>
                  </w:r>
                </w:p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; means that the first command will execute and then the second command will execute regardless if the first command is successful.</w:t>
                  </w:r>
                </w:p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&amp;&amp; means that the second command will only execute if the first command 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succesfully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executes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1828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Good detective work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14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lastRenderedPageBreak/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87" name="Picture 8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What is the proper syntax to assign a shell variable a value in BASH? </w:t>
            </w:r>
            <w:proofErr w:type="gram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( VAR</w:t>
            </w:r>
            <w:proofErr w:type="gram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is the name of the variable and x is the value of the value.)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664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VAR=x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15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86" name="Picture 8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It is ok to put a space when assigning a shell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varialbe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  Example: $PI = 3.14159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462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16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85" name="Picture 8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What command and options can you use to see all the processes that are running on your system?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600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ps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-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ef</w:t>
                  </w:r>
                  <w:proofErr w:type="spellEnd"/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17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84" name="Picture 8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On older Linux systems using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SysVInit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 the 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init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demon was assigned PID 1.  In Fedora 20 what process now has PID 1?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806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systemd</w:t>
                  </w:r>
                  <w:proofErr w:type="spellEnd"/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1844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Lennart 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Poettering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....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18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83" name="Picture 8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Name the two major</w:t>
            </w:r>
            <w:r w:rsidRPr="002416F8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 families</w:t>
            </w: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 of Linux distributions that all current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distros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descend from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550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Redhat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&amp; 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Debian</w:t>
                  </w:r>
                  <w:proofErr w:type="spellEnd"/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19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82" name="Picture 8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In the bash shell what is the character shortcut to re-execute the previous command you just executed?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87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!!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20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81" name="Picture 8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What key on the keyboard preforms auto-complete in the bash shell? (use all caps)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440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TAB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21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80" name="Picture 8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What command would you use to change a file that is 644 to give it (Owner only) permission to execute?</w:t>
            </w:r>
          </w:p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(Assume the file name is finalanswers.txt and you are in that directory and you have correct permissions </w:t>
            </w: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lastRenderedPageBreak/>
              <w:t>(no tricks) (Use numbering not +x)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2166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chmod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 xml:space="preserve"> 744 finalanswers.txt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22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79" name="Picture 7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The control structures in BASH programming are different in concept from C, C++, and Java control structures.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462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23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78" name="Picture 7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this is a valid if statement in BASH:</w:t>
            </w:r>
          </w:p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if [ $# -</w:t>
            </w:r>
            <w:proofErr w:type="spellStart"/>
            <w:r w:rsidRPr="002416F8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eq</w:t>
            </w:r>
            <w:proofErr w:type="spellEnd"/>
            <w:r w:rsidRPr="002416F8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 xml:space="preserve"> 0 ]</w:t>
            </w:r>
          </w:p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then  </w:t>
            </w:r>
          </w:p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 xml:space="preserve">    </w:t>
            </w:r>
            <w:proofErr w:type="gramStart"/>
            <w:r w:rsidRPr="002416F8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echo</w:t>
            </w:r>
            <w:proofErr w:type="gramEnd"/>
            <w:r w:rsidRPr="002416F8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 xml:space="preserve"> "Not enough arguments!"</w:t>
            </w:r>
          </w:p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fi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419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24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77" name="Picture 7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In a Bash shell script what does the shell variable $# tell you?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4955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number of positional parameters passed to a shell script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25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76" name="Picture 7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Who created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systemd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644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Lennart 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Poettering</w:t>
                  </w:r>
                  <w:proofErr w:type="spellEnd"/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26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75" name="Picture 7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SysVInit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has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runlevels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- what is the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systemd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equivillent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567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targets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27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74" name="Picture 7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What is the command that is used to manage services under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systemd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?  (hint under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SysVInit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it was the service command)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78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systemctl</w:t>
                  </w:r>
                  <w:proofErr w:type="spellEnd"/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28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73" name="Picture 7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What does the command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dmesg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do?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7033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Show 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out put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of the system log (/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var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/log/messages) without needing 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sudo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permissions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29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72" name="Picture 7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In the kill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commmand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what SIG would you issue to restart a process and have it reread a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config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file?</w:t>
            </w:r>
          </w:p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 Give the kill command and the number of the correct SIGNAL)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296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Kill -1 SIGHUP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30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71" name="Picture 7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In the kill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commmand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what SIG would you issue to stop a process (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equivilent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of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ctrl+C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306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Kill -2 SIGHNT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31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70" name="Picture 7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In the kill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commmand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what SIG would you issue to stop a zombie process that is refusing to accept any signals (ungracefully)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348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Kill -9 SIGKILL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32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69" name="Picture 6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/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etc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/hostname file and function was replaced by what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ctl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in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systemd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979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hostnamectl</w:t>
                  </w:r>
                  <w:proofErr w:type="spellEnd"/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33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68" name="Picture 6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What is the location of all the network configuration files in a Fedora system?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791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/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etc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/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sysconfig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/network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34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67" name="Picture 6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What is the default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filesystem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used on a majority if Linux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distros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today?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388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ext4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35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66" name="Picture 6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What is the default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filesystem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used on RHEL 7 and why?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07"/>
              <w:gridCol w:w="7182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XFS - it is designed to handle larger files and larger amounts of storage better by design than ext4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36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65" name="Picture 6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What is the default file system used on USB drives and why?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5971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FAT - because it is a standard and compatible on every operating system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37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0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64" name="Picture 6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What command do you use to add a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filesystem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to your Linux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Distro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(hint think carrying large tape reels)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439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add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38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63" name="Picture 6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Every time a system boots is "mounts" all the system partitions:</w:t>
            </w:r>
          </w:p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/</w:t>
            </w:r>
          </w:p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/boot</w:t>
            </w:r>
          </w:p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swap </w:t>
            </w:r>
          </w:p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What configuration file holds this information and the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fielsystem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mappings to devices? (just the location of the file)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57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/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etc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/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fstab</w:t>
                  </w:r>
                  <w:proofErr w:type="spellEnd"/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39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0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62" name="Picture 6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What command would let you format a partition with etx4 file system? 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017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mkfs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-t 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ext</w:t>
                  </w:r>
                  <w:proofErr w:type="spellEnd"/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40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61" name="Picture 6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The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openSSH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suite replaces what set of insecure tools?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695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telnet, 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rcp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, 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rsh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, 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sftp</w:t>
                  </w:r>
                  <w:proofErr w:type="spellEnd"/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41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60" name="Picture 6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What does the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OpenSSH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suite use to secure communication?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528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Public/Private key encryption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42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59" name="Picture 5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OpenSSH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suite came from what operating system in the year 1999?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973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OpenBSD</w:t>
                  </w:r>
                  <w:proofErr w:type="spellEnd"/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43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>
                  <wp:extent cx="325755" cy="325755"/>
                  <wp:effectExtent l="0" t="0" r="0" b="0"/>
                  <wp:docPr id="58" name="Picture 5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What is the correct syntax for logging in remotely to an SSH server?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867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8" w:history="1">
                    <w:proofErr w:type="spellStart"/>
                    <w:r w:rsidRPr="002416F8">
                      <w:rPr>
                        <w:rFonts w:ascii="inherit" w:eastAsia="Times New Roman" w:hAnsi="inherit" w:cs="Times New Roman"/>
                        <w:color w:val="00748B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username@hostname</w:t>
                    </w:r>
                    <w:proofErr w:type="spellEnd"/>
                  </w:hyperlink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44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57" name="Picture 5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The password </w:t>
            </w:r>
            <w:r w:rsidRPr="002416F8">
              <w:rPr>
                <w:rFonts w:ascii="Courier New" w:eastAsia="Times New Roman" w:hAnsi="Courier New" w:cs="Courier New"/>
                <w:sz w:val="36"/>
                <w:szCs w:val="36"/>
                <w:bdr w:val="none" w:sz="0" w:space="0" w:color="auto" w:frame="1"/>
              </w:rPr>
              <w:t>Tr0ub4dor&amp;3</w:t>
            </w: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  is an easy password for humans to remember and hard for computers to crack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462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45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0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56" name="Picture 5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What is the command to generate a new RSA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keypair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915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ssh-keygen</w:t>
                  </w:r>
                  <w:proofErr w:type="spellEnd"/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46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55" name="Picture 5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What command is used to transfer your public/private key identity to a remote server for password-</w:t>
            </w:r>
            <w:proofErr w:type="gram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less authentication</w:t>
            </w:r>
            <w:proofErr w:type="gram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(just the command)?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947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ssh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-copy-id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47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54" name="Picture 5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What is the name of the currently most common webserver on Linux?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761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Apache</w:t>
                  </w:r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48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53" name="Picture 5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What is the command from the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commandline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would you use to install the Apache webserver on Fedora 20 (assume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sudo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)?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755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sudo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 xml:space="preserve"> yum install 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httpd</w:t>
                  </w:r>
                  <w:proofErr w:type="spellEnd"/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49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 xml:space="preserve">1 out of 1 </w:t>
      </w:r>
      <w:proofErr w:type="gramStart"/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52" name="Picture 5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What is the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systemctl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command to enable the Apache webserver service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everytime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 the system boots (assume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sudo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)?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2751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sudo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systemctl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 xml:space="preserve"> enable 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httpd.service</w:t>
                  </w:r>
                  <w:proofErr w:type="spellEnd"/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16F8" w:rsidRPr="002416F8" w:rsidRDefault="002416F8" w:rsidP="002416F8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416F8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50</w:t>
      </w:r>
    </w:p>
    <w:p w:rsidR="002416F8" w:rsidRPr="002416F8" w:rsidRDefault="002416F8" w:rsidP="002416F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2416F8">
        <w:rPr>
          <w:rFonts w:ascii="inherit" w:eastAsia="Times New Roman" w:hAnsi="inherit" w:cs="Times New Roman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8649"/>
        <w:gridCol w:w="66"/>
        <w:gridCol w:w="66"/>
        <w:gridCol w:w="66"/>
      </w:tblGrid>
      <w:tr w:rsidR="002416F8" w:rsidRPr="002416F8" w:rsidTr="002416F8">
        <w:tc>
          <w:tcPr>
            <w:tcW w:w="0" w:type="auto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  <w:tr w:rsidR="002416F8" w:rsidRPr="002416F8" w:rsidTr="002416F8">
        <w:tc>
          <w:tcPr>
            <w:tcW w:w="0" w:type="auto"/>
            <w:vMerge w:val="restart"/>
            <w:hideMark/>
          </w:tcPr>
          <w:p w:rsidR="002416F8" w:rsidRPr="002416F8" w:rsidRDefault="002416F8" w:rsidP="002416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5755" cy="325755"/>
                  <wp:effectExtent l="0" t="0" r="0" b="0"/>
                  <wp:docPr id="51" name="Picture 5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416F8" w:rsidRPr="002416F8" w:rsidRDefault="002416F8" w:rsidP="002416F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 xml:space="preserve">Where is the location of the Apache webserver </w:t>
            </w:r>
            <w:proofErr w:type="spellStart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error_log</w:t>
            </w:r>
            <w:proofErr w:type="spellEnd"/>
            <w:r w:rsidRPr="002416F8">
              <w:rPr>
                <w:rFonts w:ascii="inherit" w:eastAsia="Times New Roman" w:hAnsi="inherit" w:cs="Times New Roman"/>
                <w:sz w:val="20"/>
                <w:szCs w:val="20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6F8" w:rsidRPr="002416F8" w:rsidTr="002416F8">
        <w:tc>
          <w:tcPr>
            <w:tcW w:w="0" w:type="auto"/>
            <w:vMerge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855"/>
            </w:tblGrid>
            <w:tr w:rsidR="002416F8" w:rsidRPr="002416F8"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2416F8" w:rsidRPr="002416F8" w:rsidRDefault="002416F8" w:rsidP="002416F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/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var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/log/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httpd</w:t>
                  </w:r>
                  <w:proofErr w:type="spellEnd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/</w:t>
                  </w:r>
                  <w:proofErr w:type="spellStart"/>
                  <w:r w:rsidRPr="002416F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error_log</w:t>
                  </w:r>
                  <w:proofErr w:type="spellEnd"/>
                </w:p>
              </w:tc>
            </w:tr>
          </w:tbl>
          <w:p w:rsidR="002416F8" w:rsidRPr="002416F8" w:rsidRDefault="002416F8" w:rsidP="002416F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416F8" w:rsidRPr="002416F8" w:rsidRDefault="002416F8" w:rsidP="0024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7F24" w:rsidRPr="002416F8" w:rsidRDefault="00C47F24" w:rsidP="002416F8"/>
    <w:sectPr w:rsidR="00C47F24" w:rsidRPr="0024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64899"/>
    <w:multiLevelType w:val="multilevel"/>
    <w:tmpl w:val="AC5A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763386"/>
    <w:multiLevelType w:val="multilevel"/>
    <w:tmpl w:val="D6CA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495"/>
    <w:rsid w:val="002416F8"/>
    <w:rsid w:val="003A5495"/>
    <w:rsid w:val="00C4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A5495"/>
  </w:style>
  <w:style w:type="character" w:customStyle="1" w:styleId="titlebuttons">
    <w:name w:val="titlebuttons"/>
    <w:basedOn w:val="DefaultParagraphFont"/>
    <w:rsid w:val="003A5495"/>
  </w:style>
  <w:style w:type="character" w:customStyle="1" w:styleId="label">
    <w:name w:val="label"/>
    <w:basedOn w:val="DefaultParagraphFont"/>
    <w:rsid w:val="003A5495"/>
  </w:style>
  <w:style w:type="paragraph" w:customStyle="1" w:styleId="taskbuttondiv">
    <w:name w:val="taskbuttondiv"/>
    <w:basedOn w:val="Normal"/>
    <w:rsid w:val="003A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A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cerimageholder">
    <w:name w:val="spacerimageholder"/>
    <w:basedOn w:val="DefaultParagraphFont"/>
    <w:rsid w:val="003A5495"/>
  </w:style>
  <w:style w:type="character" w:customStyle="1" w:styleId="answertextspan">
    <w:name w:val="answertextspan"/>
    <w:basedOn w:val="DefaultParagraphFont"/>
    <w:rsid w:val="003A5495"/>
  </w:style>
  <w:style w:type="character" w:customStyle="1" w:styleId="answernumlabelspan">
    <w:name w:val="answernumlabelspan"/>
    <w:basedOn w:val="DefaultParagraphFont"/>
    <w:rsid w:val="003A5495"/>
  </w:style>
  <w:style w:type="character" w:styleId="Strong">
    <w:name w:val="Strong"/>
    <w:basedOn w:val="DefaultParagraphFont"/>
    <w:uiPriority w:val="22"/>
    <w:qFormat/>
    <w:rsid w:val="003A54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54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5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4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A5495"/>
  </w:style>
  <w:style w:type="character" w:customStyle="1" w:styleId="titlebuttons">
    <w:name w:val="titlebuttons"/>
    <w:basedOn w:val="DefaultParagraphFont"/>
    <w:rsid w:val="003A5495"/>
  </w:style>
  <w:style w:type="character" w:customStyle="1" w:styleId="label">
    <w:name w:val="label"/>
    <w:basedOn w:val="DefaultParagraphFont"/>
    <w:rsid w:val="003A5495"/>
  </w:style>
  <w:style w:type="paragraph" w:customStyle="1" w:styleId="taskbuttondiv">
    <w:name w:val="taskbuttondiv"/>
    <w:basedOn w:val="Normal"/>
    <w:rsid w:val="003A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A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cerimageholder">
    <w:name w:val="spacerimageholder"/>
    <w:basedOn w:val="DefaultParagraphFont"/>
    <w:rsid w:val="003A5495"/>
  </w:style>
  <w:style w:type="character" w:customStyle="1" w:styleId="answertextspan">
    <w:name w:val="answertextspan"/>
    <w:basedOn w:val="DefaultParagraphFont"/>
    <w:rsid w:val="003A5495"/>
  </w:style>
  <w:style w:type="character" w:customStyle="1" w:styleId="answernumlabelspan">
    <w:name w:val="answernumlabelspan"/>
    <w:basedOn w:val="DefaultParagraphFont"/>
    <w:rsid w:val="003A5495"/>
  </w:style>
  <w:style w:type="character" w:styleId="Strong">
    <w:name w:val="Strong"/>
    <w:basedOn w:val="DefaultParagraphFont"/>
    <w:uiPriority w:val="22"/>
    <w:qFormat/>
    <w:rsid w:val="003A54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54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5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5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704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3809">
                  <w:marLeft w:val="0"/>
                  <w:marRight w:val="0"/>
                  <w:marTop w:val="0"/>
                  <w:marBottom w:val="90"/>
                  <w:divBdr>
                    <w:top w:val="single" w:sz="6" w:space="5" w:color="EEEEEE"/>
                    <w:left w:val="single" w:sz="6" w:space="5" w:color="EEEEEE"/>
                    <w:bottom w:val="single" w:sz="6" w:space="5" w:color="EEEEEE"/>
                    <w:right w:val="single" w:sz="6" w:space="5" w:color="EEEEEE"/>
                  </w:divBdr>
                </w:div>
                <w:div w:id="20863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2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4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8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8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2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3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8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8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4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3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22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9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4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1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9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0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7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88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5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0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5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0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2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3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38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2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2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6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7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6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7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6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3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4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9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2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6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5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0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7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0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7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9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6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3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0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hostnam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2</cp:revision>
  <cp:lastPrinted>2015-05-02T03:21:00Z</cp:lastPrinted>
  <dcterms:created xsi:type="dcterms:W3CDTF">2015-05-02T15:03:00Z</dcterms:created>
  <dcterms:modified xsi:type="dcterms:W3CDTF">2015-05-02T15:03:00Z</dcterms:modified>
</cp:coreProperties>
</file>