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4F6" w:rsidRPr="00BA34F6" w:rsidRDefault="00BA34F6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 xml:space="preserve">Upon completion of this lab the user will understand using the </w:t>
      </w:r>
      <w:proofErr w:type="spellStart"/>
      <w:r w:rsidRPr="00BA34F6">
        <w:rPr>
          <w:color w:val="111111"/>
        </w:rPr>
        <w:t>OpenSSH</w:t>
      </w:r>
      <w:proofErr w:type="spellEnd"/>
      <w:r w:rsidRPr="00BA34F6">
        <w:rPr>
          <w:color w:val="111111"/>
        </w:rPr>
        <w:t xml:space="preserve"> suite for secure transfer and administration of remote Linux Systems and for configuring Apache Webservers.</w:t>
      </w:r>
    </w:p>
    <w:p w:rsidR="00BA34F6" w:rsidRDefault="00BA34F6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>Use Screenshots of the commands and their results</w:t>
      </w:r>
      <w:proofErr w:type="gramStart"/>
      <w:r w:rsidRPr="00BA34F6">
        <w:rPr>
          <w:color w:val="111111"/>
        </w:rPr>
        <w:t>  (</w:t>
      </w:r>
      <w:proofErr w:type="gramEnd"/>
      <w:r w:rsidRPr="00BA34F6">
        <w:rPr>
          <w:color w:val="111111"/>
        </w:rPr>
        <w:t>make use of the clear command as well if needed)</w:t>
      </w:r>
    </w:p>
    <w:p w:rsidR="00966ADB" w:rsidRPr="00BA34F6" w:rsidRDefault="00966ADB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</w:rPr>
        <w:drawing>
          <wp:inline distT="0" distB="0" distL="0" distR="0">
            <wp:extent cx="340995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6" w:rsidRPr="00BA34F6" w:rsidRDefault="00BA34F6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>You will need two virtual machine instances (assuming both are Fedora based)</w:t>
      </w:r>
    </w:p>
    <w:p w:rsidR="00BA34F6" w:rsidRPr="0038248B" w:rsidRDefault="00BA34F6" w:rsidP="00F2032C">
      <w:pPr>
        <w:pStyle w:val="epubparaaftertitle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eastAsiaTheme="minorEastAsia"/>
          <w:color w:val="111111"/>
          <w:bdr w:val="none" w:sz="0" w:space="0" w:color="auto" w:frame="1"/>
        </w:rPr>
      </w:pPr>
      <w:r w:rsidRPr="00BA34F6">
        <w:rPr>
          <w:color w:val="111111"/>
        </w:rPr>
        <w:t xml:space="preserve">In order to change from NAT to Bridged network you </w:t>
      </w:r>
      <w:proofErr w:type="spellStart"/>
      <w:r w:rsidRPr="00BA34F6">
        <w:rPr>
          <w:color w:val="111111"/>
        </w:rPr>
        <w:t>neet</w:t>
      </w:r>
      <w:proofErr w:type="spellEnd"/>
      <w:r w:rsidRPr="00BA34F6">
        <w:rPr>
          <w:color w:val="111111"/>
        </w:rPr>
        <w:t xml:space="preserve"> to modify your Virtual Box network settings (note this won't work on the campus network because of registration issues - need to do it at home where you have a private network or in the lab today)  Use ipconfig to find your </w:t>
      </w:r>
      <w:proofErr w:type="spellStart"/>
      <w:r w:rsidRPr="00BA34F6">
        <w:rPr>
          <w:color w:val="111111"/>
        </w:rPr>
        <w:t>ipaddress</w:t>
      </w:r>
      <w:proofErr w:type="spellEnd"/>
      <w:r w:rsidRPr="00BA34F6">
        <w:rPr>
          <w:color w:val="111111"/>
        </w:rPr>
        <w:t xml:space="preserve"> or</w:t>
      </w:r>
      <w:r w:rsidRPr="00BA34F6">
        <w:rPr>
          <w:rStyle w:val="apple-converted-space"/>
          <w:color w:val="111111"/>
        </w:rPr>
        <w:t> </w:t>
      </w:r>
      <w:proofErr w:type="spellStart"/>
      <w:r w:rsidRPr="00BA34F6">
        <w:rPr>
          <w:color w:val="111111"/>
          <w:bdr w:val="none" w:sz="0" w:space="0" w:color="auto" w:frame="1"/>
        </w:rPr>
        <w:t>ip</w:t>
      </w:r>
      <w:proofErr w:type="spellEnd"/>
      <w:r w:rsidRPr="00BA34F6">
        <w:rPr>
          <w:color w:val="111111"/>
          <w:bdr w:val="none" w:sz="0" w:space="0" w:color="auto" w:frame="1"/>
        </w:rPr>
        <w:t xml:space="preserve"> </w:t>
      </w:r>
      <w:proofErr w:type="spellStart"/>
      <w:r w:rsidRPr="00BA34F6">
        <w:rPr>
          <w:color w:val="111111"/>
          <w:bdr w:val="none" w:sz="0" w:space="0" w:color="auto" w:frame="1"/>
        </w:rPr>
        <w:t>addr</w:t>
      </w:r>
      <w:proofErr w:type="spellEnd"/>
      <w:r w:rsidRPr="00BA34F6">
        <w:rPr>
          <w:color w:val="111111"/>
          <w:bdr w:val="none" w:sz="0" w:space="0" w:color="auto" w:frame="1"/>
        </w:rPr>
        <w:t xml:space="preserve"> show</w:t>
      </w:r>
    </w:p>
    <w:p w:rsidR="0038248B" w:rsidRDefault="0038248B" w:rsidP="0038248B">
      <w:pPr>
        <w:pStyle w:val="epubparaaftertitle"/>
        <w:shd w:val="clear" w:color="auto" w:fill="FFFFFF"/>
        <w:spacing w:before="0" w:beforeAutospacing="0" w:after="0" w:afterAutospacing="0"/>
        <w:rPr>
          <w:rFonts w:eastAsiaTheme="minorEastAsia"/>
          <w:color w:val="111111"/>
          <w:bdr w:val="none" w:sz="0" w:space="0" w:color="auto" w:frame="1"/>
        </w:rPr>
      </w:pPr>
      <w:r>
        <w:rPr>
          <w:noProof/>
        </w:rPr>
        <w:drawing>
          <wp:inline distT="0" distB="0" distL="0" distR="0">
            <wp:extent cx="5943600" cy="3799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2C" w:rsidRPr="00F2032C" w:rsidRDefault="00F2032C" w:rsidP="00F2032C">
      <w:pPr>
        <w:pStyle w:val="epubparaaftertitle"/>
        <w:shd w:val="clear" w:color="auto" w:fill="FFFFFF"/>
        <w:spacing w:before="0" w:beforeAutospacing="0" w:after="0" w:afterAutospacing="0"/>
        <w:rPr>
          <w:rFonts w:eastAsiaTheme="minorEastAsia"/>
          <w:color w:val="111111"/>
          <w:bdr w:val="none" w:sz="0" w:space="0" w:color="auto" w:frame="1"/>
        </w:rPr>
      </w:pPr>
    </w:p>
    <w:p w:rsidR="00E05700" w:rsidRDefault="00E05700" w:rsidP="00BA34F6">
      <w:pPr>
        <w:pStyle w:val="epubparaaftertitle"/>
        <w:shd w:val="clear" w:color="auto" w:fill="FFFFFF"/>
        <w:spacing w:before="0" w:beforeAutospacing="0" w:after="0" w:afterAutospacing="0"/>
        <w:rPr>
          <w:rFonts w:eastAsiaTheme="minorEastAsia"/>
          <w:color w:val="111111"/>
        </w:rPr>
      </w:pPr>
    </w:p>
    <w:p w:rsidR="007E6C8F" w:rsidRPr="00E05700" w:rsidRDefault="007E6C8F" w:rsidP="00BA34F6">
      <w:pPr>
        <w:pStyle w:val="epubparaaftertitle"/>
        <w:shd w:val="clear" w:color="auto" w:fill="FFFFFF"/>
        <w:spacing w:before="0" w:beforeAutospacing="0" w:after="0" w:afterAutospacing="0"/>
        <w:rPr>
          <w:rFonts w:eastAsiaTheme="minorEastAsia"/>
          <w:color w:val="111111"/>
        </w:rPr>
      </w:pPr>
    </w:p>
    <w:p w:rsidR="00BA34F6" w:rsidRDefault="00BA34F6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lastRenderedPageBreak/>
        <w:t xml:space="preserve">1.  Use the </w:t>
      </w:r>
      <w:proofErr w:type="spellStart"/>
      <w:r w:rsidRPr="00BA34F6">
        <w:rPr>
          <w:color w:val="111111"/>
        </w:rPr>
        <w:t>hostnamectl</w:t>
      </w:r>
      <w:proofErr w:type="spellEnd"/>
      <w:r w:rsidRPr="00BA34F6">
        <w:rPr>
          <w:color w:val="111111"/>
        </w:rPr>
        <w:t> tool to change the hostname of the client to "client"</w:t>
      </w:r>
      <w:proofErr w:type="gramStart"/>
      <w:r w:rsidRPr="00BA34F6">
        <w:rPr>
          <w:color w:val="111111"/>
        </w:rPr>
        <w:t>  -</w:t>
      </w:r>
      <w:proofErr w:type="gramEnd"/>
      <w:r w:rsidRPr="00BA34F6">
        <w:rPr>
          <w:color w:val="111111"/>
        </w:rPr>
        <w:t xml:space="preserve"> </w:t>
      </w:r>
      <w:proofErr w:type="spellStart"/>
      <w:r w:rsidRPr="00BA34F6">
        <w:rPr>
          <w:color w:val="111111"/>
        </w:rPr>
        <w:t>hostnamectl</w:t>
      </w:r>
      <w:proofErr w:type="spellEnd"/>
      <w:r w:rsidRPr="00BA34F6">
        <w:rPr>
          <w:color w:val="111111"/>
        </w:rPr>
        <w:t xml:space="preserve"> set-hostname client (no </w:t>
      </w:r>
      <w:proofErr w:type="spellStart"/>
      <w:r w:rsidRPr="00BA34F6">
        <w:rPr>
          <w:color w:val="111111"/>
        </w:rPr>
        <w:t>sudo</w:t>
      </w:r>
      <w:proofErr w:type="spellEnd"/>
      <w:r w:rsidRPr="00BA34F6">
        <w:rPr>
          <w:color w:val="111111"/>
        </w:rPr>
        <w:t xml:space="preserve"> needed - just close your terminal and reopen it.) </w:t>
      </w:r>
    </w:p>
    <w:p w:rsidR="001A4ECA" w:rsidRDefault="001A4ECA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940748"/>
            <wp:effectExtent l="0" t="0" r="0" b="0"/>
            <wp:docPr id="6" name="Picture 6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CA" w:rsidRDefault="001A4ECA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932540"/>
            <wp:effectExtent l="0" t="0" r="0" b="1270"/>
            <wp:docPr id="7" name="Picture 7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805" w:rsidRPr="00BA34F6" w:rsidRDefault="00464E19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3645023"/>
            <wp:effectExtent l="0" t="0" r="0" b="0"/>
            <wp:docPr id="2" name="Picture 2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6" w:rsidRDefault="00BA34F6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 xml:space="preserve">2.  Install </w:t>
      </w:r>
      <w:proofErr w:type="spellStart"/>
      <w:r w:rsidRPr="00BA34F6">
        <w:rPr>
          <w:color w:val="111111"/>
        </w:rPr>
        <w:t>OpenSSH</w:t>
      </w:r>
      <w:proofErr w:type="spellEnd"/>
      <w:r w:rsidRPr="00BA34F6">
        <w:rPr>
          <w:color w:val="111111"/>
        </w:rPr>
        <w:t xml:space="preserve"> server on the system marked as your server  </w:t>
      </w:r>
    </w:p>
    <w:p w:rsidR="00E47AE0" w:rsidRDefault="00E47AE0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818147"/>
            <wp:effectExtent l="0" t="0" r="0" b="1270"/>
            <wp:docPr id="8" name="Picture 8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2DA" w:rsidRPr="00BA34F6" w:rsidRDefault="004C5CDC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 descr="C:\Users\JJ\Desktop\Fedor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J\Desktop\Fedora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6" w:rsidRDefault="00BA34F6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 xml:space="preserve">3.  Remotely connect to your server via </w:t>
      </w:r>
      <w:proofErr w:type="spellStart"/>
      <w:proofErr w:type="gramStart"/>
      <w:r w:rsidRPr="00BA34F6">
        <w:rPr>
          <w:color w:val="111111"/>
        </w:rPr>
        <w:t>ssh</w:t>
      </w:r>
      <w:proofErr w:type="spellEnd"/>
      <w:proofErr w:type="gramEnd"/>
    </w:p>
    <w:p w:rsidR="00861AA6" w:rsidRPr="00BA34F6" w:rsidRDefault="001855B9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1448723"/>
            <wp:effectExtent l="0" t="0" r="0" b="0"/>
            <wp:docPr id="12" name="Picture 12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6" w:rsidRPr="00BA34F6" w:rsidRDefault="00BA34F6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>4.  Repeat step 1 on the server using the same command but server instead of client</w:t>
      </w:r>
    </w:p>
    <w:p w:rsidR="008A55EF" w:rsidRDefault="0055417B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414545"/>
            <wp:effectExtent l="19050" t="0" r="0" b="0"/>
            <wp:docPr id="9" name="Picture 5" descr="C:\Users\hzhan121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zhan121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111111"/>
        </w:rPr>
        <w:drawing>
          <wp:inline distT="0" distB="0" distL="0" distR="0">
            <wp:extent cx="5943600" cy="286311"/>
            <wp:effectExtent l="19050" t="0" r="0" b="0"/>
            <wp:docPr id="21" name="Picture 6" descr="C:\Users\hzhan121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zhan121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17B" w:rsidRDefault="00464E19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>
            <wp:extent cx="5943600" cy="3807464"/>
            <wp:effectExtent l="0" t="0" r="0" b="2540"/>
            <wp:docPr id="5" name="Picture 5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BEF" w:rsidRDefault="00231BEF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2152251"/>
            <wp:effectExtent l="0" t="0" r="0" b="635"/>
            <wp:docPr id="13" name="Picture 13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805" w:rsidRDefault="00A037E5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1478483"/>
            <wp:effectExtent l="0" t="0" r="0" b="7620"/>
            <wp:docPr id="14" name="Picture 14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A65" w:rsidRDefault="00152A65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>
            <wp:extent cx="5943600" cy="3733293"/>
            <wp:effectExtent l="0" t="0" r="0" b="635"/>
            <wp:docPr id="16" name="Picture 16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A65" w:rsidRDefault="00152A65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4257632"/>
            <wp:effectExtent l="0" t="0" r="0" b="0"/>
            <wp:docPr id="15" name="Picture 15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6" w:rsidRDefault="00BA34F6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lastRenderedPageBreak/>
        <w:t xml:space="preserve">5. Install </w:t>
      </w:r>
      <w:proofErr w:type="spellStart"/>
      <w:r w:rsidRPr="00BA34F6">
        <w:rPr>
          <w:color w:val="111111"/>
        </w:rPr>
        <w:t>httpd</w:t>
      </w:r>
      <w:proofErr w:type="spellEnd"/>
      <w:r w:rsidRPr="00BA34F6">
        <w:rPr>
          <w:color w:val="111111"/>
        </w:rPr>
        <w:t xml:space="preserve"> and </w:t>
      </w:r>
      <w:proofErr w:type="spellStart"/>
      <w:r w:rsidRPr="00BA34F6">
        <w:rPr>
          <w:color w:val="111111"/>
        </w:rPr>
        <w:t>php</w:t>
      </w:r>
      <w:proofErr w:type="spellEnd"/>
      <w:r w:rsidRPr="00BA34F6">
        <w:rPr>
          <w:color w:val="111111"/>
        </w:rPr>
        <w:t xml:space="preserve"> (apache webserver on one virtual machine) (if already installed type the install command and the system will report back "nothing to do</w:t>
      </w:r>
      <w:proofErr w:type="gramStart"/>
      <w:r w:rsidRPr="00BA34F6">
        <w:rPr>
          <w:color w:val="111111"/>
        </w:rPr>
        <w:t>" )</w:t>
      </w:r>
      <w:proofErr w:type="gramEnd"/>
    </w:p>
    <w:p w:rsidR="00152A65" w:rsidRDefault="00040C00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745208"/>
            <wp:effectExtent l="0" t="0" r="0" b="0"/>
            <wp:docPr id="17" name="Picture 17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00" w:rsidRDefault="00040C00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4038946"/>
            <wp:effectExtent l="0" t="0" r="0" b="0"/>
            <wp:docPr id="18" name="Picture 18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00" w:rsidRDefault="00040C00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1075765"/>
            <wp:effectExtent l="0" t="0" r="0" b="0"/>
            <wp:docPr id="19" name="Picture 19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00" w:rsidRDefault="00040C00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>
            <wp:extent cx="5943600" cy="2752495"/>
            <wp:effectExtent l="0" t="0" r="0" b="0"/>
            <wp:docPr id="20" name="Picture 20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5A2" w:rsidRDefault="003E1706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>6.  Issue the command to start the webserver service and enable it at boot</w:t>
      </w:r>
    </w:p>
    <w:p w:rsidR="00AF5DFA" w:rsidRDefault="00AF5DFA" w:rsidP="00BA34F6">
      <w:pPr>
        <w:pStyle w:val="epubparaaftertitle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728338"/>
            <wp:effectExtent l="0" t="0" r="0" b="0"/>
            <wp:docPr id="23" name="Picture 23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6" w:rsidRDefault="00BA34F6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>7.  Create an html file named lab13.html (code is attached - you need to also add your name to that code and add a line that will display the alligator picture I supply (download it from Blackboard to the client system)</w:t>
      </w:r>
    </w:p>
    <w:p w:rsidR="007648EA" w:rsidRDefault="00AC5110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</w:rPr>
        <w:drawing>
          <wp:inline distT="0" distB="0" distL="0" distR="0">
            <wp:extent cx="5167934" cy="343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934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6" w:rsidRDefault="00BD6332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</w:rPr>
        <w:lastRenderedPageBreak/>
        <w:drawing>
          <wp:inline distT="0" distB="0" distL="0" distR="0" wp14:anchorId="12853958" wp14:editId="5317BD4E">
            <wp:extent cx="5943600" cy="758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59F">
        <w:rPr>
          <w:noProof/>
          <w:color w:val="111111"/>
        </w:rPr>
        <w:drawing>
          <wp:inline distT="0" distB="0" distL="0" distR="0">
            <wp:extent cx="5943600" cy="4139875"/>
            <wp:effectExtent l="0" t="0" r="0" b="0"/>
            <wp:docPr id="24" name="Picture 24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4F6" w:rsidRPr="00BA34F6">
        <w:rPr>
          <w:color w:val="111111"/>
        </w:rPr>
        <w:t xml:space="preserve">8. Use </w:t>
      </w:r>
      <w:proofErr w:type="spellStart"/>
      <w:proofErr w:type="gramStart"/>
      <w:r w:rsidR="00BA34F6" w:rsidRPr="00BA34F6">
        <w:rPr>
          <w:color w:val="111111"/>
        </w:rPr>
        <w:t>scp</w:t>
      </w:r>
      <w:proofErr w:type="spellEnd"/>
      <w:proofErr w:type="gramEnd"/>
      <w:r w:rsidR="00BA34F6" w:rsidRPr="00BA34F6">
        <w:rPr>
          <w:color w:val="111111"/>
        </w:rPr>
        <w:t xml:space="preserve"> to copy the alligator picture to the remote server</w:t>
      </w:r>
    </w:p>
    <w:p w:rsidR="00977945" w:rsidRDefault="00A80CA2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1729311"/>
            <wp:effectExtent l="0" t="0" r="0" b="4445"/>
            <wp:docPr id="25" name="Picture 25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CA2" w:rsidRPr="00BA34F6" w:rsidRDefault="00A80CA2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626165"/>
            <wp:effectExtent l="0" t="0" r="0" b="2540"/>
            <wp:docPr id="27" name="Picture 27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6" w:rsidRDefault="00BA34F6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lastRenderedPageBreak/>
        <w:t xml:space="preserve">9.  Connect via SSH to the remote server and using </w:t>
      </w:r>
      <w:proofErr w:type="spellStart"/>
      <w:r w:rsidRPr="00BA34F6">
        <w:rPr>
          <w:color w:val="111111"/>
        </w:rPr>
        <w:t>sudo</w:t>
      </w:r>
      <w:proofErr w:type="spellEnd"/>
      <w:r w:rsidRPr="00BA34F6">
        <w:rPr>
          <w:color w:val="111111"/>
        </w:rPr>
        <w:t xml:space="preserve"> </w:t>
      </w:r>
      <w:proofErr w:type="gramStart"/>
      <w:r w:rsidRPr="00BA34F6">
        <w:rPr>
          <w:color w:val="111111"/>
        </w:rPr>
        <w:t>vi</w:t>
      </w:r>
      <w:proofErr w:type="gramEnd"/>
      <w:r w:rsidRPr="00BA34F6">
        <w:rPr>
          <w:color w:val="111111"/>
        </w:rPr>
        <w:t xml:space="preserve"> create a file called test.php in the root web directory (code is in the lecture) (snapshot the directory contents after the file is created)</w:t>
      </w:r>
    </w:p>
    <w:p w:rsidR="003E1706" w:rsidRDefault="00F258F1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1334771"/>
            <wp:effectExtent l="0" t="0" r="0" b="0"/>
            <wp:docPr id="38" name="Picture 38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706" w:rsidRPr="00BA34F6" w:rsidRDefault="00C377CC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4587277"/>
            <wp:effectExtent l="0" t="0" r="0" b="3810"/>
            <wp:docPr id="31" name="Picture 31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6" w:rsidRDefault="00BA34F6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>10.  On the client system connect to the two webpages you made through a web browser snapshot both rendered images</w:t>
      </w:r>
    </w:p>
    <w:p w:rsidR="00731B65" w:rsidRDefault="00950B12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 w:rsidRPr="00950B12">
        <w:rPr>
          <w:noProof/>
          <w:color w:val="111111"/>
        </w:rPr>
        <w:lastRenderedPageBreak/>
        <w:drawing>
          <wp:inline distT="0" distB="0" distL="0" distR="0">
            <wp:extent cx="4578350" cy="3433763"/>
            <wp:effectExtent l="0" t="0" r="0" b="0"/>
            <wp:docPr id="57" name="Picture 25" descr="C:\Users\JJ\Desktop\Fedor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J\Desktop\Fedora2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4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B12" w:rsidRPr="00BA34F6" w:rsidRDefault="00950B12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 w:rsidRPr="00950B12">
        <w:rPr>
          <w:noProof/>
          <w:color w:val="111111"/>
        </w:rPr>
        <w:drawing>
          <wp:inline distT="0" distB="0" distL="0" distR="0">
            <wp:extent cx="5943600" cy="4457700"/>
            <wp:effectExtent l="19050" t="0" r="0" b="0"/>
            <wp:docPr id="56" name="Picture 20" descr="C:\Users\hzhan121\Desktop\Fedora20 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zhan121\Desktop\Fedora20 Clon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F6" w:rsidRPr="00BA34F6" w:rsidRDefault="00BA34F6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lastRenderedPageBreak/>
        <w:t xml:space="preserve">11.  Use the </w:t>
      </w:r>
      <w:proofErr w:type="spellStart"/>
      <w:r w:rsidRPr="00BA34F6">
        <w:rPr>
          <w:color w:val="111111"/>
        </w:rPr>
        <w:t>ssh-keygen</w:t>
      </w:r>
      <w:proofErr w:type="spellEnd"/>
      <w:r w:rsidRPr="00BA34F6">
        <w:rPr>
          <w:color w:val="111111"/>
        </w:rPr>
        <w:t xml:space="preserve"> command to create RSA keys</w:t>
      </w:r>
    </w:p>
    <w:p w:rsidR="0001255A" w:rsidRDefault="0001255A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2901332"/>
            <wp:effectExtent l="0" t="0" r="0" b="0"/>
            <wp:docPr id="39" name="Picture 39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6" w:rsidRDefault="00BA34F6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 xml:space="preserve">12. Use </w:t>
      </w:r>
      <w:proofErr w:type="spellStart"/>
      <w:r w:rsidRPr="00BA34F6">
        <w:rPr>
          <w:color w:val="111111"/>
        </w:rPr>
        <w:t>ssh</w:t>
      </w:r>
      <w:proofErr w:type="spellEnd"/>
      <w:r w:rsidRPr="00BA34F6">
        <w:rPr>
          <w:color w:val="111111"/>
        </w:rPr>
        <w:t>-copy-id command to copy your identity to the remote server</w:t>
      </w:r>
    </w:p>
    <w:p w:rsidR="00CE3214" w:rsidRPr="00BA34F6" w:rsidRDefault="0001255A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1827408"/>
            <wp:effectExtent l="0" t="0" r="0" b="1905"/>
            <wp:docPr id="40" name="Picture 40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6" w:rsidRDefault="00BA34F6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 w:rsidRPr="00BA34F6">
        <w:rPr>
          <w:color w:val="111111"/>
        </w:rPr>
        <w:t xml:space="preserve">13.  Exit that session then connect to the remote server via </w:t>
      </w:r>
      <w:proofErr w:type="spellStart"/>
      <w:proofErr w:type="gramStart"/>
      <w:r w:rsidRPr="00BA34F6">
        <w:rPr>
          <w:color w:val="111111"/>
        </w:rPr>
        <w:t>ssh</w:t>
      </w:r>
      <w:proofErr w:type="spellEnd"/>
      <w:proofErr w:type="gramEnd"/>
      <w:r w:rsidRPr="00BA34F6">
        <w:rPr>
          <w:color w:val="111111"/>
        </w:rPr>
        <w:t xml:space="preserve"> key based login - screen shot the login sequence </w:t>
      </w:r>
    </w:p>
    <w:p w:rsidR="0001255A" w:rsidRPr="00BA34F6" w:rsidRDefault="0001255A" w:rsidP="00BA34F6">
      <w:pPr>
        <w:pStyle w:val="NormalWeb"/>
        <w:shd w:val="clear" w:color="auto" w:fill="FFFFFF"/>
        <w:spacing w:before="0" w:beforeAutospacing="0" w:after="24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5943600" cy="1394512"/>
            <wp:effectExtent l="0" t="0" r="0" b="0"/>
            <wp:docPr id="41" name="Picture 41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7F24" w:rsidRPr="00BA34F6" w:rsidRDefault="00C47F24" w:rsidP="00BA34F6">
      <w:pPr>
        <w:rPr>
          <w:rFonts w:ascii="Times New Roman" w:hAnsi="Times New Roman" w:cs="Times New Roman"/>
          <w:sz w:val="24"/>
          <w:szCs w:val="24"/>
        </w:rPr>
      </w:pPr>
    </w:p>
    <w:sectPr w:rsidR="00C47F24" w:rsidRPr="00BA34F6" w:rsidSect="00C77147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43C0" w:rsidRDefault="00BB43C0" w:rsidP="006F6E96">
      <w:pPr>
        <w:spacing w:after="0" w:line="240" w:lineRule="auto"/>
      </w:pPr>
      <w:r>
        <w:separator/>
      </w:r>
    </w:p>
  </w:endnote>
  <w:endnote w:type="continuationSeparator" w:id="0">
    <w:p w:rsidR="00BB43C0" w:rsidRDefault="00BB43C0" w:rsidP="006F6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17087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6E96" w:rsidRDefault="006F6E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6F6E96" w:rsidRDefault="006F6E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43C0" w:rsidRDefault="00BB43C0" w:rsidP="006F6E96">
      <w:pPr>
        <w:spacing w:after="0" w:line="240" w:lineRule="auto"/>
      </w:pPr>
      <w:r>
        <w:separator/>
      </w:r>
    </w:p>
  </w:footnote>
  <w:footnote w:type="continuationSeparator" w:id="0">
    <w:p w:rsidR="00BB43C0" w:rsidRDefault="00BB43C0" w:rsidP="006F6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5803E8"/>
    <w:multiLevelType w:val="hybridMultilevel"/>
    <w:tmpl w:val="E102866A"/>
    <w:lvl w:ilvl="0" w:tplc="0409000F"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3D5"/>
    <w:rsid w:val="00001146"/>
    <w:rsid w:val="0001255A"/>
    <w:rsid w:val="00021A34"/>
    <w:rsid w:val="00040C00"/>
    <w:rsid w:val="000935A2"/>
    <w:rsid w:val="000D2B11"/>
    <w:rsid w:val="00152A65"/>
    <w:rsid w:val="00181ECD"/>
    <w:rsid w:val="001855B9"/>
    <w:rsid w:val="00191E54"/>
    <w:rsid w:val="001A4ECA"/>
    <w:rsid w:val="00216646"/>
    <w:rsid w:val="00231BEF"/>
    <w:rsid w:val="00270C94"/>
    <w:rsid w:val="0038248B"/>
    <w:rsid w:val="003E1706"/>
    <w:rsid w:val="00464E19"/>
    <w:rsid w:val="004A24AD"/>
    <w:rsid w:val="004C5CDC"/>
    <w:rsid w:val="0051659F"/>
    <w:rsid w:val="00517305"/>
    <w:rsid w:val="0055417B"/>
    <w:rsid w:val="005B769F"/>
    <w:rsid w:val="0069737B"/>
    <w:rsid w:val="006A3006"/>
    <w:rsid w:val="006F6E96"/>
    <w:rsid w:val="0070490E"/>
    <w:rsid w:val="00731B65"/>
    <w:rsid w:val="007422DA"/>
    <w:rsid w:val="007648EA"/>
    <w:rsid w:val="007977F6"/>
    <w:rsid w:val="007D7BDB"/>
    <w:rsid w:val="007E6C8F"/>
    <w:rsid w:val="00842DB1"/>
    <w:rsid w:val="00861AA6"/>
    <w:rsid w:val="008A55EF"/>
    <w:rsid w:val="008B2846"/>
    <w:rsid w:val="00950B12"/>
    <w:rsid w:val="00966ADB"/>
    <w:rsid w:val="00977945"/>
    <w:rsid w:val="00A037E5"/>
    <w:rsid w:val="00A80CA2"/>
    <w:rsid w:val="00A817E1"/>
    <w:rsid w:val="00AC5110"/>
    <w:rsid w:val="00AF5DFA"/>
    <w:rsid w:val="00B46AF9"/>
    <w:rsid w:val="00BA34F6"/>
    <w:rsid w:val="00BB43C0"/>
    <w:rsid w:val="00BD6332"/>
    <w:rsid w:val="00BF7A6F"/>
    <w:rsid w:val="00C377CC"/>
    <w:rsid w:val="00C47F24"/>
    <w:rsid w:val="00C77147"/>
    <w:rsid w:val="00CC3924"/>
    <w:rsid w:val="00CC4804"/>
    <w:rsid w:val="00CE0420"/>
    <w:rsid w:val="00CE3214"/>
    <w:rsid w:val="00CF7805"/>
    <w:rsid w:val="00D74DAF"/>
    <w:rsid w:val="00DC00D8"/>
    <w:rsid w:val="00DE35F7"/>
    <w:rsid w:val="00E05700"/>
    <w:rsid w:val="00E11CE8"/>
    <w:rsid w:val="00E47AE0"/>
    <w:rsid w:val="00EE6A04"/>
    <w:rsid w:val="00F2032C"/>
    <w:rsid w:val="00F258F1"/>
    <w:rsid w:val="00F443D5"/>
    <w:rsid w:val="00FC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443D5"/>
    <w:rPr>
      <w:b/>
      <w:bCs/>
    </w:rPr>
  </w:style>
  <w:style w:type="paragraph" w:customStyle="1" w:styleId="epubparaaftertitle">
    <w:name w:val="epub__paraaftertitle"/>
    <w:basedOn w:val="Normal"/>
    <w:rsid w:val="00BA3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A34F6"/>
  </w:style>
  <w:style w:type="paragraph" w:styleId="NormalWeb">
    <w:name w:val="Normal (Web)"/>
    <w:basedOn w:val="Normal"/>
    <w:uiPriority w:val="99"/>
    <w:semiHidden/>
    <w:unhideWhenUsed/>
    <w:rsid w:val="00BA3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3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6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E96"/>
  </w:style>
  <w:style w:type="paragraph" w:styleId="Footer">
    <w:name w:val="footer"/>
    <w:basedOn w:val="Normal"/>
    <w:link w:val="FooterChar"/>
    <w:uiPriority w:val="99"/>
    <w:unhideWhenUsed/>
    <w:rsid w:val="006F6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E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443D5"/>
    <w:rPr>
      <w:b/>
      <w:bCs/>
    </w:rPr>
  </w:style>
  <w:style w:type="paragraph" w:customStyle="1" w:styleId="epubparaaftertitle">
    <w:name w:val="epub__paraaftertitle"/>
    <w:basedOn w:val="Normal"/>
    <w:rsid w:val="00BA3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A34F6"/>
  </w:style>
  <w:style w:type="paragraph" w:styleId="NormalWeb">
    <w:name w:val="Normal (Web)"/>
    <w:basedOn w:val="Normal"/>
    <w:uiPriority w:val="99"/>
    <w:semiHidden/>
    <w:unhideWhenUsed/>
    <w:rsid w:val="00BA3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3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6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E96"/>
  </w:style>
  <w:style w:type="paragraph" w:styleId="Footer">
    <w:name w:val="footer"/>
    <w:basedOn w:val="Normal"/>
    <w:link w:val="FooterChar"/>
    <w:uiPriority w:val="99"/>
    <w:unhideWhenUsed/>
    <w:rsid w:val="006F6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7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26" Type="http://schemas.openxmlformats.org/officeDocument/2006/relationships/image" Target="media/image19.gif"/><Relationship Id="rId39" Type="http://schemas.openxmlformats.org/officeDocument/2006/relationships/image" Target="media/image32.gif"/><Relationship Id="rId3" Type="http://schemas.microsoft.com/office/2007/relationships/stylesWithEffects" Target="stylesWithEffects.xml"/><Relationship Id="rId21" Type="http://schemas.openxmlformats.org/officeDocument/2006/relationships/image" Target="media/image14.gif"/><Relationship Id="rId34" Type="http://schemas.openxmlformats.org/officeDocument/2006/relationships/image" Target="media/image27.gi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</dc:creator>
  <cp:lastModifiedBy>JJ</cp:lastModifiedBy>
  <cp:revision>23</cp:revision>
  <cp:lastPrinted>2015-04-30T03:36:00Z</cp:lastPrinted>
  <dcterms:created xsi:type="dcterms:W3CDTF">2015-04-30T01:54:00Z</dcterms:created>
  <dcterms:modified xsi:type="dcterms:W3CDTF">2015-04-30T03:38:00Z</dcterms:modified>
</cp:coreProperties>
</file>