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24" w:rsidRPr="006E280E" w:rsidRDefault="00446982" w:rsidP="00BF5D1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b/>
          <w:sz w:val="24"/>
          <w:szCs w:val="24"/>
          <w:u w:val="single"/>
        </w:rPr>
        <w:t>Control Structures</w:t>
      </w:r>
    </w:p>
    <w:p w:rsidR="00446982" w:rsidRPr="006E280E" w:rsidRDefault="00446982" w:rsidP="00BF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>...then</w:t>
      </w:r>
    </w:p>
    <w:p w:rsidR="00446982" w:rsidRPr="006E280E" w:rsidRDefault="00446982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2462D" wp14:editId="128ADF74">
            <wp:extent cx="1607736" cy="2525264"/>
            <wp:effectExtent l="0" t="0" r="0" b="8890"/>
            <wp:docPr id="1" name="Picture 1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439" cy="253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AA" w:rsidRPr="006E280E" w:rsidRDefault="00ED7DAA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B13F8" wp14:editId="6229FF16">
            <wp:extent cx="1607820" cy="1849120"/>
            <wp:effectExtent l="0" t="0" r="0" b="0"/>
            <wp:docPr id="10" name="Picture 10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AA" w:rsidRPr="006E280E" w:rsidRDefault="00ED7DAA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BE1B6" wp14:editId="2E7EBA1E">
            <wp:extent cx="2667635" cy="1416685"/>
            <wp:effectExtent l="0" t="0" r="0" b="0"/>
            <wp:docPr id="12" name="Picture 12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82" w:rsidRPr="006E280E" w:rsidRDefault="00070EFB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6D0D0" wp14:editId="5675A177">
            <wp:extent cx="2793365" cy="1838960"/>
            <wp:effectExtent l="0" t="0" r="6985" b="8890"/>
            <wp:docPr id="2" name="Picture 2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FB" w:rsidRPr="006E280E" w:rsidRDefault="004C7959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lastRenderedPageBreak/>
        <w:t>if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>...then...else</w:t>
      </w:r>
    </w:p>
    <w:p w:rsidR="004C7959" w:rsidRPr="006E280E" w:rsidRDefault="004C7959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02D44" wp14:editId="5C957E24">
            <wp:extent cx="1853921" cy="2196033"/>
            <wp:effectExtent l="0" t="0" r="0" b="0"/>
            <wp:docPr id="3" name="Picture 3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49" cy="2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1F" w:rsidRPr="006E280E" w:rsidRDefault="00BF5D1F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50F68" wp14:editId="38FCEAF0">
            <wp:extent cx="2713355" cy="1628140"/>
            <wp:effectExtent l="0" t="0" r="0" b="0"/>
            <wp:docPr id="13" name="Picture 13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59" w:rsidRPr="006E280E" w:rsidRDefault="006A3C78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>...then...</w:t>
      </w:r>
      <w:proofErr w:type="spellStart"/>
      <w:r w:rsidRPr="006E280E">
        <w:rPr>
          <w:rFonts w:ascii="Times New Roman" w:hAnsi="Times New Roman" w:cs="Times New Roman"/>
          <w:sz w:val="24"/>
          <w:szCs w:val="24"/>
          <w:u w:val="single"/>
        </w:rPr>
        <w:t>elif</w:t>
      </w:r>
      <w:proofErr w:type="spellEnd"/>
    </w:p>
    <w:p w:rsidR="006A3C78" w:rsidRPr="006E280E" w:rsidRDefault="006A3C78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DD13A" wp14:editId="47E08852">
            <wp:extent cx="2259985" cy="3471705"/>
            <wp:effectExtent l="0" t="0" r="6985" b="0"/>
            <wp:docPr id="5" name="Picture 5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22" cy="347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34" w:rsidRPr="006E280E" w:rsidRDefault="002A4C34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DA7AFF" wp14:editId="57AD4DDF">
            <wp:extent cx="1050290" cy="869315"/>
            <wp:effectExtent l="0" t="0" r="0" b="6985"/>
            <wp:docPr id="14" name="Picture 14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00" w:rsidRPr="006E280E" w:rsidRDefault="002A4C34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1378F" wp14:editId="140D30BC">
            <wp:extent cx="2753360" cy="3838575"/>
            <wp:effectExtent l="0" t="0" r="8890" b="9525"/>
            <wp:docPr id="15" name="Picture 15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20" w:rsidRPr="006E280E" w:rsidRDefault="003C4920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for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>...in</w:t>
      </w:r>
    </w:p>
    <w:p w:rsidR="003C4920" w:rsidRPr="006E280E" w:rsidRDefault="003C4920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35039" wp14:editId="54F96FD3">
            <wp:extent cx="1889472" cy="3200400"/>
            <wp:effectExtent l="0" t="0" r="0" b="0"/>
            <wp:docPr id="6" name="Picture 6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74" cy="320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AF" w:rsidRPr="006E280E" w:rsidRDefault="00CD78AF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43D8AF" wp14:editId="45DC5BAF">
            <wp:extent cx="2306320" cy="1542415"/>
            <wp:effectExtent l="0" t="0" r="0" b="635"/>
            <wp:docPr id="16" name="Picture 16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02F" w:rsidRPr="006E280E" w:rsidRDefault="0059602F" w:rsidP="00BF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for</w:t>
      </w:r>
      <w:proofErr w:type="gramEnd"/>
    </w:p>
    <w:p w:rsidR="00CD78AF" w:rsidRPr="006E280E" w:rsidRDefault="006C01BD" w:rsidP="00BF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6E280E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1B62590" wp14:editId="33CBD723">
            <wp:extent cx="1808480" cy="1064895"/>
            <wp:effectExtent l="0" t="0" r="1270" b="1905"/>
            <wp:docPr id="17" name="Picture 17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81" w:rsidRPr="006E280E" w:rsidRDefault="00BF6A81" w:rsidP="00BF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while</w:t>
      </w:r>
      <w:proofErr w:type="gramEnd"/>
    </w:p>
    <w:p w:rsidR="00534AE2" w:rsidRPr="006E280E" w:rsidRDefault="00706D28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91AAE" wp14:editId="2E514B32">
            <wp:extent cx="2059912" cy="1577547"/>
            <wp:effectExtent l="0" t="0" r="0" b="3810"/>
            <wp:docPr id="7" name="Picture 7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12" cy="157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BD" w:rsidRPr="006E280E" w:rsidRDefault="006C01BD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E89AA" wp14:editId="4BB42A0E">
            <wp:extent cx="1522095" cy="1371600"/>
            <wp:effectExtent l="0" t="0" r="1905" b="0"/>
            <wp:docPr id="18" name="Picture 18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73E" w:rsidRPr="006E280E" w:rsidRDefault="00A5773E" w:rsidP="00BF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until</w:t>
      </w:r>
      <w:proofErr w:type="gramEnd"/>
    </w:p>
    <w:p w:rsidR="00A5773E" w:rsidRPr="006E280E" w:rsidRDefault="005310C1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E391F" wp14:editId="71A23286">
            <wp:extent cx="2065020" cy="1607820"/>
            <wp:effectExtent l="0" t="0" r="0" b="0"/>
            <wp:docPr id="8" name="Picture 8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F3" w:rsidRPr="006E280E" w:rsidRDefault="00D64017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793DD4" wp14:editId="2445F7A9">
            <wp:extent cx="2105025" cy="2306320"/>
            <wp:effectExtent l="0" t="0" r="9525" b="0"/>
            <wp:docPr id="19" name="Picture 19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C1" w:rsidRPr="006E280E" w:rsidRDefault="00374E27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break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 xml:space="preserve"> and continue</w:t>
      </w:r>
    </w:p>
    <w:p w:rsidR="005310C1" w:rsidRPr="006E280E" w:rsidRDefault="00ED7DAA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ADBCC" wp14:editId="0C0EECF1">
            <wp:extent cx="2009775" cy="3069590"/>
            <wp:effectExtent l="0" t="0" r="9525" b="0"/>
            <wp:docPr id="9" name="Picture 9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AA" w:rsidRPr="006E280E" w:rsidRDefault="00ED7DAA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6E280E">
        <w:rPr>
          <w:rFonts w:ascii="Times New Roman" w:hAnsi="Times New Roman" w:cs="Times New Roman"/>
          <w:sz w:val="24"/>
          <w:szCs w:val="24"/>
          <w:u w:val="single"/>
        </w:rPr>
        <w:t>ase</w:t>
      </w:r>
    </w:p>
    <w:p w:rsidR="00D477DD" w:rsidRPr="006E280E" w:rsidRDefault="00D477DD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48622" wp14:editId="49BAA31D">
            <wp:extent cx="2346325" cy="2275840"/>
            <wp:effectExtent l="0" t="0" r="0" b="0"/>
            <wp:docPr id="21" name="Picture 21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AA" w:rsidRPr="006E280E" w:rsidRDefault="009F0C8D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10646F" wp14:editId="47E9A215">
            <wp:extent cx="1919235" cy="2937948"/>
            <wp:effectExtent l="0" t="0" r="5080" b="0"/>
            <wp:docPr id="20" name="Picture 20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389" cy="293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AC" w:rsidRPr="006E280E" w:rsidRDefault="006239DD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BDC76" wp14:editId="21459D18">
            <wp:extent cx="2858770" cy="1381760"/>
            <wp:effectExtent l="0" t="0" r="0" b="8890"/>
            <wp:docPr id="23" name="Picture 23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DD" w:rsidRPr="006E280E" w:rsidRDefault="006239DD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86FB9" wp14:editId="06D2C30F">
            <wp:extent cx="2527300" cy="3496945"/>
            <wp:effectExtent l="0" t="0" r="6350" b="8255"/>
            <wp:docPr id="24" name="Picture 24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C8D" w:rsidRPr="006E280E" w:rsidRDefault="009F0C8D" w:rsidP="00BF5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10C1" w:rsidRPr="006E280E" w:rsidRDefault="00DD652D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91C86D" wp14:editId="19C2DD5C">
            <wp:extent cx="4154805" cy="1437005"/>
            <wp:effectExtent l="0" t="0" r="0" b="0"/>
            <wp:docPr id="22" name="Picture 22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C1" w:rsidRPr="006E280E" w:rsidRDefault="006A0CA9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2CB24" wp14:editId="5D28112C">
            <wp:extent cx="4114800" cy="1743075"/>
            <wp:effectExtent l="0" t="0" r="0" b="9525"/>
            <wp:docPr id="25" name="Picture 25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CA9" w:rsidRPr="006E280E" w:rsidRDefault="006A0CA9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7B0CE" wp14:editId="3EB6B749">
            <wp:extent cx="4114800" cy="979805"/>
            <wp:effectExtent l="0" t="0" r="0" b="0"/>
            <wp:docPr id="26" name="Picture 26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A4" w:rsidRPr="006E280E" w:rsidRDefault="005743A4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3B3113" w:rsidRPr="006E280E" w:rsidRDefault="003B3113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6E280E">
        <w:rPr>
          <w:rFonts w:ascii="Times New Roman" w:hAnsi="Times New Roman" w:cs="Times New Roman"/>
          <w:sz w:val="24"/>
          <w:szCs w:val="24"/>
          <w:u w:val="single"/>
        </w:rPr>
        <w:t>elect</w:t>
      </w:r>
    </w:p>
    <w:p w:rsidR="003B3113" w:rsidRPr="006E280E" w:rsidRDefault="003B3113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24D4E" wp14:editId="277C5E63">
            <wp:extent cx="3647440" cy="1733550"/>
            <wp:effectExtent l="0" t="0" r="0" b="0"/>
            <wp:docPr id="27" name="Picture 27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13" w:rsidRPr="006E280E" w:rsidRDefault="003B3113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DC685" wp14:editId="01F5C2E6">
            <wp:extent cx="3074670" cy="1351280"/>
            <wp:effectExtent l="0" t="0" r="0" b="1270"/>
            <wp:docPr id="28" name="Picture 28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A4" w:rsidRPr="006E280E" w:rsidRDefault="005743A4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743A4" w:rsidRPr="006E280E" w:rsidRDefault="005743A4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3B3113" w:rsidRPr="006E280E" w:rsidRDefault="003B3113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lastRenderedPageBreak/>
        <w:t>Here Document</w:t>
      </w:r>
    </w:p>
    <w:p w:rsidR="005310C1" w:rsidRPr="006E280E" w:rsidRDefault="00FC03B1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29838" wp14:editId="31D66BB2">
            <wp:extent cx="1075055" cy="1637665"/>
            <wp:effectExtent l="0" t="0" r="0" b="635"/>
            <wp:docPr id="29" name="Picture 29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D9" w:rsidRPr="006E280E" w:rsidRDefault="00A950AA" w:rsidP="00047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</w:rPr>
        <w:t>The two less</w:t>
      </w:r>
      <w:r w:rsidRPr="006E280E">
        <w:rPr>
          <w:rFonts w:ascii="Times New Roman" w:hAnsi="Times New Roman" w:cs="Times New Roman"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sz w:val="24"/>
          <w:szCs w:val="24"/>
        </w:rPr>
        <w:t>than symbols (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>&lt;&lt;</w:t>
      </w:r>
      <w:r w:rsidRPr="006E280E">
        <w:rPr>
          <w:rFonts w:ascii="Times New Roman" w:hAnsi="Times New Roman" w:cs="Times New Roman"/>
          <w:sz w:val="24"/>
          <w:szCs w:val="24"/>
        </w:rPr>
        <w:t>) in the first line indicate a Here document follows.</w:t>
      </w:r>
    </w:p>
    <w:p w:rsidR="00FC03B1" w:rsidRPr="006E280E" w:rsidRDefault="002B37F8" w:rsidP="00BF5D1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b/>
          <w:sz w:val="24"/>
          <w:szCs w:val="24"/>
          <w:u w:val="single"/>
        </w:rPr>
        <w:t>File Descriptors</w:t>
      </w:r>
    </w:p>
    <w:p w:rsidR="005310C1" w:rsidRPr="006E280E" w:rsidRDefault="002B37F8" w:rsidP="002B3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>Typical</w:t>
      </w:r>
      <w:r w:rsidRPr="006E280E">
        <w:rPr>
          <w:rFonts w:ascii="Times New Roman" w:hAnsi="Times New Roman" w:cs="Times New Roman"/>
          <w:sz w:val="24"/>
          <w:szCs w:val="24"/>
        </w:rPr>
        <w:t xml:space="preserve"> Linux process starts with three open files: stan</w:t>
      </w:r>
      <w:r w:rsidRPr="006E280E">
        <w:rPr>
          <w:rFonts w:ascii="Times New Roman" w:hAnsi="Times New Roman" w:cs="Times New Roman"/>
          <w:sz w:val="24"/>
          <w:szCs w:val="24"/>
        </w:rPr>
        <w:t xml:space="preserve">dard input (file descriptor 0), </w:t>
      </w:r>
      <w:r w:rsidRPr="006E280E">
        <w:rPr>
          <w:rFonts w:ascii="Times New Roman" w:hAnsi="Times New Roman" w:cs="Times New Roman"/>
          <w:sz w:val="24"/>
          <w:szCs w:val="24"/>
        </w:rPr>
        <w:t xml:space="preserve">standard output (file descriptor 1), and standard error (file descriptor 2). </w:t>
      </w:r>
    </w:p>
    <w:p w:rsidR="004940C9" w:rsidRPr="006E280E" w:rsidRDefault="004940C9" w:rsidP="00494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The Bourne Again Shell opens files using the exec </w:t>
      </w:r>
      <w:proofErr w:type="spellStart"/>
      <w:r w:rsidRPr="006E280E">
        <w:rPr>
          <w:rFonts w:ascii="Times New Roman" w:hAnsi="Times New Roman" w:cs="Times New Roman"/>
          <w:sz w:val="24"/>
          <w:szCs w:val="24"/>
        </w:rPr>
        <w:t>builtin</w:t>
      </w:r>
      <w:proofErr w:type="spellEnd"/>
      <w:r w:rsidRPr="006E280E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4940C9" w:rsidRPr="006E280E" w:rsidRDefault="004940C9" w:rsidP="004940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6E280E">
        <w:rPr>
          <w:rFonts w:ascii="Times New Roman" w:hAnsi="Times New Roman" w:cs="Times New Roman"/>
          <w:i/>
          <w:iCs/>
          <w:sz w:val="24"/>
          <w:szCs w:val="24"/>
        </w:rPr>
        <w:t>exec</w:t>
      </w:r>
      <w:proofErr w:type="gramEnd"/>
      <w:r w:rsidRPr="006E28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outfile</w:t>
      </w:r>
      <w:proofErr w:type="spellEnd"/>
    </w:p>
    <w:p w:rsidR="005310C1" w:rsidRPr="006E280E" w:rsidRDefault="004940C9" w:rsidP="004940C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E280E">
        <w:rPr>
          <w:rFonts w:ascii="Times New Roman" w:hAnsi="Times New Roman" w:cs="Times New Roman"/>
          <w:i/>
          <w:iCs/>
          <w:sz w:val="24"/>
          <w:szCs w:val="24"/>
        </w:rPr>
        <w:t>exec</w:t>
      </w:r>
      <w:proofErr w:type="gramEnd"/>
      <w:r w:rsidRPr="006E28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 xml:space="preserve">&lt; </w:t>
      </w:r>
      <w:proofErr w:type="spellStart"/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infile</w:t>
      </w:r>
      <w:proofErr w:type="spellEnd"/>
    </w:p>
    <w:p w:rsidR="005310C1" w:rsidRPr="006E280E" w:rsidRDefault="00E32C62" w:rsidP="00E32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>Duplicating a</w:t>
      </w:r>
      <w:r w:rsidRPr="006E280E">
        <w:rPr>
          <w:rFonts w:ascii="Times New Roman" w:hAnsi="Times New Roman" w:cs="Times New Roman"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sz w:val="24"/>
          <w:szCs w:val="24"/>
        </w:rPr>
        <w:t>file descriptor</w:t>
      </w:r>
      <w:r w:rsidRPr="006E280E">
        <w:rPr>
          <w:rFonts w:ascii="Times New Roman" w:hAnsi="Times New Roman" w:cs="Times New Roman"/>
          <w:sz w:val="24"/>
          <w:szCs w:val="24"/>
        </w:rPr>
        <w:t>:</w:t>
      </w:r>
    </w:p>
    <w:p w:rsidR="00E32C62" w:rsidRPr="006E280E" w:rsidRDefault="00E32C62" w:rsidP="00E32C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6E280E">
        <w:rPr>
          <w:rFonts w:ascii="Times New Roman" w:hAnsi="Times New Roman" w:cs="Times New Roman"/>
          <w:i/>
          <w:iCs/>
          <w:sz w:val="24"/>
          <w:szCs w:val="24"/>
        </w:rPr>
        <w:t>exec</w:t>
      </w:r>
      <w:proofErr w:type="gramEnd"/>
      <w:r w:rsidRPr="006E28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>&lt;&amp;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</w:p>
    <w:p w:rsidR="00E32C62" w:rsidRPr="006E280E" w:rsidRDefault="00E32C62" w:rsidP="00E32C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E280E">
        <w:rPr>
          <w:rFonts w:ascii="Times New Roman" w:hAnsi="Times New Roman" w:cs="Times New Roman"/>
          <w:i/>
          <w:iCs/>
          <w:sz w:val="24"/>
          <w:szCs w:val="24"/>
        </w:rPr>
        <w:t>exec</w:t>
      </w:r>
      <w:proofErr w:type="gramEnd"/>
      <w:r w:rsidRPr="006E28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>&lt;&amp;–</w:t>
      </w:r>
    </w:p>
    <w:p w:rsidR="005310C1" w:rsidRPr="006E280E" w:rsidRDefault="000477CC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E63DC" wp14:editId="19799A62">
            <wp:extent cx="3582035" cy="2808605"/>
            <wp:effectExtent l="0" t="0" r="0" b="0"/>
            <wp:docPr id="30" name="Picture 30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CC" w:rsidRPr="006E280E" w:rsidRDefault="000477CC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46290" wp14:editId="33E61AA9">
            <wp:extent cx="3278115" cy="1718268"/>
            <wp:effectExtent l="0" t="0" r="0" b="0"/>
            <wp:docPr id="31" name="Picture 31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15" cy="171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CC" w:rsidRPr="006E280E" w:rsidRDefault="001441B7" w:rsidP="00BF5D1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</w:t>
      </w:r>
      <w:r w:rsidRPr="006E280E">
        <w:rPr>
          <w:rFonts w:ascii="Times New Roman" w:hAnsi="Times New Roman" w:cs="Times New Roman"/>
          <w:b/>
          <w:sz w:val="24"/>
          <w:szCs w:val="24"/>
          <w:u w:val="single"/>
        </w:rPr>
        <w:t>Parameters and Variables</w:t>
      </w:r>
    </w:p>
    <w:p w:rsidR="001441B7" w:rsidRPr="006E280E" w:rsidRDefault="001441B7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Array Variables</w:t>
      </w:r>
    </w:p>
    <w:p w:rsidR="001441B7" w:rsidRPr="006E280E" w:rsidRDefault="001441B7" w:rsidP="00BF5D1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>NAMES</w:t>
      </w:r>
      <w:proofErr w:type="gram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max </w:t>
      </w:r>
      <w:proofErr w:type="spell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helen</w:t>
      </w:r>
      <w:proofErr w:type="spell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sam</w:t>
      </w:r>
      <w:proofErr w:type="spell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zach</w:t>
      </w:r>
      <w:proofErr w:type="spellEnd"/>
      <w:r w:rsidRPr="006E280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441B7" w:rsidRPr="006E280E" w:rsidRDefault="001441B7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991E6" wp14:editId="277EE97E">
            <wp:extent cx="1004835" cy="923215"/>
            <wp:effectExtent l="0" t="0" r="5080" b="0"/>
            <wp:docPr id="32" name="Picture 32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114" cy="92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C1" w:rsidRPr="006E280E" w:rsidRDefault="001441B7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Locality of Variables</w:t>
      </w:r>
    </w:p>
    <w:p w:rsidR="001441B7" w:rsidRPr="006E280E" w:rsidRDefault="001441B7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03E72" wp14:editId="31F873AE">
            <wp:extent cx="1438077" cy="1582616"/>
            <wp:effectExtent l="0" t="0" r="0" b="0"/>
            <wp:docPr id="33" name="Picture 33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198" cy="158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1B7" w:rsidRPr="006E280E" w:rsidRDefault="001441B7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AB301" wp14:editId="3531EA35">
            <wp:extent cx="1449665" cy="1160584"/>
            <wp:effectExtent l="0" t="0" r="0" b="1905"/>
            <wp:docPr id="35" name="Picture 35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946" cy="116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EB" w:rsidRPr="006E280E" w:rsidRDefault="008C01EB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Functions</w:t>
      </w:r>
    </w:p>
    <w:p w:rsidR="005310C1" w:rsidRPr="006E280E" w:rsidRDefault="00A03248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2B99C" wp14:editId="38C78504">
            <wp:extent cx="1508066" cy="2240782"/>
            <wp:effectExtent l="0" t="0" r="0" b="7620"/>
            <wp:docPr id="36" name="Picture 36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17" cy="224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248" w:rsidRPr="006E280E" w:rsidRDefault="007F401F" w:rsidP="00BF5D1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b/>
          <w:sz w:val="24"/>
          <w:szCs w:val="24"/>
          <w:u w:val="single"/>
        </w:rPr>
        <w:t>Special Parameters</w:t>
      </w:r>
    </w:p>
    <w:p w:rsidR="007F401F" w:rsidRPr="006E280E" w:rsidRDefault="007F401F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$$: PID Number</w:t>
      </w:r>
    </w:p>
    <w:p w:rsidR="00ED7DAA" w:rsidRPr="006E280E" w:rsidRDefault="00DA6142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6C125" wp14:editId="0A6C885A">
            <wp:extent cx="1617980" cy="753745"/>
            <wp:effectExtent l="0" t="0" r="1270" b="8255"/>
            <wp:docPr id="37" name="Picture 37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42" w:rsidRPr="006E280E" w:rsidRDefault="006C2147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lastRenderedPageBreak/>
        <w:t>$</w:t>
      </w: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?: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 xml:space="preserve"> Exit Status</w:t>
      </w:r>
    </w:p>
    <w:p w:rsidR="006C2147" w:rsidRPr="006E280E" w:rsidRDefault="00E17350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7AB5B" wp14:editId="2135808D">
            <wp:extent cx="1979295" cy="989965"/>
            <wp:effectExtent l="0" t="0" r="1905" b="635"/>
            <wp:docPr id="38" name="Picture 38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350" w:rsidRPr="006E280E" w:rsidRDefault="00A310F1" w:rsidP="00BF5D1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b/>
          <w:sz w:val="24"/>
          <w:szCs w:val="24"/>
          <w:u w:val="single"/>
        </w:rPr>
        <w:t>Positional Parameters</w:t>
      </w:r>
    </w:p>
    <w:p w:rsidR="00E17350" w:rsidRPr="006E280E" w:rsidRDefault="007D4DBE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$#: Number of Command-Line Arguments</w:t>
      </w:r>
    </w:p>
    <w:p w:rsidR="007D4DBE" w:rsidRPr="006E280E" w:rsidRDefault="00E30CDF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1676F" wp14:editId="1139D3DF">
            <wp:extent cx="2743200" cy="502285"/>
            <wp:effectExtent l="0" t="0" r="0" b="0"/>
            <wp:docPr id="39" name="Picture 39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DBE" w:rsidRPr="006E280E" w:rsidRDefault="007D4DBE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$0: Name of the Calling Program</w:t>
      </w:r>
    </w:p>
    <w:p w:rsidR="007D4DBE" w:rsidRPr="006E280E" w:rsidRDefault="00E30CDF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1D93A" wp14:editId="7A778C00">
            <wp:extent cx="3009265" cy="743585"/>
            <wp:effectExtent l="0" t="0" r="635" b="0"/>
            <wp:docPr id="40" name="Picture 40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DBE" w:rsidRPr="006E280E" w:rsidRDefault="007D4DBE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$1–$n: Command-Line Arguments</w:t>
      </w:r>
    </w:p>
    <w:p w:rsidR="00E17350" w:rsidRPr="006E280E" w:rsidRDefault="00E30CDF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2E33F" wp14:editId="3C14BC7B">
            <wp:extent cx="2361565" cy="617855"/>
            <wp:effectExtent l="0" t="0" r="635" b="0"/>
            <wp:docPr id="41" name="Picture 41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DF" w:rsidRPr="006E280E" w:rsidRDefault="00923858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shift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>: Promotes Command-Line Arguments</w:t>
      </w:r>
    </w:p>
    <w:p w:rsidR="00E30CDF" w:rsidRPr="006E280E" w:rsidRDefault="00923858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F974D" wp14:editId="59AC0591">
            <wp:extent cx="2130251" cy="1527756"/>
            <wp:effectExtent l="0" t="0" r="3810" b="0"/>
            <wp:docPr id="42" name="Picture 42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51" cy="152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DF" w:rsidRPr="006E280E" w:rsidRDefault="00923858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set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>: Initializes Command-Line Arguments</w:t>
      </w:r>
    </w:p>
    <w:p w:rsidR="00923858" w:rsidRPr="006E280E" w:rsidRDefault="00923858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E660B" wp14:editId="3B7D80B9">
            <wp:extent cx="1542422" cy="2299665"/>
            <wp:effectExtent l="0" t="0" r="635" b="5715"/>
            <wp:docPr id="43" name="Picture 43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8" cy="229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8" w:rsidRPr="006E280E" w:rsidRDefault="00B35A3D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lastRenderedPageBreak/>
        <w:t>$</w:t>
      </w:r>
      <w:r w:rsidRPr="006E28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* </w:t>
      </w:r>
      <w:r w:rsidRPr="006E280E">
        <w:rPr>
          <w:rFonts w:ascii="Times New Roman" w:hAnsi="Times New Roman" w:cs="Times New Roman"/>
          <w:sz w:val="24"/>
          <w:szCs w:val="24"/>
          <w:u w:val="single"/>
        </w:rPr>
        <w:t>and $@: Represent All Command-Line Arguments</w:t>
      </w:r>
    </w:p>
    <w:p w:rsidR="00B35A3D" w:rsidRPr="006E280E" w:rsidRDefault="00B35A3D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0130B" wp14:editId="5BA78508">
            <wp:extent cx="1788795" cy="1331595"/>
            <wp:effectExtent l="0" t="0" r="1905" b="1905"/>
            <wp:docPr id="44" name="Picture 44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75D4C" wp14:editId="63B2FAD5">
            <wp:extent cx="1798955" cy="1426845"/>
            <wp:effectExtent l="0" t="0" r="0" b="1905"/>
            <wp:docPr id="45" name="Picture 45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A3D" w:rsidRPr="006E280E" w:rsidRDefault="00892B40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Expanding Null and Unset Variables</w:t>
      </w:r>
    </w:p>
    <w:p w:rsidR="00B819B6" w:rsidRPr="006E280E" w:rsidRDefault="00B819B6" w:rsidP="00B81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</w:rPr>
        <w:t>:–</w:t>
      </w:r>
      <w:proofErr w:type="gramEnd"/>
      <w:r w:rsidRPr="006E280E">
        <w:rPr>
          <w:rFonts w:ascii="Times New Roman" w:hAnsi="Times New Roman" w:cs="Times New Roman"/>
          <w:sz w:val="24"/>
          <w:szCs w:val="24"/>
        </w:rPr>
        <w:t xml:space="preserve"> Uses a Default Value</w:t>
      </w:r>
    </w:p>
    <w:p w:rsidR="00892B40" w:rsidRPr="006E280E" w:rsidRDefault="00B819B6" w:rsidP="00B819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i/>
          <w:iCs/>
          <w:sz w:val="24"/>
          <w:szCs w:val="24"/>
        </w:rPr>
        <w:t>${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>:–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default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B819B6" w:rsidRPr="006E280E" w:rsidRDefault="00B819B6" w:rsidP="00B81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E280E">
        <w:rPr>
          <w:rFonts w:ascii="Times New Roman" w:hAnsi="Times New Roman" w:cs="Times New Roman"/>
          <w:color w:val="000000"/>
          <w:sz w:val="24"/>
          <w:szCs w:val="24"/>
        </w:rPr>
        <w:t>:=</w:t>
      </w:r>
      <w:proofErr w:type="gramEnd"/>
      <w:r w:rsidRPr="006E280E">
        <w:rPr>
          <w:rFonts w:ascii="Times New Roman" w:hAnsi="Times New Roman" w:cs="Times New Roman"/>
          <w:color w:val="000000"/>
          <w:sz w:val="24"/>
          <w:szCs w:val="24"/>
        </w:rPr>
        <w:t xml:space="preserve"> Assigns a Default Value</w:t>
      </w:r>
    </w:p>
    <w:p w:rsidR="00B819B6" w:rsidRPr="006E280E" w:rsidRDefault="00B819B6" w:rsidP="00B81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E280E">
        <w:rPr>
          <w:rFonts w:ascii="Times New Roman" w:hAnsi="Times New Roman" w:cs="Times New Roman"/>
          <w:i/>
          <w:iCs/>
          <w:color w:val="000000"/>
          <w:sz w:val="24"/>
          <w:szCs w:val="24"/>
        </w:rPr>
        <w:t>${</w:t>
      </w:r>
      <w:r w:rsidRPr="006E280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name</w:t>
      </w:r>
      <w:proofErr w:type="gramStart"/>
      <w:r w:rsidRPr="006E280E">
        <w:rPr>
          <w:rFonts w:ascii="Times New Roman" w:hAnsi="Times New Roman" w:cs="Times New Roman"/>
          <w:i/>
          <w:iCs/>
          <w:color w:val="000000"/>
          <w:sz w:val="24"/>
          <w:szCs w:val="24"/>
        </w:rPr>
        <w:t>:=</w:t>
      </w:r>
      <w:proofErr w:type="gramEnd"/>
      <w:r w:rsidRPr="006E280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default</w:t>
      </w:r>
      <w:r w:rsidRPr="006E280E">
        <w:rPr>
          <w:rFonts w:ascii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B819B6" w:rsidRPr="006E280E" w:rsidRDefault="00B819B6" w:rsidP="00B81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>:? Displays an Error Message</w:t>
      </w:r>
    </w:p>
    <w:p w:rsidR="00923858" w:rsidRPr="006E280E" w:rsidRDefault="00B819B6" w:rsidP="00B819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i/>
          <w:iCs/>
          <w:sz w:val="24"/>
          <w:szCs w:val="24"/>
        </w:rPr>
        <w:t>${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>:</w:t>
      </w:r>
      <w:proofErr w:type="gramStart"/>
      <w:r w:rsidRPr="006E280E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message</w:t>
      </w:r>
      <w:proofErr w:type="gramEnd"/>
      <w:r w:rsidRPr="006E280E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923858" w:rsidRPr="006E280E" w:rsidRDefault="00F1522B" w:rsidP="00BF5D1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E280E">
        <w:rPr>
          <w:rFonts w:ascii="Times New Roman" w:hAnsi="Times New Roman" w:cs="Times New Roman"/>
          <w:b/>
          <w:sz w:val="24"/>
          <w:szCs w:val="24"/>
          <w:u w:val="single"/>
        </w:rPr>
        <w:t>Builtin</w:t>
      </w:r>
      <w:proofErr w:type="spellEnd"/>
      <w:r w:rsidRPr="006E280E">
        <w:rPr>
          <w:rFonts w:ascii="Times New Roman" w:hAnsi="Times New Roman" w:cs="Times New Roman"/>
          <w:b/>
          <w:sz w:val="24"/>
          <w:szCs w:val="24"/>
          <w:u w:val="single"/>
        </w:rPr>
        <w:t xml:space="preserve"> Commands</w:t>
      </w:r>
    </w:p>
    <w:p w:rsidR="00923858" w:rsidRPr="006E280E" w:rsidRDefault="00F1522B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type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>: Displays Information About a Command</w:t>
      </w:r>
    </w:p>
    <w:p w:rsidR="00923858" w:rsidRPr="006E280E" w:rsidRDefault="00F1522B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DAF7E" wp14:editId="1352671E">
            <wp:extent cx="1929284" cy="711243"/>
            <wp:effectExtent l="0" t="0" r="0" b="0"/>
            <wp:docPr id="46" name="Picture 46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69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8" w:rsidRPr="006E280E" w:rsidRDefault="00A67AC0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read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>: Accepts User Input</w:t>
      </w:r>
    </w:p>
    <w:p w:rsidR="00923858" w:rsidRPr="006E280E" w:rsidRDefault="00A67AC0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AA46B" wp14:editId="59927164">
            <wp:extent cx="1627833" cy="806589"/>
            <wp:effectExtent l="0" t="0" r="0" b="0"/>
            <wp:docPr id="47" name="Picture 47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449" cy="80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8" w:rsidRPr="006E280E" w:rsidRDefault="00A67AC0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DEF8" wp14:editId="55BAC189">
            <wp:extent cx="3672673" cy="3075078"/>
            <wp:effectExtent l="0" t="0" r="4445" b="0"/>
            <wp:docPr id="48" name="Picture 48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73" cy="307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C0" w:rsidRPr="006E280E" w:rsidRDefault="00151B7F" w:rsidP="00BF5D1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exec</w:t>
      </w:r>
      <w:proofErr w:type="gramEnd"/>
      <w:r w:rsidRPr="006E280E">
        <w:rPr>
          <w:rFonts w:ascii="Times New Roman" w:hAnsi="Times New Roman" w:cs="Times New Roman"/>
          <w:b/>
          <w:sz w:val="24"/>
          <w:szCs w:val="24"/>
          <w:u w:val="single"/>
        </w:rPr>
        <w:t>: Executes a Command or Redirects File Descriptors</w:t>
      </w:r>
    </w:p>
    <w:p w:rsidR="00151B7F" w:rsidRPr="006E280E" w:rsidRDefault="00151B7F" w:rsidP="00BF5D1F">
      <w:pPr>
        <w:spacing w:after="0"/>
        <w:rPr>
          <w:rFonts w:ascii="Times New Roman" w:hAnsi="Times New Roman" w:cs="Times New Roman"/>
          <w:noProof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exec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>: Executes a Command</w:t>
      </w:r>
    </w:p>
    <w:p w:rsidR="00151B7F" w:rsidRPr="006E280E" w:rsidRDefault="00151B7F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F7EC1" wp14:editId="19CEB816">
            <wp:extent cx="2868930" cy="1085215"/>
            <wp:effectExtent l="0" t="0" r="7620" b="635"/>
            <wp:docPr id="49" name="Picture 49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7F" w:rsidRPr="006E280E" w:rsidRDefault="00151B7F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exec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>: Redirects Input and Output</w:t>
      </w:r>
    </w:p>
    <w:p w:rsidR="00151B7F" w:rsidRPr="006E280E" w:rsidRDefault="00151B7F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8F524" wp14:editId="7D61350D">
            <wp:extent cx="2160270" cy="1095375"/>
            <wp:effectExtent l="0" t="0" r="0" b="9525"/>
            <wp:docPr id="50" name="Picture 50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7F" w:rsidRPr="006E280E" w:rsidRDefault="00151B7F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trap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>: Catches a Signal</w:t>
      </w:r>
    </w:p>
    <w:p w:rsidR="00131FE9" w:rsidRPr="006E280E" w:rsidRDefault="00131FE9" w:rsidP="00BF5D1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E280E">
        <w:rPr>
          <w:rFonts w:ascii="Times New Roman" w:hAnsi="Times New Roman" w:cs="Times New Roman"/>
          <w:i/>
          <w:iCs/>
          <w:sz w:val="24"/>
          <w:szCs w:val="24"/>
        </w:rPr>
        <w:t>trap</w:t>
      </w:r>
      <w:proofErr w:type="gramEnd"/>
      <w:r w:rsidRPr="006E280E">
        <w:rPr>
          <w:rFonts w:ascii="Times New Roman" w:hAnsi="Times New Roman" w:cs="Times New Roman"/>
          <w:i/>
          <w:iCs/>
          <w:sz w:val="24"/>
          <w:szCs w:val="24"/>
        </w:rPr>
        <w:t xml:space="preserve"> [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'commands'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>] [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signal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131FE9" w:rsidRPr="006E280E" w:rsidRDefault="00131FE9" w:rsidP="00BF5D1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D1ECC" wp14:editId="64D34150">
            <wp:extent cx="4265295" cy="3898900"/>
            <wp:effectExtent l="0" t="0" r="1905" b="6350"/>
            <wp:docPr id="53" name="Picture 53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E9" w:rsidRPr="006E280E" w:rsidRDefault="00131FE9" w:rsidP="00BF5D1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7D85AA" wp14:editId="457D77F1">
            <wp:extent cx="2477135" cy="1763395"/>
            <wp:effectExtent l="0" t="0" r="0" b="8255"/>
            <wp:docPr id="52" name="Picture 52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7F" w:rsidRPr="006E280E" w:rsidRDefault="004902F1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kill</w:t>
      </w:r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>: Aborts a Process</w:t>
      </w:r>
    </w:p>
    <w:p w:rsidR="00151B7F" w:rsidRPr="006E280E" w:rsidRDefault="004902F1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80E">
        <w:rPr>
          <w:rFonts w:ascii="Times New Roman" w:hAnsi="Times New Roman" w:cs="Times New Roman"/>
          <w:i/>
          <w:iCs/>
          <w:sz w:val="24"/>
          <w:szCs w:val="24"/>
        </w:rPr>
        <w:t>kill</w:t>
      </w:r>
      <w:proofErr w:type="gramEnd"/>
      <w:r w:rsidRPr="006E280E">
        <w:rPr>
          <w:rFonts w:ascii="Times New Roman" w:hAnsi="Times New Roman" w:cs="Times New Roman"/>
          <w:i/>
          <w:iCs/>
          <w:sz w:val="24"/>
          <w:szCs w:val="24"/>
        </w:rPr>
        <w:t xml:space="preserve"> [–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signal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 xml:space="preserve">] 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PID</w:t>
      </w:r>
    </w:p>
    <w:p w:rsidR="00151B7F" w:rsidRPr="006E280E" w:rsidRDefault="004902F1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6E280E">
        <w:rPr>
          <w:rFonts w:ascii="Times New Roman" w:hAnsi="Times New Roman" w:cs="Times New Roman"/>
          <w:sz w:val="24"/>
          <w:szCs w:val="24"/>
          <w:u w:val="single"/>
        </w:rPr>
        <w:t>getopts</w:t>
      </w:r>
      <w:proofErr w:type="spellEnd"/>
      <w:proofErr w:type="gramEnd"/>
      <w:r w:rsidRPr="006E280E">
        <w:rPr>
          <w:rFonts w:ascii="Times New Roman" w:hAnsi="Times New Roman" w:cs="Times New Roman"/>
          <w:sz w:val="24"/>
          <w:szCs w:val="24"/>
          <w:u w:val="single"/>
        </w:rPr>
        <w:t>: Parses Options</w:t>
      </w:r>
    </w:p>
    <w:p w:rsidR="00151B7F" w:rsidRPr="006E280E" w:rsidRDefault="004902F1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280E">
        <w:rPr>
          <w:rFonts w:ascii="Times New Roman" w:hAnsi="Times New Roman" w:cs="Times New Roman"/>
          <w:i/>
          <w:iCs/>
          <w:sz w:val="24"/>
          <w:szCs w:val="24"/>
        </w:rPr>
        <w:t>getopts</w:t>
      </w:r>
      <w:proofErr w:type="spellEnd"/>
      <w:proofErr w:type="gramEnd"/>
      <w:r w:rsidRPr="006E28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optstring</w:t>
      </w:r>
      <w:proofErr w:type="spellEnd"/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varname</w:t>
      </w:r>
      <w:proofErr w:type="spellEnd"/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arg</w:t>
      </w:r>
      <w:proofErr w:type="spellEnd"/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...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4902F1" w:rsidRPr="006E280E" w:rsidRDefault="004902F1" w:rsidP="00490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1. A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–b </w:t>
      </w:r>
      <w:r w:rsidRPr="006E280E">
        <w:rPr>
          <w:rFonts w:ascii="Times New Roman" w:hAnsi="Times New Roman" w:cs="Times New Roman"/>
          <w:sz w:val="24"/>
          <w:szCs w:val="24"/>
        </w:rPr>
        <w:t>option indicates that the program should ignore whitespace at the</w:t>
      </w:r>
      <w:r w:rsidRPr="006E280E">
        <w:rPr>
          <w:rFonts w:ascii="Times New Roman" w:hAnsi="Times New Roman" w:cs="Times New Roman"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sz w:val="24"/>
          <w:szCs w:val="24"/>
        </w:rPr>
        <w:t>start of input lines.</w:t>
      </w:r>
    </w:p>
    <w:p w:rsidR="004902F1" w:rsidRPr="006E280E" w:rsidRDefault="004902F1" w:rsidP="00490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2. A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–t </w:t>
      </w:r>
      <w:r w:rsidRPr="006E280E">
        <w:rPr>
          <w:rFonts w:ascii="Times New Roman" w:hAnsi="Times New Roman" w:cs="Times New Roman"/>
          <w:sz w:val="24"/>
          <w:szCs w:val="24"/>
        </w:rPr>
        <w:t>option followed by the name of a directory indicates that the program</w:t>
      </w:r>
      <w:r w:rsidRPr="006E280E">
        <w:rPr>
          <w:rFonts w:ascii="Times New Roman" w:hAnsi="Times New Roman" w:cs="Times New Roman"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sz w:val="24"/>
          <w:szCs w:val="24"/>
        </w:rPr>
        <w:t xml:space="preserve">should store temporary files in that directory. Otherwise, it should use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6E280E">
        <w:rPr>
          <w:rFonts w:ascii="Times New Roman" w:hAnsi="Times New Roman" w:cs="Times New Roman"/>
          <w:sz w:val="24"/>
          <w:szCs w:val="24"/>
        </w:rPr>
        <w:t>.</w:t>
      </w:r>
    </w:p>
    <w:p w:rsidR="00151B7F" w:rsidRPr="006E280E" w:rsidRDefault="004902F1" w:rsidP="00490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3. A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–u </w:t>
      </w:r>
      <w:r w:rsidRPr="006E280E">
        <w:rPr>
          <w:rFonts w:ascii="Times New Roman" w:hAnsi="Times New Roman" w:cs="Times New Roman"/>
          <w:sz w:val="24"/>
          <w:szCs w:val="24"/>
        </w:rPr>
        <w:t>option indicates that the program should translate all output to</w:t>
      </w:r>
      <w:r w:rsidRPr="006E280E">
        <w:rPr>
          <w:rFonts w:ascii="Times New Roman" w:hAnsi="Times New Roman" w:cs="Times New Roman"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sz w:val="24"/>
          <w:szCs w:val="24"/>
        </w:rPr>
        <w:t>uppercase.</w:t>
      </w:r>
    </w:p>
    <w:p w:rsidR="00151B7F" w:rsidRPr="006E280E" w:rsidRDefault="004902F1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F2054" wp14:editId="3738372B">
            <wp:extent cx="3637280" cy="2496820"/>
            <wp:effectExtent l="0" t="0" r="1270" b="0"/>
            <wp:docPr id="54" name="Picture 54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63" w:rsidRPr="006E280E" w:rsidRDefault="002F3C8F" w:rsidP="00BF5D1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b/>
          <w:sz w:val="24"/>
          <w:szCs w:val="24"/>
          <w:u w:val="single"/>
        </w:rPr>
        <w:t>Expressions</w:t>
      </w:r>
    </w:p>
    <w:p w:rsidR="00C26163" w:rsidRPr="006E280E" w:rsidRDefault="002F3C8F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Arithmetic Evaluation</w:t>
      </w:r>
    </w:p>
    <w:p w:rsidR="00C26163" w:rsidRPr="006E280E" w:rsidRDefault="002F3C8F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r w:rsidRPr="006E280E">
        <w:rPr>
          <w:rFonts w:ascii="Times New Roman" w:hAnsi="Times New Roman" w:cs="Times New Roman"/>
          <w:bCs/>
          <w:sz w:val="24"/>
          <w:szCs w:val="24"/>
        </w:rPr>
        <w:t>let "VALUE=VALUE * 10 + NEW"</w:t>
      </w:r>
    </w:p>
    <w:p w:rsidR="00C26163" w:rsidRPr="006E280E" w:rsidRDefault="002F3C8F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r w:rsidRPr="006E280E">
        <w:rPr>
          <w:rFonts w:ascii="Times New Roman" w:hAnsi="Times New Roman" w:cs="Times New Roman"/>
          <w:bCs/>
          <w:sz w:val="24"/>
          <w:szCs w:val="24"/>
        </w:rPr>
        <w:t>let "COUNT = COUNT + 1" VALUE=VALUE*10+NEW</w:t>
      </w:r>
    </w:p>
    <w:p w:rsidR="00C26163" w:rsidRPr="006E280E" w:rsidRDefault="002F3C8F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Logical expressions</w:t>
      </w:r>
    </w:p>
    <w:p w:rsidR="00C26163" w:rsidRPr="006E280E" w:rsidRDefault="002F3C8F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941D2" wp14:editId="324EB68F">
            <wp:extent cx="2824207" cy="1386673"/>
            <wp:effectExtent l="0" t="0" r="0" b="4445"/>
            <wp:docPr id="57" name="Picture 57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207" cy="138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62" w:rsidRPr="006E280E" w:rsidRDefault="00E05062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lastRenderedPageBreak/>
        <w:t>Logical Evaluation (Conditional Expressions)</w:t>
      </w:r>
    </w:p>
    <w:p w:rsidR="00E05062" w:rsidRPr="006E280E" w:rsidRDefault="00E05062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E280E">
        <w:rPr>
          <w:rFonts w:ascii="Times New Roman" w:hAnsi="Times New Roman" w:cs="Times New Roman"/>
          <w:sz w:val="24"/>
          <w:szCs w:val="24"/>
        </w:rPr>
        <w:t xml:space="preserve"> [[ 30 &lt; $age &amp;&amp; $age &lt; 60 ]]; then</w:t>
      </w:r>
    </w:p>
    <w:p w:rsidR="00E05062" w:rsidRPr="006E280E" w:rsidRDefault="00E05062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String comparisons</w:t>
      </w:r>
    </w:p>
    <w:p w:rsidR="00E05062" w:rsidRPr="006E280E" w:rsidRDefault="00E05062" w:rsidP="00E050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[ artist</w:t>
      </w:r>
      <w:proofErr w:type="gram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 = a* ]]</w:t>
      </w:r>
    </w:p>
    <w:p w:rsidR="00E05062" w:rsidRPr="006E280E" w:rsidRDefault="00E05062" w:rsidP="00E050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gram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 $?</w:t>
      </w:r>
    </w:p>
    <w:p w:rsidR="00E05062" w:rsidRPr="006E280E" w:rsidRDefault="00E05062" w:rsidP="00E050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>0</w:t>
      </w:r>
    </w:p>
    <w:p w:rsidR="00E05062" w:rsidRPr="006E280E" w:rsidRDefault="00E05062" w:rsidP="00E050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[ a</w:t>
      </w:r>
      <w:proofErr w:type="gramEnd"/>
      <w:r w:rsidRPr="006E280E">
        <w:rPr>
          <w:rFonts w:ascii="Times New Roman" w:hAnsi="Times New Roman" w:cs="Times New Roman"/>
          <w:b/>
          <w:bCs/>
          <w:sz w:val="24"/>
          <w:szCs w:val="24"/>
        </w:rPr>
        <w:t>* = artist ]]</w:t>
      </w:r>
    </w:p>
    <w:p w:rsidR="00E05062" w:rsidRPr="006E280E" w:rsidRDefault="00E05062" w:rsidP="00E050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gram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 $?</w:t>
      </w:r>
    </w:p>
    <w:p w:rsidR="00E05062" w:rsidRPr="006E280E" w:rsidRDefault="00E05062" w:rsidP="00E05062">
      <w:pPr>
        <w:spacing w:after="0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</w:rPr>
        <w:t>1</w:t>
      </w:r>
    </w:p>
    <w:p w:rsidR="00151B7F" w:rsidRPr="006E280E" w:rsidRDefault="00C26163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 xml:space="preserve">A Partial List of </w:t>
      </w:r>
      <w:proofErr w:type="spellStart"/>
      <w:r w:rsidRPr="006E280E">
        <w:rPr>
          <w:rFonts w:ascii="Times New Roman" w:hAnsi="Times New Roman" w:cs="Times New Roman"/>
          <w:sz w:val="24"/>
          <w:szCs w:val="24"/>
          <w:u w:val="single"/>
        </w:rPr>
        <w:t>Builtins</w:t>
      </w:r>
      <w:proofErr w:type="spellEnd"/>
    </w:p>
    <w:p w:rsidR="00151B7F" w:rsidRPr="006E280E" w:rsidRDefault="00C26163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E584F" wp14:editId="714E7655">
            <wp:extent cx="4009591" cy="3838470"/>
            <wp:effectExtent l="0" t="0" r="0" b="0"/>
            <wp:docPr id="55" name="Picture 55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304" cy="384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63" w:rsidRPr="006E280E" w:rsidRDefault="00C26163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E9E73" wp14:editId="33B1A07B">
            <wp:extent cx="4028114" cy="2306097"/>
            <wp:effectExtent l="0" t="0" r="0" b="0"/>
            <wp:docPr id="56" name="Picture 56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388" cy="230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7F" w:rsidRPr="006E280E" w:rsidRDefault="00206D4E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lastRenderedPageBreak/>
        <w:t>String Pattern Matching</w:t>
      </w:r>
    </w:p>
    <w:p w:rsidR="00151B7F" w:rsidRPr="006E280E" w:rsidRDefault="00206D4E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66E71" wp14:editId="34A7C423">
            <wp:extent cx="3200400" cy="1582420"/>
            <wp:effectExtent l="0" t="0" r="0" b="0"/>
            <wp:docPr id="58" name="Picture 58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7F" w:rsidRPr="006E280E" w:rsidRDefault="00206D4E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i/>
          <w:iCs/>
          <w:sz w:val="24"/>
          <w:szCs w:val="24"/>
        </w:rPr>
        <w:t>${</w:t>
      </w:r>
      <w:proofErr w:type="spellStart"/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varname</w:t>
      </w:r>
      <w:proofErr w:type="spellEnd"/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op pattern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923858" w:rsidRPr="006E280E" w:rsidRDefault="00206D4E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C3973" wp14:editId="0CD4B63D">
            <wp:extent cx="2517140" cy="2486660"/>
            <wp:effectExtent l="0" t="0" r="0" b="8890"/>
            <wp:docPr id="59" name="Picture 59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4E" w:rsidRPr="006E280E" w:rsidRDefault="00206D4E" w:rsidP="00206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Here the string-length operator,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>${#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6E280E">
        <w:rPr>
          <w:rFonts w:ascii="Times New Roman" w:hAnsi="Times New Roman" w:cs="Times New Roman"/>
          <w:sz w:val="24"/>
          <w:szCs w:val="24"/>
        </w:rPr>
        <w:t>, is replaced by the number of characters</w:t>
      </w:r>
      <w:r w:rsidRPr="006E280E">
        <w:rPr>
          <w:rFonts w:ascii="Times New Roman" w:hAnsi="Times New Roman" w:cs="Times New Roman"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sz w:val="24"/>
          <w:szCs w:val="24"/>
        </w:rPr>
        <w:t xml:space="preserve">in the value of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6E280E">
        <w:rPr>
          <w:rFonts w:ascii="Times New Roman" w:hAnsi="Times New Roman" w:cs="Times New Roman"/>
          <w:sz w:val="24"/>
          <w:szCs w:val="24"/>
        </w:rPr>
        <w:t>:</w:t>
      </w:r>
    </w:p>
    <w:p w:rsidR="00206D4E" w:rsidRPr="006E280E" w:rsidRDefault="00206D4E" w:rsidP="00206D4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gram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 $SOURCEFILE</w:t>
      </w:r>
    </w:p>
    <w:p w:rsidR="00206D4E" w:rsidRPr="006E280E" w:rsidRDefault="00206D4E" w:rsidP="00206D4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280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E280E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6E280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E28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280E">
        <w:rPr>
          <w:rFonts w:ascii="Times New Roman" w:hAnsi="Times New Roman" w:cs="Times New Roman"/>
          <w:sz w:val="24"/>
          <w:szCs w:val="24"/>
        </w:rPr>
        <w:t>prog.c</w:t>
      </w:r>
      <w:proofErr w:type="spellEnd"/>
    </w:p>
    <w:p w:rsidR="00206D4E" w:rsidRPr="006E280E" w:rsidRDefault="00206D4E" w:rsidP="00206D4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gram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 ${#SOURCEFILE}</w:t>
      </w:r>
    </w:p>
    <w:p w:rsidR="00923858" w:rsidRPr="006E280E" w:rsidRDefault="00206D4E" w:rsidP="00206D4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>21</w:t>
      </w:r>
    </w:p>
    <w:p w:rsidR="00206D4E" w:rsidRPr="006E280E" w:rsidRDefault="00206D4E" w:rsidP="00206D4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23858" w:rsidRPr="006E280E" w:rsidRDefault="00206D4E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Operators</w:t>
      </w:r>
    </w:p>
    <w:p w:rsidR="00923858" w:rsidRPr="006E280E" w:rsidRDefault="00206D4E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0043F" wp14:editId="198FC6AC">
            <wp:extent cx="5285740" cy="1964690"/>
            <wp:effectExtent l="0" t="0" r="0" b="0"/>
            <wp:docPr id="60" name="Picture 60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4E" w:rsidRPr="006E280E" w:rsidRDefault="00206D4E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C56989" wp14:editId="1F6E7753">
            <wp:extent cx="5250180" cy="7867650"/>
            <wp:effectExtent l="0" t="0" r="7620" b="0"/>
            <wp:docPr id="61" name="Picture 61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8" w:rsidRPr="006E280E" w:rsidRDefault="00923858" w:rsidP="00BF5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3858" w:rsidRPr="006E280E" w:rsidRDefault="00F25627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E47AB9" wp14:editId="374507AA">
            <wp:extent cx="2867025" cy="30575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27" w:rsidRPr="006E280E" w:rsidRDefault="00F25627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Pipe</w:t>
      </w:r>
    </w:p>
    <w:p w:rsidR="00F25627" w:rsidRPr="006E280E" w:rsidRDefault="00F25627" w:rsidP="00F25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>cmd1 | cmd2 || cmd3 | cmd4 &amp;&amp; cmd5 | cmd6</w:t>
      </w:r>
    </w:p>
    <w:p w:rsidR="00F25627" w:rsidRPr="006E280E" w:rsidRDefault="00F25627" w:rsidP="00F25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E280E">
        <w:rPr>
          <w:rFonts w:ascii="Times New Roman" w:hAnsi="Times New Roman" w:cs="Times New Roman"/>
          <w:sz w:val="24"/>
          <w:szCs w:val="24"/>
        </w:rPr>
        <w:t xml:space="preserve"> interpreted as if you had typed</w:t>
      </w:r>
    </w:p>
    <w:p w:rsidR="00F25627" w:rsidRPr="006E280E" w:rsidRDefault="00F25627" w:rsidP="00F256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>((cmd1 | cmd2) || (cmd3 | cmd4)) &amp;&amp; (cmd5 | cmd6)</w:t>
      </w:r>
    </w:p>
    <w:p w:rsidR="00F25627" w:rsidRPr="006E280E" w:rsidRDefault="00F25627" w:rsidP="00F25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Increment and</w:t>
      </w:r>
      <w:r w:rsidRPr="006E280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E280E">
        <w:rPr>
          <w:rFonts w:ascii="Times New Roman" w:hAnsi="Times New Roman" w:cs="Times New Roman"/>
          <w:sz w:val="24"/>
          <w:szCs w:val="24"/>
          <w:u w:val="single"/>
        </w:rPr>
        <w:t>decrement</w:t>
      </w:r>
    </w:p>
    <w:p w:rsidR="00F25627" w:rsidRPr="006E280E" w:rsidRDefault="00F25627" w:rsidP="00F256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>N=10</w:t>
      </w:r>
    </w:p>
    <w:p w:rsidR="00F25627" w:rsidRPr="006E280E" w:rsidRDefault="00F25627" w:rsidP="00F256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gram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 $N</w:t>
      </w:r>
    </w:p>
    <w:p w:rsidR="00F25627" w:rsidRPr="006E280E" w:rsidRDefault="00F25627" w:rsidP="00F256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>10</w:t>
      </w:r>
    </w:p>
    <w:p w:rsidR="00F25627" w:rsidRPr="006E280E" w:rsidRDefault="00F25627" w:rsidP="00F256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gram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 $((--N+3))</w:t>
      </w:r>
    </w:p>
    <w:p w:rsidR="00F25627" w:rsidRPr="006E280E" w:rsidRDefault="00F25627" w:rsidP="00F256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>12</w:t>
      </w:r>
    </w:p>
    <w:p w:rsidR="00F25627" w:rsidRPr="006E280E" w:rsidRDefault="00F25627" w:rsidP="00F256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gram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 $N</w:t>
      </w:r>
    </w:p>
    <w:p w:rsidR="00F25627" w:rsidRPr="006E280E" w:rsidRDefault="00F25627" w:rsidP="00F256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>9</w:t>
      </w:r>
    </w:p>
    <w:p w:rsidR="00F25627" w:rsidRPr="006E280E" w:rsidRDefault="00F25627" w:rsidP="00F256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gram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 $((N++ - 3))</w:t>
      </w:r>
    </w:p>
    <w:p w:rsidR="00F25627" w:rsidRPr="006E280E" w:rsidRDefault="00F25627" w:rsidP="00F256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>6</w:t>
      </w:r>
    </w:p>
    <w:p w:rsidR="00F25627" w:rsidRPr="006E280E" w:rsidRDefault="00F25627" w:rsidP="00F256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gram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 $N</w:t>
      </w:r>
    </w:p>
    <w:p w:rsidR="00923858" w:rsidRPr="006E280E" w:rsidRDefault="00F25627" w:rsidP="00F256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>10</w:t>
      </w:r>
    </w:p>
    <w:p w:rsidR="00923858" w:rsidRPr="006E280E" w:rsidRDefault="006E280E" w:rsidP="00BF5D1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Remainder</w:t>
      </w:r>
      <w:r w:rsidRPr="006E280E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6E280E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</w:p>
    <w:p w:rsidR="006E280E" w:rsidRPr="006E280E" w:rsidRDefault="006E280E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Boolean</w:t>
      </w:r>
      <w:r w:rsidRPr="006E280E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6E28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&amp;&amp; </w:t>
      </w:r>
      <w:r w:rsidRPr="006E280E">
        <w:rPr>
          <w:rFonts w:ascii="Times New Roman" w:hAnsi="Times New Roman" w:cs="Times New Roman"/>
          <w:sz w:val="24"/>
          <w:szCs w:val="24"/>
          <w:u w:val="single"/>
        </w:rPr>
        <w:t xml:space="preserve">(AND) and </w:t>
      </w:r>
      <w:r w:rsidRPr="006E28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|| </w:t>
      </w:r>
      <w:r w:rsidRPr="006E280E">
        <w:rPr>
          <w:rFonts w:ascii="Times New Roman" w:hAnsi="Times New Roman" w:cs="Times New Roman"/>
          <w:sz w:val="24"/>
          <w:szCs w:val="24"/>
          <w:u w:val="single"/>
        </w:rPr>
        <w:t>(OR)</w:t>
      </w:r>
    </w:p>
    <w:p w:rsidR="006E280E" w:rsidRPr="006E280E" w:rsidRDefault="006E280E" w:rsidP="006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 xml:space="preserve">Ternary </w:t>
      </w:r>
    </w:p>
    <w:p w:rsidR="006E280E" w:rsidRPr="006E280E" w:rsidRDefault="006E280E" w:rsidP="006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</w:rPr>
        <w:t>The ternary operator</w:t>
      </w:r>
      <w:proofErr w:type="gramStart"/>
      <w:r w:rsidRPr="006E280E">
        <w:rPr>
          <w:rFonts w:ascii="Times New Roman" w:hAnsi="Times New Roman" w:cs="Times New Roman"/>
          <w:sz w:val="24"/>
          <w:szCs w:val="24"/>
        </w:rPr>
        <w:t xml:space="preserve">,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  <w:r w:rsidRPr="006E2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E280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E280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E280E">
        <w:rPr>
          <w:rFonts w:ascii="Times New Roman" w:hAnsi="Times New Roman" w:cs="Times New Roman"/>
          <w:sz w:val="24"/>
          <w:szCs w:val="24"/>
        </w:rPr>
        <w:t xml:space="preserve"> decides which of two expressions should be evaluated,</w:t>
      </w:r>
    </w:p>
    <w:p w:rsidR="006E280E" w:rsidRPr="006E280E" w:rsidRDefault="006E280E" w:rsidP="006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280E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6E280E">
        <w:rPr>
          <w:rFonts w:ascii="Times New Roman" w:hAnsi="Times New Roman" w:cs="Times New Roman"/>
          <w:sz w:val="24"/>
          <w:szCs w:val="24"/>
        </w:rPr>
        <w:t xml:space="preserve"> on the value returned by a third expression:</w:t>
      </w:r>
    </w:p>
    <w:p w:rsidR="00E30CDF" w:rsidRPr="006E280E" w:rsidRDefault="006E280E" w:rsidP="006E280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expression1 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>?</w:t>
      </w:r>
      <w:proofErr w:type="gramEnd"/>
      <w:r w:rsidRPr="006E28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expression2 </w:t>
      </w:r>
      <w:r w:rsidRPr="006E280E">
        <w:rPr>
          <w:rFonts w:ascii="Times New Roman" w:hAnsi="Times New Roman" w:cs="Times New Roman"/>
          <w:i/>
          <w:iCs/>
          <w:sz w:val="24"/>
          <w:szCs w:val="24"/>
        </w:rPr>
        <w:t>:</w:t>
      </w:r>
      <w:proofErr w:type="gramEnd"/>
      <w:r w:rsidRPr="006E28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expression3</w:t>
      </w:r>
    </w:p>
    <w:p w:rsidR="00E30CDF" w:rsidRPr="006E280E" w:rsidRDefault="006E280E" w:rsidP="00BF5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80E">
        <w:rPr>
          <w:rFonts w:ascii="Times New Roman" w:hAnsi="Times New Roman" w:cs="Times New Roman"/>
          <w:sz w:val="24"/>
          <w:szCs w:val="24"/>
          <w:u w:val="single"/>
        </w:rPr>
        <w:t>Assignment: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80E">
        <w:rPr>
          <w:rFonts w:ascii="Times New Roman" w:hAnsi="Times New Roman" w:cs="Times New Roman"/>
          <w:sz w:val="24"/>
          <w:szCs w:val="24"/>
        </w:rPr>
        <w:t xml:space="preserve">The assignment operators, such as </w:t>
      </w:r>
      <w:r w:rsidRPr="006E280E">
        <w:rPr>
          <w:rFonts w:ascii="Times New Roman" w:hAnsi="Times New Roman" w:cs="Times New Roman"/>
          <w:b/>
          <w:bCs/>
          <w:sz w:val="24"/>
          <w:szCs w:val="24"/>
        </w:rPr>
        <w:t>+=</w:t>
      </w:r>
      <w:r w:rsidRPr="006E280E">
        <w:rPr>
          <w:rFonts w:ascii="Times New Roman" w:hAnsi="Times New Roman" w:cs="Times New Roman"/>
          <w:sz w:val="24"/>
          <w:szCs w:val="24"/>
        </w:rPr>
        <w:t>, are shorthand notations.</w:t>
      </w:r>
    </w:p>
    <w:p w:rsidR="00E30CDF" w:rsidRPr="006E280E" w:rsidRDefault="00E30CDF" w:rsidP="00BF5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0CDF" w:rsidRPr="006E280E" w:rsidRDefault="00E30CDF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E30CDF" w:rsidRPr="006E280E" w:rsidRDefault="00E30CDF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E17350" w:rsidRPr="006E280E" w:rsidRDefault="00E17350" w:rsidP="00BF5D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E17350" w:rsidRPr="006E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982"/>
    <w:rsid w:val="000477CC"/>
    <w:rsid w:val="00070EFB"/>
    <w:rsid w:val="00131FE9"/>
    <w:rsid w:val="001441B7"/>
    <w:rsid w:val="00151B7F"/>
    <w:rsid w:val="00194EAC"/>
    <w:rsid w:val="00206D4E"/>
    <w:rsid w:val="00241F00"/>
    <w:rsid w:val="002A4C34"/>
    <w:rsid w:val="002B37F8"/>
    <w:rsid w:val="002F3C8F"/>
    <w:rsid w:val="00367BBA"/>
    <w:rsid w:val="00374E27"/>
    <w:rsid w:val="003B3113"/>
    <w:rsid w:val="003C4920"/>
    <w:rsid w:val="00446982"/>
    <w:rsid w:val="004902F1"/>
    <w:rsid w:val="004940C9"/>
    <w:rsid w:val="004A144C"/>
    <w:rsid w:val="004C7959"/>
    <w:rsid w:val="005310C1"/>
    <w:rsid w:val="00534AE2"/>
    <w:rsid w:val="005743A4"/>
    <w:rsid w:val="005753F3"/>
    <w:rsid w:val="0059602F"/>
    <w:rsid w:val="005B2F97"/>
    <w:rsid w:val="005E5738"/>
    <w:rsid w:val="006239DD"/>
    <w:rsid w:val="006A0CA9"/>
    <w:rsid w:val="006A3C78"/>
    <w:rsid w:val="006B65A0"/>
    <w:rsid w:val="006C01BD"/>
    <w:rsid w:val="006C2147"/>
    <w:rsid w:val="006E280E"/>
    <w:rsid w:val="00706D28"/>
    <w:rsid w:val="007D4DBE"/>
    <w:rsid w:val="007F401F"/>
    <w:rsid w:val="00892B40"/>
    <w:rsid w:val="008C01EB"/>
    <w:rsid w:val="00923858"/>
    <w:rsid w:val="009F0C8D"/>
    <w:rsid w:val="00A03248"/>
    <w:rsid w:val="00A310F1"/>
    <w:rsid w:val="00A3173F"/>
    <w:rsid w:val="00A5773E"/>
    <w:rsid w:val="00A67AC0"/>
    <w:rsid w:val="00A950AA"/>
    <w:rsid w:val="00B235D9"/>
    <w:rsid w:val="00B35A3D"/>
    <w:rsid w:val="00B819B6"/>
    <w:rsid w:val="00BF5D1F"/>
    <w:rsid w:val="00BF6A81"/>
    <w:rsid w:val="00C26163"/>
    <w:rsid w:val="00C47F24"/>
    <w:rsid w:val="00CD78AF"/>
    <w:rsid w:val="00D477DD"/>
    <w:rsid w:val="00D64017"/>
    <w:rsid w:val="00DA6142"/>
    <w:rsid w:val="00DD652D"/>
    <w:rsid w:val="00E05062"/>
    <w:rsid w:val="00E17350"/>
    <w:rsid w:val="00E30CDF"/>
    <w:rsid w:val="00E32C62"/>
    <w:rsid w:val="00ED7DAA"/>
    <w:rsid w:val="00F1522B"/>
    <w:rsid w:val="00F25627"/>
    <w:rsid w:val="00FC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9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17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69</cp:revision>
  <dcterms:created xsi:type="dcterms:W3CDTF">2015-04-04T22:55:00Z</dcterms:created>
  <dcterms:modified xsi:type="dcterms:W3CDTF">2015-04-05T01:19:00Z</dcterms:modified>
</cp:coreProperties>
</file>