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B64" w:rsidRPr="00D42B64" w:rsidRDefault="00D42B64" w:rsidP="00D42B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4352290" cy="1104900"/>
            <wp:effectExtent l="0" t="0" r="0" b="0"/>
            <wp:docPr id="14" name="Picture 14" descr="http://www.malware-traffic-analysis.net/site-logo-01.gif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lware-traffic-analysis.net/site-logo-01.gif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42B64" w:rsidRPr="00D42B64" w:rsidRDefault="00D42B64" w:rsidP="00D42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GoBack"/>
      <w:r w:rsidRPr="00D42B64">
        <w:rPr>
          <w:rFonts w:ascii="Times New Roman" w:eastAsia="Times New Roman" w:hAnsi="Times New Roman" w:cs="Times New Roman"/>
          <w:b/>
          <w:bCs/>
          <w:sz w:val="36"/>
          <w:szCs w:val="36"/>
        </w:rPr>
        <w:t>2013-10-28 - FAKE ANTI-VIRUS AND PASSWORD STEALER</w:t>
      </w:r>
    </w:p>
    <w:bookmarkEnd w:id="0"/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At this point, I've investigated several dozen infections, whether it's been at work or in my home lab.  In almost every case, the malware involved a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.JAR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file (Java exploit) followed a malicious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.EXE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for the initial infection.  However, this time the Java exploit and malicious binary were delivered </w:t>
      </w:r>
      <w:r w:rsidRPr="00D42B64">
        <w:rPr>
          <w:rFonts w:ascii="Times New Roman" w:eastAsia="Times New Roman" w:hAnsi="Times New Roman" w:cs="Times New Roman"/>
          <w:sz w:val="24"/>
          <w:szCs w:val="24"/>
          <w:u w:val="single"/>
        </w:rPr>
        <w:t>together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in a single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.ZIP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file.  The end result was an infected computer with a fake anti-virus and a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Fareit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password stealer.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37145" cy="5237480"/>
            <wp:effectExtent l="0" t="0" r="1905" b="1270"/>
            <wp:docPr id="13" name="Picture 13" descr="http://www.malware-traffic-analysis.net/2013/10/28/2013-10-28-image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alware-traffic-analysis.net/2013/10/28/2013-10-28-image-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4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The fake anti-virus program, Antivirus Security Pro...  The </w:t>
      </w:r>
      <w:proofErr w:type="spellStart"/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Fareit</w:t>
      </w:r>
      <w:proofErr w:type="spellEnd"/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password stealer is working behind the scenes.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Let's look at the IDS events and chain of infection...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42B64">
        <w:rPr>
          <w:rFonts w:ascii="Times New Roman" w:eastAsia="Times New Roman" w:hAnsi="Times New Roman" w:cs="Times New Roman"/>
          <w:b/>
          <w:bCs/>
          <w:sz w:val="36"/>
          <w:szCs w:val="36"/>
        </w:rPr>
        <w:t>SNORT EVENTS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The compromised web page that kicked off the infection chain was a forum post on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robertsontrainingsystems.com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.  I used </w:t>
      </w:r>
      <w:hyperlink r:id="rId8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Security Onion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to monitor a vulnerable Windows desktop running Java 7 update 17.  The infection traffic generated the following events in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(all times GMT):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390255" cy="3123565"/>
            <wp:effectExtent l="0" t="0" r="0" b="635"/>
            <wp:docPr id="12" name="Picture 12" descr="http://www.malware-traffic-analysis.net/2013/10/28/2013-10-28-imag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alware-traffic-analysis.net/2013/10/28/2013-10-28-image-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2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numPr>
          <w:ilvl w:val="0"/>
          <w:numId w:val="1"/>
        </w:num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18:28:18 - 46.161.27.176 port 85 - 192.168.1.104 port 50030 - ET INFO JNLP embedded file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18:28:18 - 46.161.27.176 port 85 - 192.168.1.104 port 50030 - ET CURRENT_EVENTS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Sibhost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Zip as Applet Archive July 08 2013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18:28:18 - 46.161.27.176 port 85 - 192.168.1.104 port 50030 - ET CURRENT_EVENTS Possible JavaFX Click To Run Bypass 3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18:28:18 - 46.161.27.176 port 85 - 192.168.1.104 port 50030 - ET CURRENT_EVENTS Possible Java Applet JNLP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applet_ssv_validated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in Base64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18:28:28 - 192.168.1.104 port 50031 - 46.161.27.176 port 85 - ET POLICY Vulnerable Java Version 1.7.x Detected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18:28:28 - 46.161.27.176 port 85 - 192.168.1.104 port 50031 - ET INFO JAVA - Java Archive Download By Vulnerable Client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18:28:28 - 46.161.27.176 port 85 - 192.168.1.104 port 50032 - ET CURRENT_EVENTS SUSPICIOUS JAR Download by Java UA with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non JAR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EXT matches various EKs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18:28:30 - 46.161.27.176 port 85 - 192.168.1.104 port 50031 - ET CURRENT_EVENTS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Sibhost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FlimKit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>/Glazunov Jar with lowercase class names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18:28:31 - 192.168.1.104 port 50033 - 46.161.27.176 port 80 - ET CURRENT_EVENTS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Sibhost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Status Check GET Jul 01 2013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18:28:32 - 192.168.1.104 port 50035 - 219.235.1.127 port 80 - ET TROJAN System Progressive Detection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FakeAV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AuthenticAMD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18:33:01 - 219.235.1.127 port 80 - 192.168.1.104 port 49157 - ET TROJAN W32/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Asprox.FakeAV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Affiliate Download Location Response - Likely Pay-Per-Install For W32/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Papras.Spy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or W32/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ZeroAccess</w:t>
      </w:r>
      <w:proofErr w:type="spellEnd"/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18:33:05 - 115.47.49.181 port 80 - 192.168.1.104 port 49159 - ET POLICY PE EXE or DLL Windows file download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lastRenderedPageBreak/>
        <w:t>18:33:05 - 115.47.49.181 port 80 - 192.168.1.104 port 49159 - ET INFO Executable Retrieved With Minimal HTTP Headers - Potential Second Stage Download</w:t>
      </w:r>
    </w:p>
    <w:p w:rsidR="00D42B64" w:rsidRPr="00D42B64" w:rsidRDefault="00D42B64" w:rsidP="00D42B64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18:33:18 - 192.168.1.104 port 49160 - 115.47.49.181 port 80 - ET TROJAN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Fareit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/Pony Downloader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Checkin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D42B64" w:rsidRPr="00D42B64" w:rsidRDefault="00D42B64" w:rsidP="00D42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42B64">
        <w:rPr>
          <w:rFonts w:ascii="Times New Roman" w:eastAsia="Times New Roman" w:hAnsi="Times New Roman" w:cs="Times New Roman"/>
          <w:b/>
          <w:bCs/>
          <w:sz w:val="36"/>
          <w:szCs w:val="36"/>
        </w:rPr>
        <w:t>INFECTION CHAIN OF EVENTS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INITIAL INFECTION CHAIN (times below in CDT)</w:t>
      </w:r>
    </w:p>
    <w:p w:rsidR="00D42B64" w:rsidRPr="00D42B64" w:rsidRDefault="00D42B64" w:rsidP="00D42B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13:28:17 - 192.168.1.104 port 50023 - 108.162.192.118 port 80 (robertsontrainingsystems.com) - GET /forum/showthread.php?95-Lumbar-Flexion-when-squatting</w:t>
      </w:r>
    </w:p>
    <w:p w:rsidR="00D42B64" w:rsidRPr="00D42B64" w:rsidRDefault="00D42B64" w:rsidP="00D42B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13:28:18 - 192.168.1.104 port 50030 - 46.161.27.176 port 85 (bewarecommadelimited.org) - GET /MJ8BBSp4D3uZDSmbE91prhIGA4FmI6bVPLtYhYn5GFiSMda</w:t>
      </w:r>
    </w:p>
    <w:p w:rsidR="00D42B64" w:rsidRPr="00D42B64" w:rsidRDefault="00D42B64" w:rsidP="00D42B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13:28:18 - 192.168.1.104 port 50030 - 46.161.27.176 port 85 (bewarecommadelimited.org) - GET /jquery.js</w:t>
      </w:r>
    </w:p>
    <w:p w:rsidR="00D42B64" w:rsidRPr="00D42B64" w:rsidRDefault="00D42B64" w:rsidP="00D42B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13:28:28 - 192.168.1.104 port 50031 - 46.161.27.176 port 85 (bewarecommadelimited.org) GET /MJ8BBSp4D3uZDSmbE91prhIGA4FmI6bVPLtYhYn5GFiSMda2.zip  </w:t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[ZIP file of malware, requested twice]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POST INFECTION CALLBACK TRAFFIC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13:28:31 - 192.168.1.104 port 50033 - 46.161.27.176 port 80 (bewarecommadelimited.org) - GET /MJ8BBSp4D3uZDSmbE91prhIGA4FmI6bVPLtYhYn5GFiSMda?id=2&amp;text=899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13:28:32 - 192.168.1.104 port 50034 - 219.235.1.127 port 80 (219.235.1.127) - GET /api/stats/debug/1/?ts=6216d09f995d5e85c142f6378c611074365019c3&amp;token=sysdocx1&amp;group=asp&amp;nid=25AC56D0&amp;lid=0057&amp;ver=0057&amp;affid=76002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13:28:32 - 192.168.1.104 port 50035 - 219.235.1.127 port 80 (219.235.1.127) - GET /api/dom/no_respond/?ts=6216d09f995d5e85c142f6378c611074365019c3&amp;token=sysdocx1&amp;group=asp&amp;nid=25AC56D0&amp;lid=0057&amp;ver=0057&amp;affid=76002&amp;dx=0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13:32:58 - 192.168.1.104 port 49157 - 219.235.1.127 port 80 (219.235.1.127) - GET /api/stats/debug/2/?ts=6216d09f995d5e85c142f6378c611074365019c3&amp;token=sysdocx1&amp;group=asp&amp;nid=25AC56D0&amp;lid=0057&amp;ver=0057&amp;affid=76002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13:33:00 - 192.168.1.104 port 49157 - 219.235.1.127 port 80 (219.235.1.127) - GET /api/urls/?ts=6216d09f995d5e85c142f6378c611074365019c3&amp;affid=76002  </w:t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[repeated later]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13:33:02 - 192.168.1.104 port 49157 - 219.235.1.127 port 80 (219.235.1.127) - GET /api/stats/debug/3/?ts=6216d09f995d5e85c142f6378c611074365019c3&amp;token=sysdocx1&amp;group=asp&amp;nid=25AC56D0&amp;lid=0057&amp;ver=0057&amp;affid=76002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13:33:05 - 192.168.1.104 port 49159 - 115.47.49.181 port 80 (115.47.49.181) - GET /qtcheck.exe?ts=6216d09f995d5e85c142f6378c611074365019c3&amp;affid=76002  </w:t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[Second malicious EXE, the </w:t>
      </w:r>
      <w:proofErr w:type="spellStart"/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Fareit</w:t>
      </w:r>
      <w:proofErr w:type="spellEnd"/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password stealer]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13:33:18 - 192.168.1.104 port 49160 - 115.47.49.181 port 80 (115.47.49.181) - POST /twXEsyUTli71/k3JRL75YXw.php  </w:t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[repeated several times]</w:t>
      </w:r>
    </w:p>
    <w:p w:rsidR="00D42B64" w:rsidRPr="00D42B64" w:rsidRDefault="00D42B64" w:rsidP="00D42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13:34:13 - 192.168.1.104 port 49165 - 219.235.1.127 port 80 (219.235.1.127) - GET /api/stats/debug/4/?ts=6216d09f995d5e85c142f6378c611074365019c3&amp;token=sysdocx1&amp;group=asp&amp;nid=25AC56D0&amp;lid=0057&amp;ver=0057&amp;affid=76002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42B64">
        <w:rPr>
          <w:rFonts w:ascii="Times New Roman" w:eastAsia="Times New Roman" w:hAnsi="Times New Roman" w:cs="Times New Roman"/>
          <w:b/>
          <w:bCs/>
          <w:sz w:val="36"/>
          <w:szCs w:val="36"/>
        </w:rPr>
        <w:t>INFECTION TRAFFIC DETAILS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GET /forum/showthread.php?95-Lumbar-Flexion-when-squatting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108.162.192.118 port 80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domain name: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robertsontrainingsystems.com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events: None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83680" cy="5076825"/>
            <wp:effectExtent l="0" t="0" r="7620" b="9525"/>
            <wp:docPr id="11" name="Picture 11" descr="http://www.malware-traffic-analysis.net/2013/10/28/2013-10-28-image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alware-traffic-analysis.net/2013/10/28/2013-10-28-image-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There's a hidden iframe right after the body of the HTML file.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GET /MJ8BBSp4D3uZDSmbE91prhIGA4FmI6bVPLtYhYn5GFiSMda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46.161.27.176 port 85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domain name: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bewarecommadelimited.org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events:</w:t>
      </w:r>
    </w:p>
    <w:p w:rsidR="00D42B64" w:rsidRPr="00D42B64" w:rsidRDefault="00D42B64" w:rsidP="00D42B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INFO JNLP embedded file</w:t>
      </w:r>
    </w:p>
    <w:p w:rsidR="00D42B64" w:rsidRPr="00D42B64" w:rsidRDefault="00D42B64" w:rsidP="00D42B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 CURRENT_EVENTS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Sibhost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Zip as Applet Archive July 08 2013</w:t>
      </w:r>
    </w:p>
    <w:p w:rsidR="00D42B64" w:rsidRPr="00D42B64" w:rsidRDefault="00D42B64" w:rsidP="00D42B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CURRENT_EVENTS Possible JavaFX Click To Run Bypass 3</w:t>
      </w:r>
    </w:p>
    <w:p w:rsidR="00D42B64" w:rsidRPr="00D42B64" w:rsidRDefault="00D42B64" w:rsidP="00D42B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 CURRENT_EVENTS Possible Java Applet JNLP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applet_ssv_validated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Base64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78930" cy="7059295"/>
            <wp:effectExtent l="0" t="0" r="7620" b="8255"/>
            <wp:docPr id="10" name="Picture 10" descr="http://www.malware-traffic-analysis.net/2013/10/28/2013-10-28-image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malware-traffic-analysis.net/2013/10/28/2013-10-28-image-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GET /MJ8BBSp4D3uZDSmbE91prhIGA4FmI6bVPLtYhYn5GFiSMda2.zip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46.161.27.176 port 85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domain name: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bewarecommadelimited.org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lastRenderedPageBreak/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events:</w:t>
      </w:r>
    </w:p>
    <w:p w:rsidR="00D42B64" w:rsidRPr="00D42B64" w:rsidRDefault="00D42B64" w:rsidP="00D42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POLICY Vulnerable Java Version 1.7.x Detected</w:t>
      </w:r>
    </w:p>
    <w:p w:rsidR="00D42B64" w:rsidRPr="00D42B64" w:rsidRDefault="00D42B64" w:rsidP="00D42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INFO JAVA - Java Archive Download By Vulnerable Client</w:t>
      </w:r>
    </w:p>
    <w:p w:rsidR="00D42B64" w:rsidRPr="00D42B64" w:rsidRDefault="00D42B64" w:rsidP="00D42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 CURRENT_EVENTS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Sibhost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FlimKit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/Glazunov Jar with lowercase class names</w:t>
      </w:r>
    </w:p>
    <w:p w:rsidR="00D42B64" w:rsidRPr="00D42B64" w:rsidRDefault="00D42B64" w:rsidP="00D42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 CURRENT_EVENTS SUSPICIOUS JAR Download by Java UA with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non JAR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EXT matches various EKs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39865" cy="5340350"/>
            <wp:effectExtent l="0" t="0" r="0" b="0"/>
            <wp:docPr id="9" name="Picture 9" descr="http://www.malware-traffic-analysis.net/2013/10/28/2013-10-28-image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lware-traffic-analysis.net/2013/10/28/2013-10-28-image-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In this case, the java exploit and malicious binary (the fake anti-virus) are packaged in a single ZIP file.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/MJ8BBSp4D3uZDSmbE91prhIGA4FmI6bVPLtYhYn5GFiSMda</w:t>
      </w:r>
      <w:proofErr w:type="gram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?id</w:t>
      </w:r>
      <w:proofErr w:type="gram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=2&amp;text=899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46.161.27.176 port 80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domain name: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bewarecommadelimited.org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event:</w:t>
      </w:r>
    </w:p>
    <w:p w:rsidR="00D42B64" w:rsidRPr="00D42B64" w:rsidRDefault="00D42B64" w:rsidP="00D42B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 CURRENT_EVENTS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Sibhost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Status Check GET Jul 01 2013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51955" cy="3665220"/>
            <wp:effectExtent l="0" t="0" r="0" b="0"/>
            <wp:docPr id="8" name="Picture 8" descr="http://www.malware-traffic-analysis.net/2013/10/28/2013-10-28-image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malware-traffic-analysis.net/2013/10/28/2013-10-28-image-0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This is the infected host reporting that it got the malware.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GET /api/dom/no_respond/</w:t>
      </w:r>
      <w:proofErr w:type="gram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?ts</w:t>
      </w:r>
      <w:proofErr w:type="gram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=6216d09f995d5e85c142f6378c611074365019c3&amp;token=sysdocx1&amp;group=asp&amp;nid=25AC56D0&amp;lid=0057&amp;ver=0057&amp;affid=76002&amp;dx=0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219.235.1.127 port 80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domain name: none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event:</w:t>
      </w:r>
    </w:p>
    <w:p w:rsidR="00D42B64" w:rsidRPr="00D42B64" w:rsidRDefault="00D42B64" w:rsidP="00D42B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 TROJAN System Progressive Detection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FakeAV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AuthenticAMD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39585" cy="2984500"/>
            <wp:effectExtent l="0" t="0" r="0" b="6350"/>
            <wp:docPr id="7" name="Picture 7" descr="http://www.malware-traffic-analysis.net/2013/10/28/2013-10-28-image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alware-traffic-analysis.net/2013/10/28/2013-10-28-image-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GET /api/urls/</w:t>
      </w:r>
      <w:proofErr w:type="gram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?ts</w:t>
      </w:r>
      <w:proofErr w:type="gram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=6216d09f995d5e85c142f6378c611074365019c3&amp;affid=76002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219.235.1.127 port 80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domain name: none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event:</w:t>
      </w:r>
    </w:p>
    <w:p w:rsidR="00D42B64" w:rsidRPr="00D42B64" w:rsidRDefault="00D42B64" w:rsidP="00D42B6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TROJAN W32/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Asprox.FakeAV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Affiliate Download Location Response - Likely Pay-Per-Install For W32/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Papras.Spy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W32/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ZeroAccess</w:t>
      </w:r>
      <w:proofErr w:type="spellEnd"/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88710" cy="2311400"/>
            <wp:effectExtent l="0" t="0" r="2540" b="0"/>
            <wp:docPr id="6" name="Picture 6" descr="http://www.malware-traffic-analysis.net/2013/10/28/2013-10-28-image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alware-traffic-analysis.net/2013/10/28/2013-10-28-image-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The response sets up the next HTTP GET request shown below...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GET /qtcheck.exe</w:t>
      </w:r>
      <w:proofErr w:type="gram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?ts</w:t>
      </w:r>
      <w:proofErr w:type="gram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=6216d09f995d5e85c142f6378c611074365019c3&amp;affid=76002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115.47.49.181 port 80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domain name: none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events:</w:t>
      </w:r>
    </w:p>
    <w:p w:rsidR="00D42B64" w:rsidRPr="00D42B64" w:rsidRDefault="00D42B64" w:rsidP="00D42B6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POLICY PE EXE or DLL Windows file download</w:t>
      </w:r>
    </w:p>
    <w:p w:rsidR="00D42B64" w:rsidRPr="00D42B64" w:rsidRDefault="00D42B64" w:rsidP="00D42B6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ET INFO Executable Retrieved With Minimal HTTP Headers - Potential Second Stage Download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32245" cy="4067175"/>
            <wp:effectExtent l="0" t="0" r="1905" b="9525"/>
            <wp:docPr id="5" name="Picture 5" descr="http://www.malware-traffic-analysis.net/2013/10/28/2013-10-28-image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malware-traffic-analysis.net/2013/10/28/2013-10-28-image-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Here, the infected computer downloads a second piece of malware, the </w:t>
      </w:r>
      <w:proofErr w:type="spellStart"/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Fareit</w:t>
      </w:r>
      <w:proofErr w:type="spellEnd"/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password stealer.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POST /twXEsyUTli71/k3JRL75YXw.php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IP address: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115.47.49.181 port 80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domain name: none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Sguil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event:</w:t>
      </w:r>
    </w:p>
    <w:p w:rsidR="00D42B64" w:rsidRPr="00D42B64" w:rsidRDefault="00D42B64" w:rsidP="00D42B6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ET TROJAN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Fareit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/Pony Downloader </w:t>
      </w:r>
      <w:proofErr w:type="spellStart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Checkin</w:t>
      </w:r>
      <w:proofErr w:type="spellEnd"/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Screenshot of traffic: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47130" cy="3789045"/>
            <wp:effectExtent l="0" t="0" r="1270" b="1905"/>
            <wp:docPr id="4" name="Picture 4" descr="http://www.malware-traffic-analysis.net/2013/10/28/2013-10-28-image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malware-traffic-analysis.net/2013/10/28/2013-10-28-image-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i/>
          <w:iCs/>
          <w:sz w:val="24"/>
          <w:szCs w:val="24"/>
        </w:rPr>
        <w:t>The second piece of malware is calling back, but not getting a response.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2B64" w:rsidRPr="00D42B64" w:rsidRDefault="00D42B64" w:rsidP="00D42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42B64">
        <w:rPr>
          <w:rFonts w:ascii="Times New Roman" w:eastAsia="Times New Roman" w:hAnsi="Times New Roman" w:cs="Times New Roman"/>
          <w:b/>
          <w:bCs/>
          <w:sz w:val="36"/>
          <w:szCs w:val="36"/>
        </w:rPr>
        <w:t>PRELIMINARY MALWARE ANALYSIS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First piece of malware: ZIP file from 46.161.27.176 port 85 (bewarecommadelimited.org):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https://www.virustotal.com/en/file/c6dd592695370539578b967b0f78199519c7c8754fe6b2264b9c6d6d1b26d8f7/analysis/1383424137/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File name: 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MJ8BBSp4D3uZDSmbE91prhIGA4FmI6bVPLtYhYn5GFiSMda2.zip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File size:  522.6 KB ( 535119 bytes ) 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MD5:  2c5ae7b00d4a157361b64eb7c6596b59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Detection ratio:  11 / 45 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Microsoft calls this:  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Exploit:Java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Urains.A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Microsoft link:  </w:t>
      </w:r>
      <w:hyperlink r:id="rId19" w:anchor="tab=1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http://www.microsoft.com/security/portal/threat/encyclopedia/Entry.aspx?Name=Exploit%3AJava%2FUrains.A#tab=1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lastRenderedPageBreak/>
        <w:t>As stated earlier, this ZIP file has the Java exploit code and the malicious EXE included.  Here's what's in the archive: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734425" cy="4301490"/>
            <wp:effectExtent l="0" t="0" r="9525" b="3810"/>
            <wp:docPr id="3" name="Picture 3" descr="http://www.malware-traffic-analysis.net/2013/10/28/2013-10-28-imag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alware-traffic-analysis.net/2013/10/28/2013-10-28-image-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.class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files contain Java exploit code.  The only other item is a 560K file with a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.gif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extension.  If you view this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.gif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file in a hex editor, it looks like an EXE file that's been encoded with an XOR string.  The image below shows this XOR-encoded file, the decoded file, and the Python script used to decode it.  The ASCII string used to XOR the file was: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90GDpWkXq8u6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151620" cy="6993255"/>
            <wp:effectExtent l="0" t="0" r="0" b="0"/>
            <wp:docPr id="2" name="Picture 2" descr="http://www.malware-traffic-analysis.net/2013/10/28/2013-10-28-image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malware-traffic-analysis.net/2013/10/28/2013-10-28-image-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620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The infected machine has a file with the same MD5 hash as the decoded binary, which is located at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C:\ProgramData\9npDnan3\9npDnan3.exe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78725" cy="3035935"/>
            <wp:effectExtent l="0" t="0" r="3175" b="0"/>
            <wp:docPr id="1" name="Picture 1" descr="http://www.malware-traffic-analysis.net/2013/10/28/2013-10-28-image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alware-traffic-analysis.net/2013/10/28/2013-10-28-image-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7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Here's the Virus Total results on this malicious executable: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https://www.virustotal.com/en/file/a55c16f3b1ea89e43c15387a368d8d75ca489c6cc44d95c434de7c13825112be/analysis/1383425334/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File name: 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9npDnan3.exe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File size:  547.6 KB ( 560776 bytes )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MD5:  d972acf66a6752662d732819f5dfaa42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Detection ratio:  23 / 47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Microsoft calls this:  Rogue:Win32/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Winwebsec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Microsoft link:  </w:t>
      </w:r>
      <w:hyperlink r:id="rId24" w:anchor="tab=2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http://www.microsoft.com/security/portal/threat/encyclopedia/Entry.aspx?Name=Rogue%3AWin32%2FWinwebsec#tab=2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42B64" w:rsidRPr="00D42B64" w:rsidRDefault="00D42B64" w:rsidP="00D42B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B64">
        <w:rPr>
          <w:rFonts w:ascii="Times New Roman" w:eastAsia="Times New Roman" w:hAnsi="Times New Roman" w:cs="Times New Roman"/>
          <w:sz w:val="24"/>
          <w:szCs w:val="24"/>
        </w:rPr>
        <w:t>Second piece of malware downloaded from 115.47.49.181 port 80 (no domain name):</w:t>
      </w:r>
    </w:p>
    <w:p w:rsidR="00D42B64" w:rsidRPr="00D42B64" w:rsidRDefault="00D42B64" w:rsidP="00D42B6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https://www.virustotal.com/en/file/712acf837afb83296cff0411c51fa0f2bbeb7f512406b8377a06219608361286/analysis/1383424159/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br/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File name:  </w:t>
      </w:r>
      <w:r w:rsidRPr="00D42B64">
        <w:rPr>
          <w:rFonts w:ascii="Times New Roman" w:eastAsia="Times New Roman" w:hAnsi="Times New Roman" w:cs="Times New Roman"/>
          <w:b/>
          <w:bCs/>
          <w:sz w:val="24"/>
          <w:szCs w:val="24"/>
        </w:rPr>
        <w:t>qtcheck.exe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File size:  100.5 KB ( 102912 bytes )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MD5:  45912f23c915fa3719601375521c8088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Detection ratio:  30 / 47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>Microsoft calls this:  PWS:Win32/</w:t>
      </w:r>
      <w:proofErr w:type="spellStart"/>
      <w:r w:rsidRPr="00D42B64">
        <w:rPr>
          <w:rFonts w:ascii="Times New Roman" w:eastAsia="Times New Roman" w:hAnsi="Times New Roman" w:cs="Times New Roman"/>
          <w:sz w:val="24"/>
          <w:szCs w:val="24"/>
        </w:rPr>
        <w:t>Fareit.gen!J</w:t>
      </w:r>
      <w:proofErr w:type="spellEnd"/>
      <w:r w:rsidRPr="00D42B64">
        <w:rPr>
          <w:rFonts w:ascii="Times New Roman" w:eastAsia="Times New Roman" w:hAnsi="Times New Roman" w:cs="Times New Roman"/>
          <w:sz w:val="24"/>
          <w:szCs w:val="24"/>
        </w:rPr>
        <w:br/>
        <w:t xml:space="preserve">Microsoft link:  </w:t>
      </w:r>
      <w:hyperlink r:id="rId26" w:anchor="tab=1" w:history="1">
        <w:r w:rsidRPr="00D42B6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http://www.microsoft.com/security/portal/threat/encyclopedia/entry.aspx?name=PWS:WIN32/FAREIT.GEN!J#tab=1</w:t>
        </w:r>
      </w:hyperlink>
      <w:r w:rsidRPr="00D42B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92C95" w:rsidRDefault="00C92C95"/>
    <w:sectPr w:rsidR="00C92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4995"/>
    <w:multiLevelType w:val="multilevel"/>
    <w:tmpl w:val="4F7CC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583297"/>
    <w:multiLevelType w:val="multilevel"/>
    <w:tmpl w:val="1578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6093C"/>
    <w:multiLevelType w:val="multilevel"/>
    <w:tmpl w:val="E6840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64725"/>
    <w:multiLevelType w:val="multilevel"/>
    <w:tmpl w:val="16F40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97C93"/>
    <w:multiLevelType w:val="multilevel"/>
    <w:tmpl w:val="D9D2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0B1250"/>
    <w:multiLevelType w:val="multilevel"/>
    <w:tmpl w:val="995E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405558"/>
    <w:multiLevelType w:val="multilevel"/>
    <w:tmpl w:val="ADCC0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B6730"/>
    <w:multiLevelType w:val="multilevel"/>
    <w:tmpl w:val="CC38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7D5334"/>
    <w:multiLevelType w:val="multilevel"/>
    <w:tmpl w:val="966A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C93028"/>
    <w:multiLevelType w:val="multilevel"/>
    <w:tmpl w:val="67DA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7"/>
  </w:num>
  <w:num w:numId="6">
    <w:abstractNumId w:val="2"/>
  </w:num>
  <w:num w:numId="7">
    <w:abstractNumId w:val="1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B64"/>
    <w:rsid w:val="00007A00"/>
    <w:rsid w:val="00C92C95"/>
    <w:rsid w:val="00D4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E8211-DD00-4560-8E3F-DAD8F3D5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2B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2B6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D42B6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42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2B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4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538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8109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9861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38771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6888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5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217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85606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990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9462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484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0406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94286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487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83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8818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924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.google.com/p/security-onion/" TargetMode="External"/><Relationship Id="rId13" Type="http://schemas.openxmlformats.org/officeDocument/2006/relationships/image" Target="media/image7.jpeg"/><Relationship Id="rId18" Type="http://schemas.openxmlformats.org/officeDocument/2006/relationships/hyperlink" Target="https://www.virustotal.com/en/file/c6dd592695370539578b967b0f78199519c7c8754fe6b2264b9c6d6d1b26d8f7/analysis/1383424137/" TargetMode="External"/><Relationship Id="rId26" Type="http://schemas.openxmlformats.org/officeDocument/2006/relationships/hyperlink" Target="http://www.microsoft.com/security/portal/threat/encyclopedia/entry.aspx?name=PWS:WIN32/FAREIT.GEN%21J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virustotal.com/en/file/712acf837afb83296cff0411c51fa0f2bbeb7f512406b8377a06219608361286/analysis/1383424159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5.jpeg"/><Relationship Id="rId24" Type="http://schemas.openxmlformats.org/officeDocument/2006/relationships/hyperlink" Target="http://www.microsoft.com/security/portal/threat/encyclopedia/Entry.aspx?Name=Rogue%3AWin32%2FWinwebsec" TargetMode="External"/><Relationship Id="rId5" Type="http://schemas.openxmlformats.org/officeDocument/2006/relationships/hyperlink" Target="http://www.malware-traffic-analysis.net/index.html" TargetMode="External"/><Relationship Id="rId15" Type="http://schemas.openxmlformats.org/officeDocument/2006/relationships/image" Target="media/image9.jpeg"/><Relationship Id="rId23" Type="http://schemas.openxmlformats.org/officeDocument/2006/relationships/hyperlink" Target="https://www.virustotal.com/en/file/a55c16f3b1ea89e43c15387a368d8d75ca489c6cc44d95c434de7c13825112be/analysis/1383425334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www.microsoft.com/security/portal/threat/encyclopedia/Entry.aspx?Name=Exploit%3AJava%2FUrains.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1642</Words>
  <Characters>9365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1</cp:revision>
  <dcterms:created xsi:type="dcterms:W3CDTF">2016-04-03T16:11:00Z</dcterms:created>
  <dcterms:modified xsi:type="dcterms:W3CDTF">2016-04-03T16:24:00Z</dcterms:modified>
</cp:coreProperties>
</file>