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95" w:type="dxa"/>
        <w:tblInd w:w="-908" w:type="dxa"/>
        <w:tblLook w:val="04A0"/>
      </w:tblPr>
      <w:tblGrid>
        <w:gridCol w:w="1716"/>
        <w:gridCol w:w="723"/>
        <w:gridCol w:w="724"/>
        <w:gridCol w:w="724"/>
        <w:gridCol w:w="762"/>
        <w:gridCol w:w="800"/>
        <w:gridCol w:w="800"/>
        <w:gridCol w:w="800"/>
        <w:gridCol w:w="724"/>
        <w:gridCol w:w="800"/>
        <w:gridCol w:w="800"/>
        <w:gridCol w:w="800"/>
        <w:gridCol w:w="800"/>
        <w:gridCol w:w="222"/>
      </w:tblGrid>
      <w:tr w:rsidR="00DE2969" w:rsidTr="00BE1B13">
        <w:tc>
          <w:tcPr>
            <w:tcW w:w="0" w:type="auto"/>
          </w:tcPr>
          <w:p w:rsidR="00DE2969" w:rsidRDefault="00DE2969"/>
        </w:tc>
        <w:tc>
          <w:tcPr>
            <w:tcW w:w="0" w:type="auto"/>
            <w:tcFitText/>
          </w:tcPr>
          <w:p w:rsidR="00DE2969" w:rsidRDefault="00DE2969" w:rsidP="00583443">
            <w:r w:rsidRPr="00DE2969">
              <w:rPr>
                <w:w w:val="66"/>
              </w:rPr>
              <w:t>9/15/14</w:t>
            </w:r>
          </w:p>
        </w:tc>
        <w:tc>
          <w:tcPr>
            <w:tcW w:w="0" w:type="auto"/>
            <w:tcFitText/>
          </w:tcPr>
          <w:p w:rsidR="00DE2969" w:rsidRDefault="00DE2969" w:rsidP="00583443">
            <w:r w:rsidRPr="00DE2969">
              <w:rPr>
                <w:w w:val="66"/>
              </w:rPr>
              <w:t>9/22/1</w:t>
            </w:r>
            <w:r w:rsidRPr="00DE2969">
              <w:rPr>
                <w:spacing w:val="6"/>
                <w:w w:val="66"/>
              </w:rPr>
              <w:t>4</w:t>
            </w:r>
          </w:p>
        </w:tc>
        <w:tc>
          <w:tcPr>
            <w:tcW w:w="0" w:type="auto"/>
            <w:tcFitText/>
          </w:tcPr>
          <w:p w:rsidR="00DE2969" w:rsidRDefault="00DE2969" w:rsidP="00583443">
            <w:r w:rsidRPr="00DE2969">
              <w:rPr>
                <w:w w:val="66"/>
              </w:rPr>
              <w:t>9/29/1</w:t>
            </w:r>
            <w:r w:rsidRPr="00DE2969">
              <w:rPr>
                <w:spacing w:val="6"/>
                <w:w w:val="66"/>
              </w:rPr>
              <w:t>4</w:t>
            </w:r>
          </w:p>
        </w:tc>
        <w:tc>
          <w:tcPr>
            <w:tcW w:w="0" w:type="auto"/>
            <w:tcFitText/>
          </w:tcPr>
          <w:p w:rsidR="00DE2969" w:rsidRDefault="00DE2969" w:rsidP="00583443">
            <w:r w:rsidRPr="00DE2969">
              <w:rPr>
                <w:spacing w:val="7"/>
                <w:w w:val="66"/>
              </w:rPr>
              <w:t>10/6/1</w:t>
            </w:r>
            <w:r w:rsidRPr="00DE2969">
              <w:rPr>
                <w:spacing w:val="4"/>
                <w:w w:val="66"/>
              </w:rPr>
              <w:t>4</w:t>
            </w:r>
          </w:p>
        </w:tc>
        <w:tc>
          <w:tcPr>
            <w:tcW w:w="0" w:type="auto"/>
            <w:tcFitText/>
          </w:tcPr>
          <w:p w:rsidR="00DE2969" w:rsidRDefault="00DE2969" w:rsidP="00583443">
            <w:r w:rsidRPr="00DE2969">
              <w:rPr>
                <w:w w:val="67"/>
              </w:rPr>
              <w:t>10/13/1</w:t>
            </w:r>
            <w:r w:rsidRPr="00DE2969">
              <w:rPr>
                <w:spacing w:val="2"/>
                <w:w w:val="67"/>
              </w:rPr>
              <w:t>4</w:t>
            </w:r>
          </w:p>
        </w:tc>
        <w:tc>
          <w:tcPr>
            <w:tcW w:w="0" w:type="auto"/>
            <w:tcFitText/>
          </w:tcPr>
          <w:p w:rsidR="00DE2969" w:rsidRDefault="00DE2969" w:rsidP="00583443">
            <w:r w:rsidRPr="00DE2969">
              <w:rPr>
                <w:w w:val="67"/>
              </w:rPr>
              <w:t>10/20/1</w:t>
            </w:r>
            <w:r w:rsidRPr="00DE2969">
              <w:rPr>
                <w:spacing w:val="2"/>
                <w:w w:val="67"/>
              </w:rPr>
              <w:t>4</w:t>
            </w:r>
          </w:p>
        </w:tc>
        <w:tc>
          <w:tcPr>
            <w:tcW w:w="0" w:type="auto"/>
            <w:tcFitText/>
          </w:tcPr>
          <w:p w:rsidR="00DE2969" w:rsidRDefault="00DE2969" w:rsidP="00583443">
            <w:r w:rsidRPr="00DE2969">
              <w:rPr>
                <w:w w:val="67"/>
              </w:rPr>
              <w:t>10/27/1</w:t>
            </w:r>
            <w:r w:rsidRPr="00DE2969">
              <w:rPr>
                <w:spacing w:val="2"/>
                <w:w w:val="67"/>
              </w:rPr>
              <w:t>4</w:t>
            </w:r>
          </w:p>
        </w:tc>
        <w:tc>
          <w:tcPr>
            <w:tcW w:w="0" w:type="auto"/>
            <w:tcFitText/>
          </w:tcPr>
          <w:p w:rsidR="00DE2969" w:rsidRDefault="00DE2969" w:rsidP="00583443">
            <w:r w:rsidRPr="00DE2969">
              <w:rPr>
                <w:w w:val="66"/>
              </w:rPr>
              <w:t>11/3/1</w:t>
            </w:r>
            <w:r w:rsidRPr="00DE2969">
              <w:rPr>
                <w:spacing w:val="6"/>
                <w:w w:val="66"/>
              </w:rPr>
              <w:t>4</w:t>
            </w:r>
          </w:p>
        </w:tc>
        <w:tc>
          <w:tcPr>
            <w:tcW w:w="0" w:type="auto"/>
            <w:tcFitText/>
          </w:tcPr>
          <w:p w:rsidR="00DE2969" w:rsidRDefault="00DE2969" w:rsidP="00583443">
            <w:r w:rsidRPr="00DE2969">
              <w:rPr>
                <w:spacing w:val="6"/>
                <w:w w:val="62"/>
              </w:rPr>
              <w:t>11/10/1</w:t>
            </w:r>
            <w:r w:rsidRPr="00DE2969">
              <w:rPr>
                <w:spacing w:val="3"/>
                <w:w w:val="62"/>
              </w:rPr>
              <w:t>4</w:t>
            </w:r>
          </w:p>
        </w:tc>
        <w:tc>
          <w:tcPr>
            <w:tcW w:w="0" w:type="auto"/>
            <w:tcFitText/>
          </w:tcPr>
          <w:p w:rsidR="00DE2969" w:rsidRDefault="00DE2969" w:rsidP="00583443">
            <w:r w:rsidRPr="00DE2969">
              <w:rPr>
                <w:w w:val="67"/>
              </w:rPr>
              <w:t>11/17/1</w:t>
            </w:r>
            <w:r w:rsidRPr="00DE2969">
              <w:rPr>
                <w:spacing w:val="2"/>
                <w:w w:val="67"/>
              </w:rPr>
              <w:t>4</w:t>
            </w:r>
          </w:p>
        </w:tc>
        <w:tc>
          <w:tcPr>
            <w:tcW w:w="0" w:type="auto"/>
            <w:tcFitText/>
          </w:tcPr>
          <w:p w:rsidR="00DE2969" w:rsidRDefault="00DE2969" w:rsidP="00583443">
            <w:r w:rsidRPr="00DE2969">
              <w:rPr>
                <w:w w:val="67"/>
              </w:rPr>
              <w:t>11/24/1</w:t>
            </w:r>
            <w:r w:rsidRPr="00DE2969">
              <w:rPr>
                <w:spacing w:val="2"/>
                <w:w w:val="67"/>
              </w:rPr>
              <w:t>4</w:t>
            </w:r>
          </w:p>
        </w:tc>
        <w:tc>
          <w:tcPr>
            <w:tcW w:w="0" w:type="auto"/>
            <w:tcFitText/>
          </w:tcPr>
          <w:p w:rsidR="00DE2969" w:rsidRDefault="00DE2969" w:rsidP="00583443">
            <w:r w:rsidRPr="00DE2969">
              <w:rPr>
                <w:spacing w:val="13"/>
                <w:w w:val="66"/>
              </w:rPr>
              <w:t>12/1/1</w:t>
            </w:r>
            <w:r w:rsidRPr="00DE2969">
              <w:rPr>
                <w:spacing w:val="6"/>
                <w:w w:val="66"/>
              </w:rPr>
              <w:t>4</w:t>
            </w:r>
          </w:p>
        </w:tc>
        <w:tc>
          <w:tcPr>
            <w:tcW w:w="0" w:type="auto"/>
          </w:tcPr>
          <w:p w:rsidR="00DE2969" w:rsidRDefault="00DE2969"/>
        </w:tc>
      </w:tr>
      <w:tr w:rsidR="00DE2969" w:rsidTr="00BE1B13">
        <w:tc>
          <w:tcPr>
            <w:tcW w:w="0" w:type="auto"/>
          </w:tcPr>
          <w:p w:rsidR="00DE2969" w:rsidRDefault="00DE2969">
            <w:r>
              <w:t>1st Interim Submission</w:t>
            </w:r>
          </w:p>
        </w:tc>
        <w:tc>
          <w:tcPr>
            <w:tcW w:w="0" w:type="auto"/>
            <w:shd w:val="clear" w:color="auto" w:fill="000000" w:themeFill="text1"/>
          </w:tcPr>
          <w:p w:rsidR="00DE2969" w:rsidRDefault="00DE2969"/>
        </w:tc>
        <w:tc>
          <w:tcPr>
            <w:tcW w:w="0" w:type="auto"/>
            <w:shd w:val="clear" w:color="auto" w:fill="000000" w:themeFill="text1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</w:tr>
      <w:tr w:rsidR="00DE2969" w:rsidTr="00BE1B13">
        <w:tc>
          <w:tcPr>
            <w:tcW w:w="0" w:type="auto"/>
          </w:tcPr>
          <w:p w:rsidR="00DE2969" w:rsidRDefault="00DE2969">
            <w:r>
              <w:t>Project doc Technical Format</w:t>
            </w:r>
            <w:r w:rsidR="00BE1B13">
              <w:t xml:space="preserve"> Draft</w:t>
            </w:r>
          </w:p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  <w:shd w:val="clear" w:color="auto" w:fill="000000" w:themeFill="text1"/>
          </w:tcPr>
          <w:p w:rsidR="00BE1B13" w:rsidRDefault="00BE1B13"/>
          <w:p w:rsidR="00DE2969" w:rsidRPr="00BE1B13" w:rsidRDefault="00DE2969" w:rsidP="00BE1B13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</w:tr>
      <w:tr w:rsidR="00DE2969" w:rsidTr="00BE1B13">
        <w:tc>
          <w:tcPr>
            <w:tcW w:w="0" w:type="auto"/>
          </w:tcPr>
          <w:p w:rsidR="00DE2969" w:rsidRDefault="00DE2969">
            <w:r>
              <w:t>2nd Interim Submission</w:t>
            </w:r>
          </w:p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  <w:shd w:val="clear" w:color="auto" w:fill="000000" w:themeFill="text1"/>
          </w:tcPr>
          <w:p w:rsidR="00DE2969" w:rsidRDefault="00DE2969"/>
        </w:tc>
        <w:tc>
          <w:tcPr>
            <w:tcW w:w="0" w:type="auto"/>
            <w:shd w:val="clear" w:color="auto" w:fill="000000" w:themeFill="text1"/>
          </w:tcPr>
          <w:p w:rsidR="00DE2969" w:rsidRDefault="00DE2969"/>
        </w:tc>
        <w:tc>
          <w:tcPr>
            <w:tcW w:w="0" w:type="auto"/>
            <w:shd w:val="clear" w:color="auto" w:fill="000000" w:themeFill="text1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</w:tr>
      <w:tr w:rsidR="00DE2969" w:rsidTr="00BE1B13">
        <w:tc>
          <w:tcPr>
            <w:tcW w:w="0" w:type="auto"/>
          </w:tcPr>
          <w:p w:rsidR="00DE2969" w:rsidRDefault="00BE1B13">
            <w:r>
              <w:t xml:space="preserve">2nd Project/Doc Draft/Team </w:t>
            </w:r>
            <w:proofErr w:type="spellStart"/>
            <w:r>
              <w:t>Proj</w:t>
            </w:r>
            <w:proofErr w:type="spellEnd"/>
            <w:r>
              <w:t>. Demo</w:t>
            </w:r>
          </w:p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  <w:shd w:val="clear" w:color="auto" w:fill="000000" w:themeFill="text1"/>
          </w:tcPr>
          <w:p w:rsidR="00DE2969" w:rsidRDefault="00DE2969"/>
        </w:tc>
        <w:tc>
          <w:tcPr>
            <w:tcW w:w="0" w:type="auto"/>
            <w:shd w:val="clear" w:color="auto" w:fill="000000" w:themeFill="text1"/>
          </w:tcPr>
          <w:p w:rsidR="00DE2969" w:rsidRDefault="00DE2969"/>
        </w:tc>
        <w:tc>
          <w:tcPr>
            <w:tcW w:w="0" w:type="auto"/>
            <w:shd w:val="clear" w:color="auto" w:fill="000000" w:themeFill="text1"/>
          </w:tcPr>
          <w:p w:rsidR="00DE2969" w:rsidRDefault="00DE2969"/>
        </w:tc>
        <w:tc>
          <w:tcPr>
            <w:tcW w:w="0" w:type="auto"/>
            <w:shd w:val="clear" w:color="auto" w:fill="000000" w:themeFill="text1"/>
          </w:tcPr>
          <w:p w:rsidR="00DE2969" w:rsidRDefault="00DE2969"/>
        </w:tc>
        <w:tc>
          <w:tcPr>
            <w:tcW w:w="0" w:type="auto"/>
            <w:shd w:val="clear" w:color="auto" w:fill="000000" w:themeFill="text1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</w:tr>
      <w:tr w:rsidR="00DE2969" w:rsidTr="00BE1B13">
        <w:tc>
          <w:tcPr>
            <w:tcW w:w="0" w:type="auto"/>
          </w:tcPr>
          <w:p w:rsidR="00DE2969" w:rsidRDefault="00BE1B13">
            <w:r>
              <w:t>Final Submission</w:t>
            </w:r>
          </w:p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  <w:tc>
          <w:tcPr>
            <w:tcW w:w="0" w:type="auto"/>
            <w:shd w:val="clear" w:color="auto" w:fill="000000" w:themeFill="text1"/>
          </w:tcPr>
          <w:p w:rsidR="00DE2969" w:rsidRDefault="00DE2969"/>
        </w:tc>
        <w:tc>
          <w:tcPr>
            <w:tcW w:w="0" w:type="auto"/>
          </w:tcPr>
          <w:p w:rsidR="00DE2969" w:rsidRDefault="00DE2969"/>
        </w:tc>
      </w:tr>
    </w:tbl>
    <w:p w:rsidR="00923986" w:rsidRDefault="00923986"/>
    <w:sectPr w:rsidR="00923986" w:rsidSect="0092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648C9"/>
    <w:rsid w:val="002D3406"/>
    <w:rsid w:val="005648C9"/>
    <w:rsid w:val="00923986"/>
    <w:rsid w:val="00BE1B13"/>
    <w:rsid w:val="00DE2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1</cp:revision>
  <dcterms:created xsi:type="dcterms:W3CDTF">2014-09-07T22:57:00Z</dcterms:created>
  <dcterms:modified xsi:type="dcterms:W3CDTF">2014-09-07T23:34:00Z</dcterms:modified>
</cp:coreProperties>
</file>