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sigs" ContentType="application/vnd.openxmlformats-package.digital-signature-origin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6A3" w:rsidRDefault="009976A3" w:rsidP="009976A3">
      <w:pPr>
        <w:pStyle w:val="NormalWeb"/>
      </w:pPr>
      <w:proofErr w:type="spellStart"/>
      <w:r>
        <w:t>Consequat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et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a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vitae.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sociis</w:t>
      </w:r>
      <w:proofErr w:type="spellEnd"/>
      <w:r>
        <w:t xml:space="preserve"> ante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id.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,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fames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Est.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magna.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sit </w:t>
      </w:r>
      <w:proofErr w:type="spellStart"/>
      <w:r>
        <w:t>fringilla</w:t>
      </w:r>
      <w:proofErr w:type="spellEnd"/>
      <w:r>
        <w:t xml:space="preserve"> dui, </w:t>
      </w:r>
      <w:proofErr w:type="spellStart"/>
      <w:r>
        <w:t>mollis</w:t>
      </w:r>
      <w:proofErr w:type="spellEnd"/>
      <w:r>
        <w:t xml:space="preserve"> mi </w:t>
      </w:r>
      <w:proofErr w:type="spellStart"/>
      <w:r>
        <w:t>molestie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integer. Sit,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id </w:t>
      </w:r>
      <w:proofErr w:type="spellStart"/>
      <w:r>
        <w:t>eleifend</w:t>
      </w:r>
      <w:proofErr w:type="spellEnd"/>
      <w:r>
        <w:t xml:space="preserve"> quam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sociis</w:t>
      </w:r>
      <w:proofErr w:type="spellEnd"/>
      <w:r>
        <w:t xml:space="preserve">. Tempus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in.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Ante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non integer </w:t>
      </w:r>
      <w:proofErr w:type="spellStart"/>
      <w:r>
        <w:t>mattis</w:t>
      </w:r>
      <w:proofErr w:type="spellEnd"/>
      <w:r>
        <w:t xml:space="preserve"> dictum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nostra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,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per.</w:t>
      </w:r>
    </w:p>
    <w:p w:rsidR="009976A3" w:rsidRDefault="009976A3" w:rsidP="009976A3">
      <w:pPr>
        <w:pStyle w:val="NormalWeb"/>
      </w:pPr>
      <w:proofErr w:type="spellStart"/>
      <w:r>
        <w:t>Orci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fames </w:t>
      </w:r>
      <w:proofErr w:type="spellStart"/>
      <w:r>
        <w:t>faucibus</w:t>
      </w:r>
      <w:proofErr w:type="spellEnd"/>
      <w:r>
        <w:t xml:space="preserve">. Ante </w:t>
      </w:r>
      <w:proofErr w:type="spellStart"/>
      <w:r>
        <w:t>eu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hymenaeos</w:t>
      </w:r>
      <w:proofErr w:type="spellEnd"/>
      <w:r>
        <w:t xml:space="preserve">. Nisi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.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hymenaeos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dictum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dolor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mi.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id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et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>.</w:t>
      </w:r>
    </w:p>
    <w:p w:rsidR="009976A3" w:rsidRDefault="009976A3" w:rsidP="009976A3">
      <w:pPr>
        <w:pStyle w:val="NormalWeb"/>
      </w:pPr>
      <w:proofErr w:type="spellStart"/>
      <w:r>
        <w:t>Penatibus</w:t>
      </w:r>
      <w:proofErr w:type="spellEnd"/>
      <w:r>
        <w:t xml:space="preserve"> fames </w:t>
      </w:r>
      <w:proofErr w:type="spellStart"/>
      <w:r>
        <w:t>aenean</w:t>
      </w:r>
      <w:proofErr w:type="spellEnd"/>
      <w:r>
        <w:t xml:space="preserve">. </w:t>
      </w:r>
      <w:proofErr w:type="spellStart"/>
      <w:r>
        <w:t>Pharetra</w:t>
      </w:r>
      <w:proofErr w:type="spellEnd"/>
      <w:r>
        <w:t xml:space="preserve"> magna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.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.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per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ridiculus</w:t>
      </w:r>
      <w:proofErr w:type="spellEnd"/>
      <w:r>
        <w:t xml:space="preserve">.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non </w:t>
      </w:r>
      <w:proofErr w:type="spellStart"/>
      <w:r>
        <w:t>turpis</w:t>
      </w:r>
      <w:proofErr w:type="spellEnd"/>
      <w:r>
        <w:t xml:space="preserve">. Vitae mi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,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id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consectetuer</w:t>
      </w:r>
      <w:proofErr w:type="spellEnd"/>
      <w:r>
        <w:t xml:space="preserve"> Nam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dui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nostra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Class </w:t>
      </w:r>
      <w:proofErr w:type="spellStart"/>
      <w:r>
        <w:t>sagittis</w:t>
      </w:r>
      <w:proofErr w:type="spellEnd"/>
      <w:r>
        <w:t xml:space="preserve"> class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habitant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Lacus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Quam </w:t>
      </w:r>
      <w:proofErr w:type="spellStart"/>
      <w:r>
        <w:t>est</w:t>
      </w:r>
      <w:proofErr w:type="spellEnd"/>
      <w:r>
        <w:t xml:space="preserve"> nostra </w:t>
      </w:r>
      <w:proofErr w:type="spellStart"/>
      <w:r>
        <w:t>leo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ac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Dis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id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</w:t>
      </w:r>
      <w:proofErr w:type="spellStart"/>
      <w:r>
        <w:t>Blandit</w:t>
      </w:r>
      <w:proofErr w:type="spellEnd"/>
      <w:r>
        <w:t xml:space="preserve"> at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natoque</w:t>
      </w:r>
      <w:proofErr w:type="spellEnd"/>
      <w:r>
        <w:t>.</w:t>
      </w:r>
    </w:p>
    <w:p w:rsidR="009976A3" w:rsidRDefault="009976A3" w:rsidP="009976A3">
      <w:pPr>
        <w:pStyle w:val="NormalWeb"/>
      </w:pPr>
      <w:r>
        <w:t xml:space="preserve">Ante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class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lacus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Vitae. </w:t>
      </w:r>
      <w:proofErr w:type="spellStart"/>
      <w:r>
        <w:t>Quisque</w:t>
      </w:r>
      <w:proofErr w:type="spellEnd"/>
      <w:r>
        <w:t xml:space="preserve">.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mi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per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magna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nostra class.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et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in </w:t>
      </w:r>
      <w:proofErr w:type="spellStart"/>
      <w:r>
        <w:t>commodo</w:t>
      </w:r>
      <w:proofErr w:type="spellEnd"/>
      <w:r>
        <w:t xml:space="preserve">,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hymenaeos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.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magna vitae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hymenaeos</w:t>
      </w:r>
      <w:proofErr w:type="spellEnd"/>
      <w:r>
        <w:t xml:space="preserve"> at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a </w:t>
      </w:r>
      <w:proofErr w:type="spellStart"/>
      <w:r>
        <w:t>eu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Sit </w:t>
      </w:r>
      <w:proofErr w:type="spellStart"/>
      <w:r>
        <w:t>odio</w:t>
      </w:r>
      <w:proofErr w:type="spellEnd"/>
      <w:r>
        <w:t xml:space="preserve"> parturient. </w:t>
      </w:r>
      <w:proofErr w:type="spellStart"/>
      <w:r>
        <w:t>Posuere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dictumst</w:t>
      </w:r>
      <w:proofErr w:type="spellEnd"/>
      <w:r>
        <w:t xml:space="preserve"> integer. Habitant. </w:t>
      </w:r>
      <w:proofErr w:type="spellStart"/>
      <w:r>
        <w:t>Nullam</w:t>
      </w:r>
      <w:proofErr w:type="spellEnd"/>
      <w:r>
        <w:t xml:space="preserve"> dui ante mi. </w:t>
      </w:r>
      <w:proofErr w:type="spellStart"/>
      <w:r>
        <w:t>Hendrerit</w:t>
      </w:r>
      <w:proofErr w:type="spellEnd"/>
      <w:r>
        <w:t xml:space="preserve">. Fames.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nisi.</w:t>
      </w:r>
    </w:p>
    <w:p w:rsidR="009976A3" w:rsidRDefault="009976A3" w:rsidP="009976A3">
      <w:pPr>
        <w:pStyle w:val="NormalWeb"/>
      </w:pPr>
      <w:proofErr w:type="spellStart"/>
      <w:r>
        <w:t>Eu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consectetuer</w:t>
      </w:r>
      <w:proofErr w:type="spellEnd"/>
      <w:r>
        <w:t xml:space="preserve"> sit </w:t>
      </w:r>
      <w:proofErr w:type="spellStart"/>
      <w:r>
        <w:t>tincidunt</w:t>
      </w:r>
      <w:proofErr w:type="spellEnd"/>
      <w:r>
        <w:t xml:space="preserve"> dui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sit. </w:t>
      </w:r>
      <w:proofErr w:type="spellStart"/>
      <w:r>
        <w:t>Nulla</w:t>
      </w:r>
      <w:proofErr w:type="spellEnd"/>
      <w:r>
        <w:t xml:space="preserve"> id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hymenaeos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At </w:t>
      </w:r>
      <w:proofErr w:type="spellStart"/>
      <w:r>
        <w:t>pulvinar</w:t>
      </w:r>
      <w:proofErr w:type="spellEnd"/>
      <w:r>
        <w:t xml:space="preserve">.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et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lastRenderedPageBreak/>
        <w:t>pulvinar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dui a, ante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, sit </w:t>
      </w:r>
      <w:proofErr w:type="spellStart"/>
      <w:r>
        <w:t>conubia</w:t>
      </w:r>
      <w:proofErr w:type="spellEnd"/>
      <w:r>
        <w:t xml:space="preserve"> dictum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,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Vel</w:t>
      </w:r>
      <w:proofErr w:type="spellEnd"/>
      <w:r>
        <w:t xml:space="preserve"> </w:t>
      </w:r>
      <w:proofErr w:type="spellStart"/>
      <w:r>
        <w:t>hymenaeos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integer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>.</w:t>
      </w:r>
    </w:p>
    <w:p w:rsidR="009976A3" w:rsidRDefault="009976A3" w:rsidP="009976A3">
      <w:pPr>
        <w:pStyle w:val="NormalWeb"/>
      </w:pPr>
      <w:proofErr w:type="spellStart"/>
      <w:r>
        <w:t>Nisl</w:t>
      </w:r>
      <w:proofErr w:type="spellEnd"/>
      <w:r>
        <w:t xml:space="preserve"> at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mus.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. A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nostra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mi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integer per vitae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Justo </w:t>
      </w:r>
      <w:proofErr w:type="spellStart"/>
      <w:r>
        <w:t>pellentesque</w:t>
      </w:r>
      <w:proofErr w:type="spellEnd"/>
      <w:r>
        <w:t xml:space="preserve"> dolor </w:t>
      </w:r>
      <w:proofErr w:type="spellStart"/>
      <w:r>
        <w:t>mus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magna fames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cum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lacus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cum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urna</w:t>
      </w:r>
      <w:proofErr w:type="spellEnd"/>
      <w:r>
        <w:t>. Dis. Dis.</w:t>
      </w:r>
    </w:p>
    <w:p w:rsidR="009976A3" w:rsidRDefault="009976A3" w:rsidP="009976A3">
      <w:pPr>
        <w:pStyle w:val="NormalWeb"/>
      </w:pPr>
      <w:proofErr w:type="spellStart"/>
      <w:r>
        <w:t>Vulputate</w:t>
      </w:r>
      <w:proofErr w:type="spellEnd"/>
      <w:r>
        <w:t xml:space="preserve"> </w:t>
      </w:r>
      <w:proofErr w:type="spellStart"/>
      <w:r>
        <w:t>hymenaeos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hymenaeos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, dolor. Mus.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,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et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Per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senectus</w:t>
      </w:r>
      <w:proofErr w:type="spellEnd"/>
      <w:r>
        <w:t xml:space="preserve"> dolor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integer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et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sit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Fames.</w:t>
      </w:r>
    </w:p>
    <w:p w:rsidR="009976A3" w:rsidRDefault="009976A3" w:rsidP="009976A3">
      <w:pPr>
        <w:pStyle w:val="NormalWeb"/>
      </w:pPr>
      <w:r>
        <w:t xml:space="preserve">At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Pretium</w:t>
      </w:r>
      <w:proofErr w:type="spellEnd"/>
      <w:r>
        <w:t xml:space="preserve"> cum, </w:t>
      </w:r>
      <w:proofErr w:type="spellStart"/>
      <w:r>
        <w:t>volutpat</w:t>
      </w:r>
      <w:proofErr w:type="spellEnd"/>
      <w:r>
        <w:t xml:space="preserve"> dui.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tempus </w:t>
      </w:r>
      <w:proofErr w:type="spellStart"/>
      <w:r>
        <w:t>hymenaeos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dolor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sit </w:t>
      </w:r>
      <w:proofErr w:type="spellStart"/>
      <w:r>
        <w:t>nec</w:t>
      </w:r>
      <w:proofErr w:type="spellEnd"/>
      <w:r>
        <w:t xml:space="preserve">. Montes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;.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Lacus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ante </w:t>
      </w:r>
      <w:proofErr w:type="spellStart"/>
      <w:r>
        <w:t>lacinia</w:t>
      </w:r>
      <w:proofErr w:type="spellEnd"/>
      <w:r>
        <w:t xml:space="preserve"> mi. </w:t>
      </w:r>
      <w:proofErr w:type="spellStart"/>
      <w:r>
        <w:t>Ipsum</w:t>
      </w:r>
      <w:proofErr w:type="spellEnd"/>
      <w:r>
        <w:t xml:space="preserve">, </w:t>
      </w:r>
      <w:proofErr w:type="spellStart"/>
      <w:r>
        <w:t>aenean</w:t>
      </w:r>
      <w:proofErr w:type="spellEnd"/>
      <w:r>
        <w:t xml:space="preserve"> dictum </w:t>
      </w:r>
      <w:proofErr w:type="spellStart"/>
      <w:r>
        <w:t>massa</w:t>
      </w:r>
      <w:proofErr w:type="spellEnd"/>
      <w:r>
        <w:t xml:space="preserve"> nisi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tempus. </w:t>
      </w:r>
      <w:proofErr w:type="spellStart"/>
      <w:r>
        <w:t>Vivamus</w:t>
      </w:r>
      <w:proofErr w:type="spellEnd"/>
      <w:r>
        <w:t xml:space="preserve">. Diam. </w:t>
      </w:r>
      <w:proofErr w:type="spellStart"/>
      <w:r>
        <w:t>Torquent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. Nostra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>.</w:t>
      </w:r>
    </w:p>
    <w:p w:rsidR="009976A3" w:rsidRDefault="009976A3" w:rsidP="009976A3">
      <w:pPr>
        <w:pStyle w:val="NormalWeb"/>
      </w:pPr>
      <w:proofErr w:type="spellStart"/>
      <w:r>
        <w:t>Venenatis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.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vitae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ad.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, </w:t>
      </w:r>
      <w:proofErr w:type="spellStart"/>
      <w:r>
        <w:t>lacinia</w:t>
      </w:r>
      <w:proofErr w:type="spellEnd"/>
      <w:r>
        <w:t xml:space="preserve"> quam.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Maecenas.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ad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.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ac.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nostra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praesent</w:t>
      </w:r>
      <w:proofErr w:type="spellEnd"/>
      <w:r>
        <w:t xml:space="preserve">. </w:t>
      </w:r>
      <w:proofErr w:type="spellStart"/>
      <w:r>
        <w:t>Torquent</w:t>
      </w:r>
      <w:proofErr w:type="spellEnd"/>
      <w:r>
        <w:t xml:space="preserve"> fames </w:t>
      </w:r>
      <w:proofErr w:type="spellStart"/>
      <w:r>
        <w:t>eros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. Dictum </w:t>
      </w:r>
      <w:proofErr w:type="spellStart"/>
      <w:r>
        <w:t>mollis</w:t>
      </w:r>
      <w:proofErr w:type="spellEnd"/>
      <w:r>
        <w:t xml:space="preserve"> nostra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. Non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vitae </w:t>
      </w:r>
      <w:proofErr w:type="spellStart"/>
      <w:r>
        <w:t>convallis</w:t>
      </w:r>
      <w:proofErr w:type="spellEnd"/>
      <w:r>
        <w:t xml:space="preserve">. Id dui.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>.</w:t>
      </w:r>
    </w:p>
    <w:p w:rsidR="009976A3" w:rsidRDefault="009976A3" w:rsidP="009976A3">
      <w:pPr>
        <w:pStyle w:val="NormalWeb"/>
      </w:pPr>
      <w:proofErr w:type="spellStart"/>
      <w:r>
        <w:t>Litora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class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non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cum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nisi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ad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integer.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Dui et lacus </w:t>
      </w:r>
      <w:proofErr w:type="spellStart"/>
      <w:r>
        <w:t>sapien</w:t>
      </w:r>
      <w:proofErr w:type="spellEnd"/>
      <w:r>
        <w:t xml:space="preserve"> tempus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ac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lastRenderedPageBreak/>
        <w:t>aliquam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vitae in.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fusce</w:t>
      </w:r>
      <w:proofErr w:type="spellEnd"/>
      <w:r>
        <w:t>.</w:t>
      </w:r>
    </w:p>
    <w:p w:rsidR="00470AD9" w:rsidRDefault="00470AD9"/>
    <w:sectPr w:rsidR="00470AD9" w:rsidSect="0047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976A3"/>
    <w:rsid w:val="00470AD9"/>
    <w:rsid w:val="00997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3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bYcmSoGqX5+DVTd9zmBAb2d4dO4=</DigestValue>
    </Reference>
    <Reference URI="#idOfficeObject" Type="http://www.w3.org/2000/09/xmldsig#Object">
      <DigestMethod Algorithm="http://www.w3.org/2000/09/xmldsig#sha1"/>
      <DigestValue>GnAPQqPnViwmRG6bVyFVZ/JvWfo=</DigestValue>
    </Reference>
  </SignedInfo>
  <SignatureValue>
    CimlosMxhdtYTWM3tx7MO+EXi95BkIX1DxJ649q62w4MMl/ziUHoDs+2WMyQp1KrsXykkrB/
    cwNq/fBrb+SIKqgWQS1HGjOQR56kE26daHvPwqisv1AyplXcmbcsjHLqQ9V/7R51Ubg38jE/
    4Baq2lbDGIvlj26U16kFFKJ/Xok=
  </SignatureValue>
  <KeyInfo>
    <KeyValue>
      <RSAKeyValue>
        <Modulus>
            sAa8koKya3eDZu8owO2wQXCJIstYg2nIxlfP/qbEX1uq+XMIHq9mveNchDXfpGbZ6lQRAdNk
            aXa+BdbSo+Rcmk2pYJpxlRgbVlLPAq07ChmaS47H9BdFRcuS503gKNq44UF9NsrdJwM5ix4f
            HlSNzURMRcdIdz5FdL8sRARFrg8=
          </Modulus>
        <Exponent>AQAB</Exponent>
      </RSAKeyValue>
    </KeyValue>
    <X509Data>
      <X509Certificate>
          MIICxjCCAi+gAwIBAgIQMzg1Yg4giKNLRE9Dim1DRTANBgkqhkiG9w0BAQUFADCBmDEWMBQG
          A1UEAxMNQ29saW4gUmVkbW9uZDEkMCIGCSqGSIb3DQEJARYVY3JlZG1vbjFAaGF3ay5paXQu
          ZWR1MSkwJwYDVQQKEyBJbGxpbm9pcyBJbnN0aXR1dGUgb2YgVGVjaG5vbG9neTEtMCsGA1UE
          BxMkMzMwMCBTIEZlZGVyYWwgU3QsIENoaWNhZ28sIElMIDYwNjE2MB4XDTE0MTAxODA1MTM1
          NVoXDTE1MTAxODExMTM1NVowgZgxFjAUBgNVBAMTDUNvbGluIFJlZG1vbmQxJDAiBgkqhkiG
          9w0BCQEWFWNyZWRtb24xQGhhd2suaWl0LmVkdTEpMCcGA1UEChMgSWxsaW5vaXMgSW5zdGl0
          dXRlIG9mIFRlY2hub2xvZ3kxLTArBgNVBAcTJDMzMDAgUyBGZWRlcmFsIFN0LCBDaGljYWdv
          LCBJTCA2MDYxNjCBnzANBgkqhkiG9w0BAQEFAAOBjQAwgYkCgYEAsAa8koKya3eDZu8owO2w
          QXCJIstYg2nIxlfP/qbEX1uq+XMIHq9mveNchDXfpGbZ6lQRAdNkaXa+BdbSo+Rcmk2pYJpx
          lRgbVlLPAq07ChmaS47H9BdFRcuS503gKNq44UF9NsrdJwM5ix4fHlSNzURMRcdIdz5FdL8s
          RARFrg8CAwEAAaMPMA0wCwYDVR0PBAQDAgbAMA0GCSqGSIb3DQEBBQUAA4GBAFjKG+4MikkL
          4PyjvWo9Q/0jInBbZlqydePOYjLTRkvU8bW2H42c2ED0hTZTjbeaMkAti1Oz5iveCsYoi5EE
          /xUp5LnaCg05bLEdiBBzNhqAjfU4I3jYlY0M6WkDsxRr/qM6iJB+kYp6n48SPgvKgZRn5qv7
          yJ38YeTvYjgf79FL
        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2"/>
            <mdssi:RelationshipReference SourceId="rId1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zAGOXkhww/vsV8M3Agd0/+AHFYw=</DigestValue>
      </Reference>
      <Reference URI="/word/document.xml?ContentType=application/vnd.openxmlformats-officedocument.wordprocessingml.document.main+xml">
        <DigestMethod Algorithm="http://www.w3.org/2000/09/xmldsig#sha1"/>
        <DigestValue>VjUnkkTBbv/Gv2vJazcV1pBm9ns=</DigestValue>
      </Reference>
      <Reference URI="/word/fontTable.xml?ContentType=application/vnd.openxmlformats-officedocument.wordprocessingml.fontTable+xml">
        <DigestMethod Algorithm="http://www.w3.org/2000/09/xmldsig#sha1"/>
        <DigestValue>v2vg54vodjIWGI3hKesrFHoJzjE=</DigestValue>
      </Reference>
      <Reference URI="/word/settings.xml?ContentType=application/vnd.openxmlformats-officedocument.wordprocessingml.settings+xml">
        <DigestMethod Algorithm="http://www.w3.org/2000/09/xmldsig#sha1"/>
        <DigestValue>o2ZmsoPKrDCHuzHTiiprnvscdXE=</DigestValue>
      </Reference>
      <Reference URI="/word/styles.xml?ContentType=application/vnd.openxmlformats-officedocument.wordprocessingml.styles+xml">
        <DigestMethod Algorithm="http://www.w3.org/2000/09/xmldsig#sha1"/>
        <DigestValue>Vd6P5lzJvZFgFn58bKqiCsupkgc=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7DiupyQETV5J4OrisIIYfh7IdPE=</DigestValue>
      </Reference>
    </Manifest>
    <SignatureProperties>
      <SignatureProperty Id="idSignatureTime" Target="#idPackageSignature">
        <mdssi:SignatureTime>
          <mdssi:Format>YYYY-MM-DDThh:mm:ssTZD</mdssi:Format>
          <mdssi:Value>2014-10-18T05:15:39Z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School Project</SignatureComments>
          <WindowsVersion>6.1</WindowsVersion>
          <OfficeVersion>12.0</OfficeVersion>
          <ApplicationVersion>12.0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  <X509Data>
    <X509Certificate>nLd3UFNPHPYbQQWpAtKkqTSlKSV0iJUqIL0TpUMMvQVIUJHeBASki/QSIr33EpAmvZck9JpQQ3/9
vfOWf+4f997n7Jk5M7t75vucnT37ea6nrpcAd9WUVJUAN27cALz/dwGuZwGvACQ3bvzX/pdIb5H+
p9s3b5LeIrtNRvbfTX6H8g45OQU5GRkFNQUFJdU/kd2hoaWmovnv+b+X/Df9v1n/GhU5GTnV/2dd
twLoyG/Y3mgmvfEIQEJ3g5TuxnUngAsAuHHrxv8U4H/pBgnpzVu3/5VEQflvQNXdf+WTkpL8K/bW
zZv/euH/+gE36W7RPxR9cZtB+wPZI9d7Yp9js8i5X5a1MeoM43nELd2+3KFgYmZhvc/Lx//4iYAE
UFJKWkb21es3Ssoqqmq6evoGhkbGJlbWNrZ29g6O7h6eXt4+MN/Ar0HBIaFh4XHx3xMSk34kp/zK
zsnNyy8oLCqvqKyqrqmtq2/v6OzqRvf0/hkZHRufmJyansFgccsrq2vrG5uE/YPDo+MT4unZf75u
AEhv/G/9P/qi++eL5N8a3CT7z9cNEu//BtDdvPVQ9Db9C22yD64Mj8Q+k997GZtV1naHW1wHz2jp
NkzBxCOB4SX8Z+1/Ovt/Z+zL/y9n/8fY//U1A6AivfFv8UjpACDAxTLeLnCZiERJPK5QFqt9/cA/
NHDPthlJvIWZf4pZ6xjwHdKIUppT2ibbM40MVvx0Zsh1mZ53wUj0K7xMAZo/zxT3o2tQTC6VOvYi
9s8sXvAk1uj0HvfliQdp5rpehLw1RK9mzIoZBn+LsVjWrpJ5o9AfMOPXTTft08zSiBLZkMyU89rp
yBOdaRwcebozYOIVZxvj0ekErpcedDXlqnxlpk4AztdYqiRx2gHsUCvG1WDb0cNe5PiE0rcnxreV
RvyuAUfFW+VFdPkh4SodbPqDxfE2jz2Bw1lfmKoc7uu/B4N8Mm7Ie2+Zc331Z4Dzpk4NrLyCuOmv
UEnRkz0XCKAlmqivwSb7bIKo3JzWeNy/KWwN+4OyHfbXR3smSzzJsfS/dnDcRNEMAdepTOs63TFs
pOlU3tnzv0LyffaYqJyZ1JeerN2uW3v6R/NuGtxaX1Td+eOm9LlXRfzuV2Fj7s063H/TpyJlplql
754eSSuNy4PEj+5xGYTKx6nyRKrfmk3LQO+jqC0sLvodLblAZcEl3sdfy98cB6d6/0DzOz1znE9O
WFqsOfko3rNS12UDTn40wodO54GISMafwJB+0DcfG2Xcikr2xR6z1e4/c1M5GspnjFIVnOf4ns3z
3fiVeX0s1sfyW+FHJzN4qwCItrBu3EQyIfnXzDvO1sh47Q1O7cba2lPjFEmrxjWEL1xAnWWE0sgp
CeRoa2r4hqN36VKwYrpGs2cf9xhN5z03Ux8ycG6YOCiZh6n0RDvuNZNufiuIm8Bd2qAFIqWdBGN+
Dy837Pcb7Ia4Br/UIohKlzTRwDwULH1WAviwbJ/ure0WyGNrCT88wVQbyDOGJ0DT1Kx1LhYEmarV
vZSEmMEm69B9skLGlfqa4PSPGp0f8mZcnoOeocoqUbTGF2+IDrmO1fQdrs2MzHcl6qan4rtgoGgE
o2RMwZy5qfL99r66WMT60Ic98NPENcbHfZtHEZ3vP/APMLQ5oxK7R+a9nWzYVND9VTM+Up1+21dX
PbYs3Ei5LgR9jO4Id4wg7aCpj3k56TokZRSag784F1G0148mX7p/BoJoNvoPgouHKEVsyjbqzeu3
fF2qQtylHsKDpUv1D2VunaFEeyOhZlBL2d0TJDUJweYL68NvA3c+rmjKV0QH10ice0avSAb13Fz2
4G+C0RfKipUr2I/pF86z51ZHo1yfphT89bQn1InOh+C0IZy0xiNc5T92Ft3SIm988lltEnyHz4pp
J3vHZZci84N7FrXwXEttyRPOub5u6P2u5JvpG/dlmF+riy/hcCP8uLx+tOjUOWuIparujBEf0S3+
4vzpxkTNpJR2yYSbCWWET+D7HczBzgY4A3TfnxKOAbPOVR4MFAiVS8TOtQg/2KqriGTnhBzGH4v/
5XOehnTkbSRk6Fs2e0kJsN9VURxfBtV45qUHFAJzS5Pz51V//9IskBLZvTCM0C7yND3gZ2VTWieS
wEU5L3MuV6fv8K/I6X2OZNgwNATfte9S3t3jfF8Qawd5yDrgd7sO7wUFq57bJpFN7Vq9OUDmOye+
jS6C047Umhu26tpPjijD83rZOpiTv4MEaL6ujVQG89H/PYDFz2UvDXF1uAJGPTmirDwaK2hThLyH
JoqIMVc8Bhrs1KK6T+x5KNvMlt0PuwzGDzWAu5IlFTDrb6Ib14DJ//4AwocbEiFl9WMPv6mQfY9b
vqvF4TpTnPhkqlQvdhN0u1lMpAlql+3oKlx1YFr5W7NjJZMdOmR1Ookimn/82MgAc3V1vkqnBBTF
Hkp3azX5h2D7ePGayJ8991X1nDuc5Eyp28BrYEPE0CK9UKMhpknneVtOXH9P26jrXCNXnu9kpi6t
gKfCQNj0pgeY1HIMhJGLxtjV1loWqQkcoS1BSI9rQE1IZE78Mbh5GAOtz5M+uP13Nmdw+NQD2TL9
CscUhen6YWGKBuYMJ79PA5RnB637gEQgtMcDELj6sUnzeOkROU9ts2ddVLLULfPOHYvMdIeE7iPc
pq+R9LSiAUKRWGzQiL9C+dk9quRj5TB6shEYB8q1WvRJmwuxxziLpr+ATuNyTYkhAdRroSIUpyPy
I+K7V3iJawCFv9yEvIN/xIfcoWMvG7llneLYPXDOH+1wQzukJh8lePDc+lvDLVymVq4TUb2DGSHc
uL+DceBu82JB61okOZyLUD8yWjjeZE6urowttnMu6PIK0RlWZN4oV+eaxiQb8ilKMaK50q2Oeqrs
vyZUi/rTLaXLYaBFC+YqAxKBy/FyKpyBpSCkC4gVISwVccRXVXMKja0OjD4t4QrLZNm78C83LX1Q
pgN454LmkCm1YP3qXG3ZP9i2LwM4T3k87D83IrEiYu5goRfZWDn8vke0fW0hpyo0IbXvNDvKTfOZ
mHTxXZ+Q3nOlnaFVtXJVljaR2quTa4BJwaZsXLLIhyr35Z508jaZ1fq3Ew0MLwqEoNyYxi45H3mr
ic8uKV+Hf9oYRIoKvXi47z5SbuUdZv1aqPFDEkrL1zOoQ1neKZfw98lqRUJi7tTM+H2g/fPTCZtb
bduQSdCHRWYTovtxHl5/eaB6cOhdxKBIsmjw0hUjTkpkxKzYiTaDK6oW/YJoqIovPXinxdbm6mgF
CXKNwVCPglAyJa7abrmCd87LQJ4X3JwheBB6ZnSo6NVlBFZdcszy8+DeI0/Wi1TQVb1W4CKrh4Jh
18xE+rNoicaZYZ5At299JzBc2kEKvs9PQ8nUmXYIK/PQaM8jNLtmDfHXBWG1LV1q9ZZghqAifjV4
4k+0srr77YjNNPJSFPx9slCHUSY7CzfE3Kfbs34NgIKIfMxBV483z5zqfk3Prtd3/tKqnjUWmXK6
LYuT5zxFBSmKB7SBGl8saTjwDB/Ov9xEu4eE5q2FfZY+C9zqQjT7CHZfA/BljcIOHuGLH8s0luNP
0H9ASFU4ZgtMx4uciy0RVxcsLke13LwGBPkRzXYb6SfW8ppWhjhi2jl0l8jCKo2WaxuGUdwxiKUF
7Y0YLbXl2Rd1kVe7rD8kXRaM21DrbIZEWD7HfftrQPnH3QxWSWr8bRqKk+Nj1H38NaA1hhxyd2Fu
3sdbtSbOgQpKpX2j7uwTLf5S1KLEfT13QDpsAEnbJRf1CMft9lt0/4V5lZ3qcNzuOiw1EbiMcVMi
Y/ceQLRpXQNuHuL/jQtbCZZMzrY8uZvj2ACWmU0zgF0GXlAutTCsF9VLpjo7F6hZ/TCT5pMXwdTi
Ig83zGMHC2SdVG8WaQomI2l7Lq3avZn2TRQamSnZQ/PdRebWZsp39SvX1q1sFcjXSFqcG03PRfzF
iZ+pZDmiU7NLoB/LevQQBzzfcqQ+Gi4v7njjdUCfQWzATEoLGOEaYN3cswz+IW/05/cRjnH9g+iY
q8sJZ8GTCWfdXuMZ7G0xyQk38qF54IS/GHEW6/xl5nL8GhDinDECyzoXDAJxP3y/Fnk0J3vGbvj0
+B4l148WCeg38jmLos3C8qWaATqr9E84xlw110KtaXG7rCPmLuewfPRM/0RZaR+j3D0c60kpaOly
hMiPRSLRP67MO4MX3hwZcOFMwdZXE8RAlwnJYaX+YgElxfcskbgqt/ro9CJJpGeRf4tdMA5ST/Xx
e9oOqfykOTu1rJ7Cd7qYqvhMmfUW5kqWKhTHtIa3+7Fn8yNQKlGPqvACLhie0X02qZPab0z/QK04
6HKWepoMpHYE0RCbRF8xjO5ViQvpmu4YkO49wJEB/ToRjEaVqnELSnFiP9PX5BIQe4xt7P4OKKtx
xtC8udF113LHjcKeeOVQ2wOGExVp7vesJ0MWCcichaqo7XmQzysV99GJMo/zQqD5i9zafYzNfrwg
J+CtlQK8GKKRMQld2JBsL3j7UXc1NoRDfKGx0VzTN6W86I1SRmqC/yuHy8LCK5wHysPUFrF5Y+7S
EUzjQ7K/ezwiHeBV4Z52xDLgaUGFr4+wqa2NnXB4RL+D7gschpeZU59EcA8/CAbaZ9tnQp69rRZt
ZewzvDu7rMzEmfLVcz4DXExEQCQaX4Me/eYRZR2w+Nv4aMTB+6nLYlPis3XxMZrxGVMH5yKHEVUx
iXgLFXaxnzM/D3q7PkIWyGMPZXiDEhq/k7c8NTtC/y61CY2qM5W10XY3WQvugKxCpP52UVo56M+I
3VutF+bSqRn2EH4eVHOu902J7IdM9BsF5X1khBZVVy5xBhix22iTo33ibShDUFZKWbiDkq/RWyeJ
/LjW5FvpalalEDGNHGJg05hW9ZCobEhF7ZA78ca2Dwj8frcoghnUKhXkNwoQ70xiBguNSNRRKd0L
XGRE5WsAh0JK+qBU0548vrRbEyjHK8p6c0nGqOzHGxV+kkPoJndNVEVhz598VlWzucvMK6HNABrP
4Zvlz37XU7KXXQPuvPOx+Xd6HQ+x8x//Ni0Yl2/I4Xp8nq1wVYVBMODRx5XqljxKDSMrVNs0AV5z
uIWm+DbZPuE0X9tcrjN5qp8qO7V3fTiKce4qo8eTJuKjX6G3FEMocc4hb6uFgc2r8729pVzv8H6O
1XEz5acf72UoO55EuU7ciV4PGC77asP1+PhCMHwCV6MBt4m+PVOYLIbQoXU9OswN6hoLLMvWdj2J
YcE7tgQBde1cjHgGDUBKXGqHQ3emSgv+dtyvECzkLYtqTuBELWXupCbUj+KC5b66PyKRIWUFQjCY
ROzZwhM+SvlkAxsLttEN86n+j7wcUvJTXW376WtfKyPgsncqw3KisXbJzBxLMgMeJlzbDpdN2KMJ
ILUam8INp4F+5AM28RjNi0kbvNZS1WToo4axp4kTM70MAud3Eh1u4DKdEta5OBuhP4kgTFBGRIHQ
xL58kb4W+RJN8tnZpCIZq0HCjGTcyGo7sbjDGR8H4VDEC3f9gBjhDB76bERaFaDS/GFLAymZqTa8
HY+/3/PiTag4qeMr7iC80szUDmZ5yhMtA3bfaSV/uQMIR2Gdw/mVoiTWbY3vcomvyqBxRpeOjhb7
8jNHNrrz6xo5PgqVRnZJ/SkquUl2/arGAJDWihGIGcEV0G6e38uRdblMf/suXQxQZXChbusasFnC
ddcfWjvq0QAT21de+ypg9O02rH3SKtunfrYTtWZcvX2XEB2pnAcvWEuz6XefmeGS9Il/UT+KCmrq
KvlmJhTEquae6ZhNG+RJueX213iA55sKswvZFxqT5rzxSjlzHezEpv2HlA1v1STWBydDp9jybQlt
DFR2o8XL+kdjEeD8k+eV5zqaSytxxCQiRVuebwyN9aNUeHT2mkHpfKcPvh6tuFHat5R+ie4AM/Xm
z78dRsPZOgSl7pz4tO0dIqmtlsI34zuKhKIe1Mt4mImwZNC4d1P7rlbg+VXx3tuzwMkIJ2dd81Fb
Ycfj7cgyzmkcj1dpvfvX7IGHXXVqa+kXwoSosTPHDdPv8pObGe/lQ/s4Fj8xHsbscGAUyLA12+M5
6177Zpdp0K8KZXNlNzfvoDHgJ/7P1BmES3PPh4HjndFD4/pqOFd27zPD6cwKcFf6E8Qtk/WzX0Zo
kUyP3vvLiAvO29vRIBNsIV+qSwKybP6TV8FYRkirIpDIiz/BvF1Vzyw//Vv22O67qPQRRwDF8oXG
+WufgPa//FOlwstBhivhAGZQECLeH3wZ2nz/anhGvnzruF7dTKAlibeYfDmsLOFmYC8q/Brg0ELk
kQigbJThzMVcvtyFeZEcM9ACIxgiBWmmll0tdsGRWdK8JiYZ246PBZFaKfK656rmmxPizZlUXhBx
6IFs7xD/PoqPwISEFfTz1abnx209TI7GmWd2xpD1LdUyda+OQPwijDll1PMWsXI+R10uWjeTkuRe
rgKleXz9AqLg/g6jKzqfNvqS54RXPgux9Ucl/yZZOmFkf5E71V8i5WmGRc6tE6Y6keyRxVFtWgMx
jpnbK/xszTbc/KRNZh7DKe5yZsErTDNYeehM34UCRFFnQJALsy1rgJvJIZx+LKbMmruzlzHWPdx4
+hryaM8pm0PU0AaqauIYGbDw3Mj94L0T2kRdY+uetbgI7puW4zhcXlnsJ8L7oqOG3bNo0qBd8BPy
S+w+4OSkYEXnRX81e8Rqtiq3/zQp6US9FpmZat6muhDMme/tzqaptLyBUixZMk/UAeOSx45FEj4C
kzAZdQGB2GV38IwmKrsZ5j+g+xeQSopNJJano1SNjS7libz2C0JEqbyt+0NMSBt20de4k0AAtBXY
5ZPZFjB9v9isdWBFXPLqHIayJii3ajGDWi8ptGh6nYWPI2xvVos8c1J8UUuakZ3R3axIrCGcG+Gj
Y4HV8ey/N29rCewKfuf9yb3nAj8A/zD4taY9a9XVrQtZUIwm2hCUTYgOx6wl3Oc2UcP7K/qgZ6QO
/Ieo7DxCehCyO1Xe6cBki0qSdldmeW2kGXiZ1OLQcmdz4V5N/WQV+c4RVGBC1Wm7sZGn5x6JciFw
weEaUPWPTgV92qlBHVuuObND1abSdnL+E+xxGYEcxQMr6XweH8po0hUN4EDMUNQMbZi/smSMledV
PAMs11qnoZWFG7gyQz2URJDr+jhQozR8Mf+K9kLnsaVLAKkFL+H2EySwuM/PL56jq2GXvrvzmU6n
1YPJp9i90MkMMrxTFnVzthxwX/nmsNNQWqRXtZZCWGmQ9gBPb+L7FUEJeBZeVi7MOWPB3mQBEvG4
9M8ygvDDLYCC8HQW3fnkAyH19cjDdB0Vj1qUCE43Jj39SzDXbuRq01qHhXjZqDVeCZnqMXpE+aai
9keakMgfkkQF0Vq6yfBT5uMSAhDV+XTGqgshUGUDF3HA/i7/5mEd9jrgaYEQ8hoAR8Dld0W/G+r6
2ziZqHoqkC1xjIUVqj4UAm+nProG+HmJZpq5g8UC2jyuOGbtM+Tx0WV2nL1Pt6krR3ZWIu3cEhWb
ije5potGIKM5vW7D8ASO5T+l6s+Wra8Slhfxpn2UAXd9DF+kKIfxlTVCA73G3vdoim+KjjQQnTMY
d+CszQxqAsorjdqn5cJ5xlwBNIuiJDlMjqNiscch2n3wzZTunZKjgtVoXmq+JTdphdpiXzMUdfMD
Odtees46NOOJzolmz1bdDifbgbwMEnggqEwlmqT0w7qM+188eGuo4M0+ST9T3BJPOxPV8y7yXvqc
tTe2XkPgABHreS+2MvgJSXZPq40qJqCnaCYxpGhq07Wivd9/RaD01EJZU9awSqEudvWgMsYcT5PJ
O5jg02CdHqrLxEzxfOPzho7P6sImVIxx31o1J7Ji24J509GZ1HHtdYhGNPap7Oqb198FV+6xAwRR
xMCsEm+oHbvwKtSqSpOkFIIhxGl3w8TLo/lTQirgtPTxKjVVI6WJDupmr5zKBfIJHJd3dkw4OVU8
yXG2oaF5+m/mGvNZ+fEbmoTvZW8gj2v0Z0Va20JehiQMTVRXgqn/PCiLlvlaw1yQJxxCQbl0DTCz
LCratDJl3J2aur+sgenNivjzrMt5lSeXxem9y7uM7nrnr+AbVaDICmBXmv2V2dfuyJzDTa0y1Dui
9jkdLIUbYvG4Pq57cnvnWbWI3lBg6xlXLpwZP6r1F0F5wXP+ZnviWG6l32sjKG6JZr6Ha7DRX+mR
6HCTpndxY3oM+78TCVZitOHa5TJc4s6+RFd5Y8xucsrwneJthys6/Dw6nUJ9lf7es76CQVldxKOr
v6PEcqyGZjvEjw0utVIeIi0E9zq+hGTG4GzLSv/FSYJsimTyi29qYVVpDGmckD+F+gvra2ddPHt1
Ky2cCIZrQPuTIrSrA1VUnhn5nHTkjoGTynz0QsIqiNEfxOZjK4Odmjih+PXh94oYDNvcObbHjM1v
b9iSrMoAJfCGv9a5dwskirYCy24i7l4Dvra0Tz6b6RA33TjH0K6SjEq76cUeorRoQ5PE0qIHjSaC
kpfrPY4PfPw0glkSvMy+3xrCfyVlKa3QwS+NWYYrECo+Po+oXWJAb5g1nnkMr3KVV5gbm31BPyi8
+f5Kf11Uc00l+M0pB6MP7uca53ienck4t44cyxJ2e2lQTkNKkYTw9kNjAqv96pMDhvixGLXDKaeA
qlKMkcvwtsEyXtOb9BowUWpq8nfWKHhCad6ZjWPVvEViKdOig/2kqPnuhLNEkyaWi0/VkkpS5uOt
tZoqH2JPe9GaX6qOpnDXtq9y5NHY6A5yR2QH52DDNvF8cXMoINemNHrhURmf9El7mTMNh7KT+GCA
WhW2gZaoLi/DuzzcI7kTFWmvNdKg9RlcoYAOlTiHGpzZlldUxa843ADL+AHkroC9GnxN873HjYM9
By0hYOh4VSqETZBVBGX9jVv2ic1z5TzBhSvmf3l/V2LUtQTiHbHaP6TQVPSb5AGNG5ysytcw2N99
Seurb24JEwEtklO+FOFDyvTRPX4UCTPceUE46QLfLd31UKDZfUqzIc4UbMziVPudYeqLqKYEd8NN
jNZC03QFdmimob3lNlKkUqZRP78DDmGdhvIWvy1Rfs7qRoYD8/+jihwUQnRrUkrjkRmtnP0XEjW/
u6JXjOM+cscewyJ7OVeT1Y0TTsYv4/YrHV3nvsEuINXV+MmQZpYNhlf5Ps5acecrirZS5OUKruZ6
ODVKA5eJTtn6jzEZ24dwdZ1qOtW8AcbO8JEn7/REGTMWWAiaOQumRnPcexR5qiSxRLtcv5pQvklg
BM/vKOT7qDToE05juZjUKvV84ks5pLbTkTEnZO3UkMs7GtSLVMh9XGoVt07IpPTnm6xS8LsUpWPi
FdFTY3+KYpy3zyC9T91VkunIoMo/dE9gVoWs8IKWpXQCTNbxk6vyVZXJ0g/0SSa+UCL9kYIkb6rj
6V/1lV2bFe261pJNHLcwPd2PBclq/KGhtpnx3NtqAv12GZ5Lfh++FUzg74ShDqvrgmfdNdwIPFAx
fC4MvGU+GXb0tCysZIIB2Nn5q9i/I74XuJbJhGApMfCqYUsdjJaKXQoF5MbMK05thKeIa3rZa6ef
yO92YBG5BYswhvlKg2I27F2Y/PEaAaWKjy69EiS+cYUUOBoyi5mZiwWKJ9pjXxztjDSiX+EHGtbf
VXU1wLOHqO4F0H/uQV8DLOqvAdSOTCec7M3BLBOzvZE//tJ4/V5tEOjGq95pRmf7i8S8xaO/WkFy
o5DIse62KScPq0/u5po1GLn0myZXq3eEdsN7SVC8bWsyZCPNMAJN4yQKQmIrB8sSyMmgkTOsQvQ3
Kygq4i19vPXiU92QNi5zja9pGzKWcIwdOmnZHBrcRS26laP+AZcxUlO2c9Xlaq/DxWP3Iw2r/UFj
ldcABlU2DYniJ3HACL+LHJpkVoXilad0/i9qItDMicwuTU3zlf28ut2gr3Q73ZBSfH64s7wcVkNy
/05Ci3+qJsJwXYbzqE2BI+r3Eb/GVtkqF94o4IurEbG7T390YgTLWEWvYhXzwVhmjT9442yy9crN
1PE8OWC8+x6qAE2meHTOew6/AI43C18NjiJLExi7jhrY+txZ5nKVKL9oaYaMuY+0CGGI3nQw7uYa
+73kob6Ml6StwDMD3WTer2az2TOrK4byu0+pzXzCd18Hi5UVOW/8ta0XDAhJe5ouifk09WGk6dFs
K3h6RqynKPY0/Fn23m/5cb8tpQh9Uz8/tr6wnNbHsbsfMh3D63JVG3KzUksWZtltaj4JzbozLsY9
G2i9eHKWGbTzPuREu3BqmUlT9Ur/UKodPKWOJeu6LDfdEHOofquXzK9oTKH1jhY80vyDaH4NuNmH
R306LPSkves4VAKeFTlFpjrmWEyhFGGBwaVv9nuVk7cRtpsLXOE7jA+ramHfH7+4O7iH9JDV2h7H
0jI4tPvBObdhIXLJsjRzhhuI5KW9kDPZIocUi1Tb4QpWq8R5lfh1ldIOTGan8+0pn+Du3spzU+NE
Zz7neRty9E24QFbn2M+SKhmbcI3MDC4y0FKGohhhIhvK0RVZD4+cskt809p6uDHRvHf5I2Apgwl0
i99cSTl6Sxsh3+oNg/x9P7GHbonQsbcQ1fu7i5M8JvBN3aX+dPRhz8SX9uIed9vZ7XwHK94OMzSc
4jKLDlb1jVN5VKZU3iBAp2ocSadbqKa1IJeKCl0QIL6ygfpBcgawwpxiW+48gqkRhr03QtcEuxDu
iDHwvd1mYX/DSeA1YPuwzIHN8VE3SfmNPimtHyc4JCLjQohYmL0llfFgny8aKgkS8fguuRd78A0e
DDloOE7G3ycy4xRbbJt1N2aCRudnzbrrInkCXcGtaYYJwUXfYaUGYrsprr7cbYfge7VliTLCViqm
Dy/KquZV2sxwebBiX/M/GybBqUUmQ8Cmfp3gsBqOAmUzX7smR0cEyxX6QEQrrq+2pHY9uaR2B2k9
ityxqo0yzx18PriwWhO3Zli2cqQYMorgbsMFkG8iHnipzGrVaFXfel/coqC3lpbhGi3YeqQVmlIT
6jmbH2azj3vffveFAQdstZ426Ero7yFbxKXk5kZe2fhoj7UoSYE6u+iZIb/k5wJ/WULDzO7+hIP8
j7kb58RBkt/Sh6BcK6Xv3ILPVibWJhZvgOz9YtgRA/edQ1ZrMoagc78X1SPRz3jKd/izzgypC9F8
yAAHx0EDSlZr0c7bc2ur/FdnPBP/vm8Enn4NTBTEOlwNw1xd83qGbvpcTn8TpVJW8AEatjPxWxBy
kZHPapJ5K05DrwG+TAoVO2aeT/oMIjqV1I25XvvfJNBELIFJ2pO8ex0T/3YH+PXR0/Y/vwZsTf5L
sW1qjUD+rmvA9EQAkyp7+8TkO60Kmp8/55ptpbfSJkKigN+HPSYro7USvIugXFvPsgOP5FdLEJOK
QnF7V3cO7KjcoUa7kuJiVoMxrqBlw6w41RKzB14fRM2u9t6Unb6CS01XGXPvN7axQhsJA2Z4o2jT
raDkUJsXn8g4HDMa4BwLuUKzjPrB5KRNqv/QEGZs3Nj089J3ct2twjej03nsjGToZXNqJ72g6cIP
J2ZfsVbfp8/dQBS7Elq3HFOqlr3FjHeCmTsLdO0SldnjYBfFh+foDJIRzyj7abONeqdkVyum+WIA
XflZYPRale4/YvRRRvsqLMRgqZ9qqheoHnDeFBQZ/HzQ5TOCfaIpzN2T/kStOGI26zQfGxH/a9Nr
zX4fEwd8r7ix7v4Pd1AGBItC2nAJH09143HqrkKqlzgyORfBusuSf1v0ZIG8Of4dvjMe7DBMJ27a
M4uv7WnbQ1e5LFKWGFwDMFx72bG2NRl6nvwkQqI4FhQth7Fq9y/fCNoBjYZtn8vxlBdZQ3YsxsnP
3z8/nYrv8zsAqyD+BNxgVh2rTFfvvPt2UofR/pfgee03wAtFYvYx32XsXiMcV3DxAmnaexlhmf9H
TIQJxw+6RBxtZFahOoFEMNZrFEPpzJEGaggXsU4FzR8VdlumWdnULtc5HFTkXmYhpNAFQiaaccN8
mR+pdOo/J4uO2dVwy6DuTiry9HrnadyIg7S5dFhe7gYca++ZaWbjNF5CSTRenjGWVf2wZJlbVT7i
Mll1QjxDW+V2ODtbHl8Z2XITk/38Fy8dDwrfpRvCMvyL1LIWN02+GtyFJTlDnHlCrF2T5lc+X2w+
JBhqlsdocJo3xipt1FZOO9Sxts5eQgYuOGR9qo8hQbOcI+x3Mr+p9KKRvs7tT0M4GSdXbceqKCFK
LLY9gnG0juuFQVESb6S3bOFrS+dNoK5F6u3B1NzQkt2sMJ44CTav78ucP9a2wLc3DWTRX64ebc04
9t7vPmEGwOwpuhmjxeRcu+DZS7Ts/3hd8NervCmLjfrqlD56pQ/JBq9PBDRVSZp9Ln9fUFMhnsR0
3efoHOBdjk5KnCelm1RMO3c39rNXNTrBYnFZGAtBPHBfSJxFGHeQTbu6M9si3CZ/gAb+WuDyKDPN
M6KCRgpcjvgZwn4aKRNI24PGue482iNLiLl5lTFfHDO6w/o+ZeBHy3SO/I3uGztmxD9zYwk1L/PZ
9D5WMXZmPCqviMZKz54goaHd4+DvNw671Av9OVJGO591kHRvpSNZvpMSfVOGKiv3PT2FBZW5Mvje
0dyjl5ucDLipyOrgOxQUUMOpbq5sUOth6tOj83B2PAq2l9xsANFJTaucWm1m8b/tfMeHQm5eba5q
pW3Rxvp0bnGPClsl/wGb7u/QmzdnYbIuC+EfDCXpq3StpHLdsyjGzfZN7/BWpdgLT9hX83x7xuu6
SJrrM77XUeyAchIBUn946/rYFgZ2p3FzTVn/WgcWMsin4ZNEYAYdUyQktckPfVZTlB5G/gSw0C2m
XVWl5lwoJLbvWMcNl/KlaCzJtH+RPeJr8l3DXgM+Izh8aJlGXsAL+v+4SFZAFYY44MWpATOZrZJF
TqjK6dWU+QOKHH7ajBLXvZl6xVyDuQnR43srjdHiOiM1m8x0vVJxVi/BAAH+GpPlR6O7wNDG2ota
3HzS7besAJQaAbQjvgQOs3hYNeLceCk56PL2W8eHMGYOxY9uombCCyiMqRajRXXcgbl9uaipXQKF
isxy7JTfBEP72LbbWAc6dd6X8YiNd9SDuJutxJbDnthaUKnBd9DJbHh7RmY3Zf5VTWLja/EvkPym
iQtWTHGUZEAlvOxbsTortDdGo2qXqyIkyp8fx0UP0TGlVFAUxP5+BKWQ/00TYBKut7fbsx5Ns5eo
3G/iWp84crbxcdpg0O3Lq14dWKlVp4VQCmY5mkvM9huUipl97Qsi4Yi/i5pZA4/6XNoo4wCl6PN0
5UkylFP+I0XPwn7mhcr0t5xBJBd0QfJmT11+koM/yNVupQzm6CTEDoV2FDn1rB3u8EHSlWR2eWyS
YwY7PYecHduI/U+fVhVsH9ZxU7OLvhExveW1rwk/M9R+H4HYNz2NNu++OOyWnRTEZdKhf76AexSM
SL5+8YdQwzLoMBq/Wj+3rDmbAWaqRXBq8aKmcc31N3v4rBLe+U5IhXjKRbl3JkUx+M/egWavrP0s
Dh72PFeq1SdbnRf6itG7X5MXAedcIJTgDE9VHJiDnOS4nNWOHA4UBmCaWt1Mbg50L1FCwSrXAJ97
hwYKrjvmSW17oZn4aGKinEyylWnExywL0cfL7jN1psm0Ef4giCu3c22VOxufoi1HxWEJK7/BJNXo
wLEr3U1cne4nkNp6jYSXIPbv8R69livBceEErM11fBzDlVBgmnCa8+b0Fa1F8qCgOsYuKklbXU6G
T/BR7O9nG9Hpm5lfnK1GUzj8tN7bjCOr59EXIqLBl+6Hxfft2prUlcajxptKMj+ICRW7iK+gWxJY
T+QpDjaV5KOOaH19ube2WkJPLOSJbFIhVz579NykYpI3dKRlTlCf/A3xZBbXgKByD6QAeoc5Sa3o
B/xP4By25UXzzYsn9xc7CrnrY63GpU7DanFuuLSlSZslUIgi83AG5DGuIt6kisQ0+CVlp5vSncM/
V1XVJJUYNs4JztQ4M3R/wO1rwFLsycxurHORD87samCur7q7q0Y85qTiUnCkGejPSXQ+Z/VRGjzd
jlMPBnSa0oNlOE4PUdlr+OWz6FThMdnviaKRlrzLpBYa5xqIobsXeqOH5+m6nUxxGs6UMKXVh/uc
rWljE51aKUOvyiv1uO0zYHi/41M8sjtHeC8Phux4VHzKaRbqPvzdGiFTWnycQdzA79NSa7hMWth0
/dUzzrr5IXTIWe3UqouLQv4FI3qqMop7R+ylSqKfOrzvAcezOUNKLFS90wQ+M+0IdoiTBlPfi7Ux
JGXp0pBx2N7znCMUWRY93q/0VUzFwUHdNe2T6i3Ql0ZuQ/QEPjLXjPa4AIYupp9FSRQV3B/Mou8o
Hi17XYmcSyX5SIzH9N1k/aDNHrb1hdYX6U6w6NMZh2bHyZ1bz7GJiKd5D7j3UTT3thVuZYgQ0kJe
N9aZj6g6A/Rv7r7vfM/lCpYz3Syf3gqwb2QzcGCJQ37S9LUbaRJ28likc4peNOlcMP7AZqOqmLwr
mFZPhBW+5AmGAJurYSz53xHvaR9MjD3K5jSs/eXrvb14/sbsQihGL+UOJtbiAW+47VwUlwuI6099
39B9h0UG5MM6n0TVRpSAqQtCp/XwVcw1wLDJfwiGESyojCjYzsBOYOUfhFt36+23lx06029lsDa/
FHHiZpe9MV2/HJABUf1ghfBpiW1oTEhV0DXGRw11oFjUXXnELex94xFnoEYr/ly3TIaLBwv3g2x/
B/Uzkw3UPHALqefK9fMO8dd1JvBjLgNN0ifLFYGADk5tDk0F8TT9obvE2xNbr/aNwqDWCkTr9wIO
WL70jG6R3OR9nQ4XT9qK2Ys9cUYXZlYeFxDS675B9cKDYczwkQOjdaTlhBeoMazbh7/2eCe8g5AY
KBXkb+dNu/fIHuzvRLuwTbtiXB/U7+KoPUAqv8PJWjGXUbWht5KeIrnhvhnz+RpQaZCPr57BvRiR
LJE6LmTs4feJfuu/S1s34MVFc0jIEckqcupCJ/1W8W2QenD1YHIIRCYCqvT02eONWjKe7KPQcu2G
b238QH74K8+dP1sJAXZ0HYd1y1p9kp0MM53zFdU7qfyY2RFApYvVLC6EIdw78mZKlmCpr551YzIR
bzzAeG0uyvV65m3+y9T8ynfFZi/fq5qxMt45DfabdMULtpURq/fenQO/J1YzzLTauF5o0hjRIv1H
rwG3gohd2a/sMNcAig1hzq17saiX1eRuz7ligVvWz1a7lOyyv/7K0ty+mJQ1EyxoXoU2fnL/Gw4d
KPE2zdzdJ+ub/Gzw1GbR90/4rF7i1kRBtu1OsvfTvmjl2y0vvwMVHi+gd19nVpak7OZ6Qws2nvVa
Fv0p6dzDZQ2dNKxWyD88f9HxE1w1kZUaxrY8tyYsdvwS0su5o7PLFPy+7Ru3ID3toyqhC/b6sMao
r/Gv7OgHzX0otD5OrjhofPTHdWs0ZCr56B43DB/NFpuaO3YvagTIWetI+MUGWrNPPiE4L/EFwksk
m35p5M9s+DZ+MhdQnFq29C3g6nTP7G40BBMkZF8bVB+8rHmn/MBO2YVV2aLxGiAwhU9ssClwcFHO
2aLq7Gv6mGPexyXDwnN8pj+jo7bax8qH1NVdvwaEgxgkuKallqrTIYBoqIH6x6lZGvVEUqGAS30C
quspE3+YkxUBHJ5ztxcWf6s+a+7y4KpnaBIIxsV0z7/qbH4Kf/UuCCUibCX5Vz5ftKNyKXYrzTB+
K6CSAxV2pO4Ht1KuyViYdLnJNET6gNZqy1yicFArObz64ZjjDIyWgIrelTf2XOtPhb5FmD1SNHk4
ytJlbY+4k2r8dzwrot98h9UO5EF6hHqNvyrL18CEATvxqo2fv5/2h5/TNRy8SeoMuDOQXZ15mSCS
fIxMDVYnjY9utGzg1U3wy5dPSBgMeDPsMau7YtKNV12pO1dS1Oh5prxmXO+EKrBvVzdOXHxXE8fA
nxb5IiZDsSXXV+kzHtW2wP95Z9KoZWSVLfy33C/e+hN2fS7Gqz6p+36nKZIVDgUmFaU3tYI5O20z
a75Wxqb92vMwuUy/BtjPDt3xWZg3EWRLlcmPBp6/hX04eL9j1YOqkjfPXvfNSHYFjGK+zXM7tQ6u
CqYFZtAqyKC+NDrgq08wV0lskjGIyfDU5vFHdLRkt5JY9yy6zmUu1Mb8xXMHciFfNtfnVHijFrRS
HrXSVK1is1i2SP92YNk5crxluT5b4aviTdBOE1gdKe4AZn5WlGwDEQ5M2ze7c1elK4xCjuJsSJNo
ztX5lPaVLPi2rZ7RXFSDV7TfwRDjiiI/Eea9ZDq9XcVrCx+hFVWmyM/TcPsTGCmTvA5BOIUELRCd
/zRkYIL3RJ5niX/yGfA1CCnVsMueRZMCU0pH3rrRNVwDkNqOC+QpWKxP1mnS4HytByB8XSIzmNr9
WD/OO8qM9JvYnS4DmmdNywKNIyaM8soEgSuJKOhu4vj3DxlAoYHTFNwR1Fbj/VtJM7M5SdbkWTZ0
qcLWLLSZYsPAkik5J8Wg12aIK90sEHMVzzje+Gym2EnOu3zf5wiFiBb4yoEtHdT6INWg6DZS2Teg
6bcnMPA+Wghq+yIto6nwZOFOU2RUln5yBH2T6yTjru/aF+5Rp92QxF/PlJ4J0uNUwZU9/ciyYKZa
V+Mq6x3GrJT8W/XyluZMG06dIyVRYl/8RxCWi2Atx966EWc+JRuaCD6yP3ORCMZtiwe/o3QdzLZ1
XGP8LX9bjzBNLKgHzVbIvUzYMuOaAc6hoNRNkb7ifSieupEyblO0i962jU0rwBuZSXOhPHoYyuYP
dWpdgr3VC1w8QmrRO/y58oDNZnz1RkkRlDIvg51oJgWKx6iWJ72Y6SgS4Mv0OnMnqBAw28/mBg2Q
Xk2wqVwhCVtyzvwD1DtC0vYiJ4rdNziaMJDfT7X30P+jmW0z3XDzo8zKbbPs9udohODO0BQOK+j/
bgTqYdrQ95km5ZdlxFAKOUb18Li0v+NpJJz4qLBb7HKuPkOcQNmelEFdE3esYh2iBV14G+42Uupa
S/vKQorg3R1nZh+RNTOb2+j+qtl46hOaI4Cru7nnstL/YYFPfLvswFWmM5UsIpFp7Amb1+NNPdpc
BIzYlGoydvc06rzS8nWkr10mEibt+6TZpqwj/GeW3KOcSe0FU2BUWhf03e30sPbfO0dIv9nF7Uzq
7s2y6vW3akVehRypW+HLu/xfB6slV1673+306J3/JG4enbUEycVvATvd4cH3Fmz0/wRz/1xtwH4H
KvE/xMDuP7G1sT34gc9qki5J9x1Uh6oaWx8wRr9wnUxLaclqMPmzdb9mhgnjEjCNflQvt/cF8aQZ
jz7elvUcm9Hpp7PRn7vtS9hIWaAzq3nibDWiSE2M0WjAb99tQp25CFnFgAS53Tpd5w4szs+lL9QV
aRqGBw5JcBoHwckBVAU8OpFToZknAb2ou0RmvK5Jbcs/4uh2rtj4BsxtR/e9viwXHG2UEViXEu3+
nVg9Fj+UnPlLHhpLPL4Q7Oq82tkoEohIkNmMqWBoT2zmIqgN5M4o5FZqttuPrZiz8TVTX9aAIOdD
X7gqJwqdMdI8568nyt4U3IvcHuINkJ+cvwIQlqUQVLaN9ao5r3lzQSLL098gB6THUc3/kDeGkGnR
PDqeYutldvw+Uo8Lccv3h+w3VZmPfvp2OTpzh0Mhi3j9ABZHRdYUtN6olXlk8ZpSqyiHrGVTMWax
6xpA4/++vCbleGO5lltMKD6tVNaq6t/y/pow5006eXqrIz0Ht+IGosjP8tf8t0m3y/oJYhzZVlYf
yI6yGT9/nZTg6E3Y8Sw8m7oGMACp+YY/+svkz85dZpAM/3kn8JQ9UVqueCUmXNZmMlxe3RVepFLD
PEn7XUXXWj2jauhqMLNmNTf3FXV07jH85ZxyiAvIJ+Jv+AmK2sgHjPs4YjFjgaaPTfikcjMsU3vL
gkviex1nCA2fWOEvu4FmOaKG9zWA/BpwxtEpWp93ZJ69htY2YwwJBqo6RUqZuM19tFDne6bwBm5O
4F46t8dLVO8ihih/67sf3MggPxrKdX2CgevqwnKqRoCq7dtmuXUzdUfSVwl6K3LG7CJpE+t4KLh9
cfqY0F/til5Gn4Q9/uOuJ3xh5wpFdjqRvuHcZqU7xzYFYsHBR7NwJtWcv6vh6O+1KW8wd+Q9SRlX
mS1YqqsrYPzaPKNq96VbB2/LpcxE7Qw8smKqeVBBYMoqsBCaQDJO9t/l2WhQzJb3Kp5MOY7FXMIt
W4av5p0lQI1xJGRJsX9pHYdHLhTPQr6IoJBQg0FqeZJ9u91EDK2l6kb0eNecfYZ+S9pTHsFAbrK1
tMvhrrfW2D2XVdmAEPC9Q1pSn5QziIzzz9HlqPcquRHu4s/2hhyPaG9uzngOpsrHOcbKlseHXb3K
7F+e/L6VeQt6ofrTZH76z1/zHtLKOMnOHnaCGXIhs5AI6qCWiPD0P1DRt37zlP29NzBfyPFjW874
8FazDFE921915P75kNEuUpqGHeo6RZdCoGXzZxqvhC3bVJ2/Fi3reO0tcsu95opvbOWLVsWc2Sv2
/RtPqPTEPZENtOGIR3jbTOqW469JJFqZfbHej3s4rgG5HiMdf2TN1iPNS/wMgw7ZqKXaFSkvL+vn
zGdqUikyM2RewUcUnq82+S/ObuY5aCeqXORWGtP+8bbLUGw0/HJxt3ZMUWJLFe5tc6toY9Dagc6r
mP291WITnPdcZv1+QJiisEhMoVKxZeJT2b0HT5J8WhXXgH2h+bBplu5U9wqF2aWYGAlwCBflEduA
5SabzVc1L6bTeMqqF2e4B5MrzjtWOHIE38WL8aMInxTP2h/lZKdGUdPoDbAVYnymCRnTxaHeIVxP
+Yr8IRnh0s8VLOsTeOxd0wzLGQX63da/xOZse0cehG+04ixozOKUi0Wsv1v9PeXWHd1FYh0a49nV
Bno5Ypzbf1vsWIIElSMDGKxAmoJbgi3ThKjAOyjht270MSsX83C4YGYlkWEJRXL76m+j6YlVxUmO
f8hfz0NUbnZmOyRBWLMeaF4yVCeR6updNAub8GvsxHxZIo1cywc7OpXh/FJBJI4Tkr+LzcyLX3d+
kUc25+M3LExxqBmdnaOgMnx6hAYosaxqZQka2vr+679YbXbFOOgjy8Vs1lsoWVjKaJyc4eeF8z1I
b0JvgYHs8jnjQ6krys8ymYGmEbepzq3Vu1WtpxNm5KjCdy/YCOpXjKgIj4a8iugruf52HYu0fRrA
SanJ8fARmMJ0dmq295jNLwTG/uZABY5I6L/QGFutJNjUGbNmjf5lBuzIBdO4WtT8jjR8qoP0cvRZ
MxirirlrLnS841SdpHFeqaPGzRBJ+2Kkqpnd5+VilyEkZ8FYg8FcZVS4MyyYtAY00gDlf8kp/3vU
/5XcqWRN4ipjfH764/OfMVtajXFbLwk2Gakwqv6ynnsDrOumWRvGfYkSKdHLgwRvxc9E2L883JZJ
lYUfW7SCOFg9HH94M3EQYLUVDcn7fZlwxeGvGeeAxNSkYISXaAj+zcbXAAf41uCuIuuCg9efSV1l
ZxrS4mXbV1NH+T7qXe7+8gSKeaM/s8sCefI7DEEKWqWCbUGOsRkNHN9d5UtHXwfcD7CJiAky+TXv
cPzUNVeM/OTnOXKWWwGSXIZfKMSkP8mAyx5PDpK8gWeKLJqcQdqbJTOxbxI6ve+PvXGKd6io028d
OoGjkZ6IW/iVbB9FDZpzm6Vyu0hm9iIp/MRgpnxpcuXvsuIS431gTBdUbaHb1C/kQDgnMsuwo9Ds
cNnjokgD1HkGXZu5WZ1IGACObAukekV6sOMFJ0VAdi1UbSVmpuDZAXZx53OZcI0GWu2Uv1wVhiEe
wjKNEapAyu6Okv20HVzNSNlZY0bhDzSZNpLn/YUQMcwVo2CqVQF/LpnJ3vnjlUfP0dnkmyKf0XM7
3SZzcxOvphTt+/kDVaAQUJAufm+7zwEHYdkTdhpI7PMWE4pKgN073OktQtz85i8Wt7mld075dlDv
heB+xCg30oHCE2p7KPtEKYcjv8zNmVyZr4abJ7Dn62sKFMuf6F9V9NNQpnlafcUfrMfFBjM7NdGe
dSKVtYlyVizGmoqnHKImur+rPedPfvVMwS4d7e5Fz48Pc4yVz3dBWOxHpA/iyPoXozTy0fV97oHn
1ads0kOORlBcS3nwc0qVnESQd0rGCFld+AJL66bqalH6RLvMcVjiKiZvkEbPSQGSPiERXC1k7ZxU
QGnetZBwPs3942IgPnBqQrHYas3hI9rxGnDn1C+cv3RNPts9cNIDJdBWSipoUxFNZGx1tBCQnHAz
jayw27O+EfPWsMDx7F6NkvSY6koP7Q1fXKmGD7qTg9GjL5ltRXRX6NlcoFlpie6KuMeMoY1camrD
fo8JkK2VrR5bt8exISZB5geD8nF/vK+NpOw7elkuvmJNFRJEGl5GeKI3VbJgy6imEqApWEGC22EQ
d/fPDyWOdmj93Iw1b2ezVflGatF2znXx/h9hOOP8wGLOInMX2534n0e9Z8elWl2J2nMdMDZo3ANK
QRopX0NSzGceXS7hHxwrWgpKkJ1nZfofBHSmZNIKCz2VN23rIO4EuTauaV/TooCPclqeHmxuypxu
inWc2Gbma8CXz/43a4hsOGERiD6D8abBblfbSqb8FRyyFTOFxt4TPJebs1hUX4lSUFN9wtLL/t53
sj8Tr00bLhnA4NlHySFptHtfnvUHFU6BZLL/HKipSb7eqSkSIz53WtFm8lZq4dG53udENmbj49/o
V2mGxeY+NXoEw45hT08r2mPyOP0wrHlDKj/rUcni7QtZppH1FKrhmpmqsGxm6sgfCTG+Z6nHwcSH
DhiuzyYBXz1M/XxwhjqjdBevaTTsBKu8y9ZGAyE/iGgMzaeZzLCSXSrXe6O738sZcfGBmSbn2RiD
z2JthUQ3Pz1zyeXLrAeCNW5S3FCbixuX8RdS+BBMZ31+6K6wJ2WvqFt/xw8V1ta1XFjLjuD5x15s
KgaydHTVC9GT3PNldqcbJc1fS1npNFiJSi1bVPvq4Dei0PG6driZEiJFCSveIEzP2zh9gBm6lyrq
Rh6R1GaG/uMjCARTsCvEY5zC6s2naKmnaORnR0AlHKKoF32ip0uBlBERaDcbB7t4L9xGmmcRCiOs
A7OJokA7AqgDey/kDMMJA/4kCbZHK4rdBMMd1yVWRYBjkokC9lWBBMgqfELrKAfHSjrS/AFv98Vm
vGT7CPSwlN/TDrr1aSkNxzk+NHUhcA34mt99Zh6U9rZCYsFKpanbl0vtzO813tfhtzAqqRw7rlYc
cIdxKGrAUScnRfZxPgiWIUWgbUsxjJBXuIU6hpiavex+OSs9RLxPeMrqz7qQFGc62yPCPZRMS/BN
5PzV3EyQCp65wv3onjjvGGXM5v9yeEL0Bs43FUJfzgPov8+5GN7kctz+4+6grrI+Pdxni/AlvuWi
gdChHxoZvHlSV4v6SISitLIc1QscvIUhvoWVUWt9lnJXwFxc5nQhMJlJWTlol8FDIybJ20JBcMgD
LmdAhGATR/YSX1u6xWRQRIunnAnE55vIXigBHYrNzkaPvS9/lRw1mXv8Y+ESN8fb7wxh52gFJT/D
EU4gQWE19Vcv3O6+stMASxSWpZfjt+CSgm7HFpZDjBV78LAx0incfmiQh6PiUnC4xRY1K1qZSbeB
YCUEmmmQBwip4VYUvqccNE3lRerljmdq2zeTx3RJujtyihyIIGckuwqvAYYPFKb9Uk4Xscwde7eJ
rzonme+buZu2ag1R7TU4s0NRlRLz7zSyu1ydqmu8SlsaLH8+YVn3PUQ9JQbh3dWJCShV1wL7RNdb
NgGSM2t/RERjvxmyIh2NdTQV1Do/jI2sKMpCpPesGp7eL/EOVzHgefAOYSG97FlqdXWXBWxYbVyq
XzIWVyDjQL4uuOVM709eBTVgrhqxTWRZEqCKWhWgmXt82qI2EPJ2GEHvE7xwhR1cONeNcl9RKFRB
ftrYT1s+J5hJroyn0d7GCfZZdfpz4TONCAsVN8WNh/I33t1zsE5jGf+W9j8otA93Nri/DeA6lVJt
1V5trRKj9qaqVhVVJWaU2LFixm6rqJmiqP1r7ZkasUXN2JvYJLEJYgbB+7x/wjn39zrnc1/nuHFF
yu6ZX1Mweisx/QN+mJ3eCp1lTBFIU6y/pvBLmgb+j4THX8BI2jxrQ1MSfIzMn9/xzbtybw/CrOBS
GhifnEp/YkUOTcaa3b9DvQAD6jgXawHNjJS7nDn7fcPd558nEOX4MN2EibZ7FpKxlIsqoBYAP04m
UjhIi0mrboyAt/M0+Gn9Kx6avkhM7SqSfHIhnDnSA3726GZoSQ+assUDxYqaKD+eMy2fI6R/2znE
Xu2O6O2GsgN/h8eul9pK73nl7nN1USkK4+e47szMm2sWVN/2ozrU5lMK9AJhLnhgmhZETYJpsapP
kaVpRSrTbKjv3bn6KIoHGvdoxAhWz+fm9JdDo4xPkyS0xerpw2/xUm3cCc65kCB1dIJYiPFp5Zq0
5Xjnk6p/tePWoGWebzgVzXnm5WMyxPnnhF2hWoB4bEnBQChJwDgOuj8WLPM+3l1660hccozmptKd
IB9ssB7equGQ88CxXUJCowIYis1OPqe9prijOeJ6JXg1YAhpDE1VTKf549T98uRftioXCHCo387J
mzj3MR3GrXD13+7kboImWZ1ruWadfm8adyB90zCwXKP6mPYqHYbVdm32ktgv9bMaoXrJa2ZrBT40
Qol6A4Vrdxo5j6e36Yf98nufl8VzWsY3yQ2DjyroOoumUiM0F9aUb9z6ok/JxGKZYfAnOC4fJh6o
cKFQ2o8Q11jcdCkfRSs4s8HprcjqRNfmH2XSTf+TLqmEp709Ft4KVjcgRThE7wKkGg/yxnA8fWyP
WeCHw+XuIYMhzBfCo9mQmPBf5A2e1/qKKcOtZsspP88SDqccVO2ElDlHViJ2BcInGiLvt1fsRhZC
B2HXFN2WMhf0lk1GcZkL0pM2qjzg21cMR1ZwySyZD1XpTvbp5gNU5ROxVNKZ3icMayDBsdwpst3t
MQsBo5/+P7TCXAxO18n4xer2ISPePWrhXBUNYtzal/27iyzK+tUD1W8i1w56n64f4ApIdUS2j5HG
4z4xLLRd5RMGEd8Qj1rVkgyDtK4GW0bJ6gWz/l6qDHn2E4j+lFtJcOfD0PDZ7lzEW+/AtG+jwzfL
1CNWP8gds0+NddQcA4wrgjn2S3GM+XgIR91bEZ6adnHKofkH3U06C76TqH7+mYwBiPQ9icQqsWNE
MlkO12KIPY266j697556cHL6SZZje1N/BqOXgX7ZdeJfvvC71inPNHVNtOl/LAhl1OP+NPqd+fzf
Tf8Lrpq6t4I85Km/9ULi0P1o2Plcc5kzHAGZvTMhc1De0iGvUJ2ttZmJUfhN4tepb0bWx6lXNND8
Dopr5RtRwOTDzE0bx57VX03EA6RMbkYlh5wN+YUel6bEWkgpBfFxdBgfyV7qdIzp4iCDylsazfGL
/k+y6rdknxdDuOi9l76mG2oXL6id+KCT70vbsnt3eV5T1KgQov7AOAO/e/8ayi95t5PfbvPSlzDk
v2nFQZrrbFzqbHFGv5+qiB3047N5pWXE+TkAOGp3JlQi6g58Iz+Zq7/sp6SPEyVMVjizdnXBw1xy
q79uvX6U6bMDRd8+HrQjy4wo6uPhj8rXkF7C/T151hlfjK9oyXzRrr4sbmDjiIdd2uxuUgQQ69jz
Mdu6eFkjg4+7nwIn8JU1jgiwatAA97ChKT1ZbtRh/08Nn6ZQT3Q914t/FX9W03VqjW3seX7UEwwc
I/iQvCZnn2+EEYCu48PxrrlM+qPD+3RXLUGHqdLr3pJxMbOWZV5m3eiQxY/gaElM/Bg3dfWqFf8t
WaXNdE9tSY+gC99KjWKXHeXOMvCd5u7e3u10qCtdcvIe10BLotWvageunejfQq7F3dwWrvbHW/pS
pX6OtfFzdWK8DSclAR916BH9SD/33qOyrY8GFgNBdQEsjfl/NmsJQl25jrnTTfqUypO4a4onis+o
ZwEi3P5UbFZnmEpYdaeYUFn+tzCF6AtfhMqEiDlafucHmu3dhW/x1SMQxzubYmWTVEHFSkXNq0dU
7jwJ4Fie0We3rM9s0SAIpyYkP50l13GS6TaeB4jS3Pc96FOqejVaixv6d8xROhwiHCTVUPPVPMOm
r09Vju3N1xYhRUj3EFaNjhW1rZjUGUNTZyjpaX/nczX00IFDDKSetxVXuJVhPiC2pMDjcBGJDIiE
XxlKfmWMt4t0orjcAUZB0hvVJSUAumyqskPKn8KmUMOAn2d2gHRN0fdJcK8j+BXV3j3i3s7xJby4
DLyD4PHSGDzUMk9IJ3LFWNHWlNPhY1N8z+rDOhpSdAsvXRI9E+DQsUYuEu9e13cXSX1G7eA1QTRk
HeBjA439QgDVYbkirljqzEPpnSU0xbdSVSC+9W7fElVV9N8eCHpNlmDvFKOjc23/9ITcIzMiw7AL
3S3B9tuILQ0BrUzr/6l/eh19JPp9kbk2VVtGhv5uuAPL030oyJwYdlJUSZT0Y7UKt3X6XWeJYbof
yyc7q4xqzfevyVbENOvkIuaQgIjx3NRHmk3/Y/faTiceZk6lUHMOLV5TfMqX7T1oc3QKGbmmYJDi
YrSwMtmU8DezFft5J+LWl+47MK6OpfBTzueNn4y1sZT88NRDhOZks5QP7uKaQlCOlU3Hk/lBRrhv
ao8iN1YhtFq1agH4o7Q/Exj1mrkYnUEvmsBQtgrJlEKH5VaOd+p69FMnsUVwPQ8GCPYB5J6nL/ba
pQe3AsCrbgtOQmVScBZnL0vd9Q6HdXvZAIGK9Y5GH1REkqZzKR+4Mw+OU9I6WmtywtrkDgtHfdiI
QtHBjBRpfdgxemOWIAUWWa6mo5stcpwKGeUz24l9+k8xVNgmUYEUHE5px2KHpVeRaBkcGbEyacqT
rhFV4FKk9wcFlBpQKpsUDOSuytJkAHN1h3DHtH+20qUZpqZfu2PZdWMTnW802uzAmWufyuoyyLoo
IK6RK0gJgtRMeJvslOVGqD9muX9rLZa4uQsYbFZbZpFU2ETUGLmL66LsmjWdEwiWv1gTjKMDfskn
FhxLHWu7Hg9Sc1ypqTt7mLMnbW6D/Igqyw5kIX1ewlu0jxud4dxFQylKLv5Cl95S3VWu/uDbN/TB
zvD7jhb+cHJgwAnjjAl5Y2gk8it0CpWe/VwsHvGhpU56/dH/SDLG++GZKbPxYBPzgEq5MzgxRKoT
1qR+SDblwL3pZ/e81TT6BeFGKqiC5XTo+rjf7vdsVVy0elq0FRzuP5T1X6WPwJJ7MwU6uOoB8sfp
BXPzcvqm+6IEYSiW4+bQ1NbBylxHylO6nzKhRQiny1RlOROyF5G3O1XSmid86uOPsMOwOcroMy6j
sRTcrCNDWrK5GGcmpzrkqifnCd++e9f3RWvelpbSb5lfEtAuF1OmtP7A2N/8lRvGf37fG+LfVLoq
pv06O9dBnTNfqzGSq9RIvX9NEZ9D586DaiIyIosEN0+mumKhX7KuKdrrtyDTkkpu41ZjNhPlv4Jz
ICFHsf5hLPxzDPsYgvXFJ7VQfDlQP/g1Dtc9hHeBdnuxEecx1R/mC0XkoSsja82GfhCfk5je3AjJ
BD0KC4ZbDaeIrCAf4tfAhQDHMiPravi9++iBX/ipAlIusXbbvC5d5tdluuaZgTLRYh8QP1aeR7xb
O8hji36+F6+cATW39th6uZa2bBiHDMyYkmFafDrB09hi7EiYUa9527pNxY7HMGyF3g6STy9LsgTF
fHcTBovtdHeZBKtDA2Qi2ToXuWsrK+s5fTNcMOIPPUo0qFT3pjEN+uLIuOQxNDtEuAz69sYs9TeO
YLmyranq1fgV/UBOJaKd8BGC87JRKg7VF/2/B+u/EYWhYABziEAvZxKUP2XWsnxgylCQ3LNmMq81
f/zhJQWaBQEnh5a1TLUqX/4oSzWPdT0UY9mgDXa6uLd1csVF7I5hf3Hlc6CV2GO1cm9Ojw6hP1VT
KnOv4Mp+2tyre31E5ZE3mztXEAfROEzBn7XMQwk5dns21ZnpWSR+METBkWZ8btGSW/AyxSY+p/Oe
LGJujxPm6l6j8lAHwg7xd2tLiNrZHMZaJRxc9TOBWKunRBDIO9E6GSmJstyUd3Tom1TGGbbtpB7n
Yb0WUmYzEWGKOi+bMggPRucsHo6mtJ1VaSgnD5JVYy6Mye/6VytlBXNjR/HNJONzNqkbbsIOThxf
sMnxlKSJK0D9oUNcqgK7290WEeOC9OmpqUQIeFZqY3lK0ahWJ81Me11bJ3jnL57r7QldxHsORtyJ
QmQi1i33fkN/yMaDz9R4ZRayaDPmOMY8/1t3Ll0yOxG0EFgwN2dxVvVOZXQkL5Z078GihJVSdJec
5oym16p/+jxxOEZZMv2ii4iGQHmej92gcSw/1SeyrjUbQINLeMfN5rXGzl5V7o0VNE8wnn6cQCpp
/14Qcku4h2ERlEWTMCrLpXH6BhOEnSkW1mDV1H1DS9mABw/XwKu+DS37KQLI0LvbGGCC1riJvwdA
hnhTrsK9q5FjPdw+Ate9qC2M/6FP99MrIVsV8adZDVsUQklma0RCzL1bMYVGvBHmzCuYz9vyLbtp
RVKN5L4R+odKEnpxDh+MWQMOcutH3Hau+J0+zIfaz3aVqL14lrf8P0I8YPOaYoZ/+YUujzMQuISy
B6y+nnYkYo4JVoCQgVnKqGZXoshQe/fA5Z9V9X8vcgTeB6RfPtqXibymqPLurpwQnkV3mgW+TPj9
lGfFRyUq38xVZ6Znp32keVDJoSPRUbyg4U5b6s4V6CgBZc/MgmeIunh9NeIx7VjbaJmOSOOh5RnI
/flBtqKpk0kmm3V/YNyy66Tf1PULTYmMxis8dzoJj0bJB5u56uG943i+amE8zr5TFiL9VkzuTXYe
fpzhqE+7eJGJiGJ1Z9lKIeFUkAx36MTP15BBwsuMh88a3BeF689uyVDFyxvRUW8YvkmpLiX/PqXx
/NewpYn0m9X9ViWIdr3f08vGiKfIPLRsOLEtbrXTAfflcjoUz8Gcr6YAMFej5gZZ2buNl4/vpaxp
zI9xNH1GL6zVi1KTQrYkTqL+TBOvKWA+FR3qU78s0Qe7NzyWH3wOxKwjK0GXM9sGhfnxjUs65ix/
XNuad5d9lEjl/Rx80r6OQ+vWSQmn6p6+nHL1E0Fq3MJ/0J9sBjim/17MVOA7Kuqk70sGnbV4TVBv
dOCwfN4X0lHCRy/5tDs0uD/cY97ukhKeTDfmMBruhxuae2i6Qlzyo6vB4SWP03jl5thdAaGBSJe1
OKWshNSizV/p9Nx20lf2DZewy5TB5AfjQ6PZxxOwxmOXsqxRNeF6fpUl7gpA/7EKR6gTQ1bqykKl
IWaxOXasuk5wC6KXLpcx7nVZQOCJwGbuTOcW4kGV+4X/jBs1YlOBD7/bpiY1hLi3o0JJxUR8xzXF
3Q6Q83BGQ4Y3Y8+Mg1L9KV9zHW6JzMBtsa+7EmA9YjvutkI9GpNUt4J3o6yvqODCzvvyvf3oJEdv
/F7HOHi1/L6Bc0VPSQP7y1tSXWQgKdAVd/nkVSlr3aIGZRHBSqzrIhgWpsYajI5SVOBhlPnOE+3z
yfhVaHIAMKIVkkXXnbLNzqRs2KNsJXPrAKEp3WHz130GGBZzqKpat2cI1IQHmZOs+TJwbBnm32OE
m+yylDeZuwGr7lFXNO60/00/m92/+3WXuT1orNX/uB7NDned3KiTUCxirwKv/8O3BC0R4dg8+dov
Hn95lmZ9z9KZwOG3ffAtLHzgnjP7YbWs1gA01wUfWe+aItwrb5vptX3c7vMLGS4Zzm/GogTKi9ek
6PMpNtgxpCtCiqbyfwcYhtT91FfpHPQfou0TPFaSMLekOshWjabu6XfStRWrnr2Dt0wDdzIpU7Cz
iJiihgoUflWiJCmFV802IHLHKFQJ9aVIp6iXZ+r0lHlxSFuWEH2KwRAKxnZyjTL6H7t4w0m0/kw7
yOWZiMg/m1d6a+nLpQSlRswI62mktaW9jrnsSclwD//uMq6VcfilZMmaD0Tf9kgG8UFSwEwhg5Ny
DDwpDE7D2Ap2sKFOFGyNh+MSBwmMVGlGf6A1At2h1IwQKxrHAtxqiqzLuPiLK26y1Oogro74XyYt
6RqWY8la1VklsgzYgyEUd7YC83iqMKe/2yDBTFvqP6lW32eHiokzcPmRnY/jfrJ66yJNMxzXykih
OuJmJQRXxLNeo9WGckcU1xa91pi/+L2+FXr0W9ww1OhTS5bEWzFPix73MOzV6OTz+XpXdKwvQmO0
TDGt7gX16OP/JWReMXzBtkaOm5Ys0KVCCEMBGAen3AETkVUr4dokK26N2AaE0hBZ0eX4pU+wHJIl
heGsgDYL/eWoy31DmVbH/7npH23plVYWlXcXRnmjucg0+w63zHUev4qMjkaI9i2xBMVu/lhPwMRv
zcQ/TlveF1LCtvFcXVZ03oQP54ysQYGmLLZP3ex3lcTOMd9I/djBTk6FCB2pA5sgcnY28ngl3e/E
MlZcJpEk3GJFqlIKLl0b5tqizn7pz+2+qAngZ39BmQ0YQ/cnZtouxDq/13kDdp5lqEjL54h53tP3
1DMyQg2jggcBiWz/ahul6+0jtH8qj+RywZLCjhDgKdM/o7vJMhICmxMp3a/I6tBsAXFn6ceSCT1z
aa9r775sjgVaCn3wmFg9CZhedjN13fk7jFLvtKDL4J+by7cjhfQFS+BcvNQhUN6WCWLa68vFz+zX
FPKz0WM6pav1063NPxnxFXqAETLvf0hzPc467zG28znTPjPVtIA7r/RA539tGppLTPxMndw5VVrq
ap3FXFPcto9UQ8F1pWuFOXfYGwC9N1uFml2F9reY3s9LSHWf0ktI+8moHSPqQ93gHCDY/baAII9e
pZbuvJwAfgHWImY5hv2JbMDVAHW1yZyVjgAN4ZlCvL8iZuMjdjJHJapolZf+8ZS2+15tx+N+ns88
0IRD8GyTK0DLiupfse8gA+HonfDM5zNzxfVsQQ6Zj/FU6QRXMNL4dgd7yNdiUr1IqatDyR2basBj
lnq1zEmV4LnffUfzx3TTmPZq59aHSMd143Siq13ypIZRKjNPwDmmgJTIIS56Jxhu2Mio46uIpLx0
6CerbcK7m9evqK4pcIW1pAuHIl13qbZ4qhEeMHVblXQOOhNTGDLRSrGnyPU7tN28wjllHy2VN+zq
aFDNhvL9Hzq0vd7ZwLAi17Ml+qfccMZxKXOQAY7E+8VMq+qRLTdFSabtlSnCkARFaGXzjeLHV1Jk
p7wfPeGV+CyRfgB/CIvgopl2Is6hxf1P9inn5bWUT1UsME1XPSEUkbir3JuRCXZ1sQvYB4uR7MFi
pKnpopCthXfP9PSgBsrHI6IiLp9aTH176ma1U/h/ET5s5LyUOoMSKbvqWFGlJbxVaElpmUSKXgHr
1UqeL+SW0qNQnO5ke8hgq4txig7hhVJLj1VzTLW7MnqqVeB3C6My38Gk4m+eg4i5UxZyu5ZyA8NM
siFSod9r4WdWvCFuKrExvHoo12Ukk7BlKZEw/LeM4JPuyqZvf/ViMkIOz7BE6tC2j1DYeKwiovpT
xd9/q76CslNw5Ht7Lk+QK6gfrQoaXPw++/MsMeqCg1i9vCNP2dEPpyWBptA6iZI07uTWJZnTSgJI
DLc3g/hILPzKXzW+21lnDKUqWKf1frUON7QyDnrXAGl9kNEVY5tZUsldsANeLHMKYYNrjRJ8Xrg+
i3xvpy8BXS4+OUb8TFYJ1s4cax/PLB/5D1AhzMF1nefhFQh36SyofWR/hEts5qfPSpWguv25Zd+M
IkcxUvQUNv1C59XBcxpXIwXI7DWFE+IBovOa4jtjSjooPabIjFuqEyu9rnSjy5J0Y9/5tJ3voI9c
9udksjc2nvr4lvJ6+ka5aZ/0O2wK01LV9NnwyRIy/cmoW8q6t5d6zYMmNoSKAUjG7k9dfBmhoNrI
tzoqqnf1a+YjK8MgDxJXGSxxLPB+ljTkW3Okt1DUAC/MGF0A6Api2s8wJRmUarsXz0o1u7GAeTw0
5C/WSm/JlnOuSzkHJU4cc00balaOXgHUytsqkBnoW6qc2UyrP8TOqrSvkk804ZIvkE4fcJQmK73U
86u/6K6QIU6OoOfXFN9kPvydSn1vlyBFZf3mjSwbm6xyJ3Be5a6KM1tozOyONJw5nnkZ3uvY2vzk
pj6HrjcwUvJsaEDk2YtAaW9lSaJ32DL8e0WBvXl/oGe+vIuS7DG5FNe6AynXUIDt8oJ5OgkeHnoB
mYGY6aWalbD/TPFAhPdgSOr2QaZDybqc8vGh8rf9rcZ2yUelHc4PljUHqK6Mdu2kWrLkk7bBFjZB
xRI6/644DkTJrcKaQ7lJm6CuZStKsxnH6IPQMqF1iqPbK14W8DBFZlER7rQYodjbn0PFQOVYd7ou
OxucqcaknE1AXSFH6do2qMVBgCmi4KfbaFb+Zuhs6rtSt36mBRtzbqlq9/3zsTuWfRwXohXOFdW4
S4n2qQPtYCVkXElx8Jh2TSUHpEcx9JriDicpdH/rzNo8EgXTMO8HNciyZwuGVttFT8Xx865w0ZRP
HF/kUPSzPJqTnuqIaDt7f2u2dBP0rH7EwTjhV3vbK+YtyJeay0YXd0kugglZpmRuM8Tg5yBP6LZX
L/eEX6kKnbKUYyg7G4FVqCs3Tk3ndg7gf8phsyigdD8Em08QGrekey0bEK24/TFwF14UXKcdmH9w
0rFtsEm8X7TyH8VDVHcaThAKdZOpHUlFpqY7BWjDbt0A/UgEOFXblIntAQW+3DXVJsvdN+C24Fsz
9vVOxzuF4baJGu4/2MXjcyJbYJxfiHRqdWM+26X9YTQpZVev5a6eir8EbA6zbBTjVKh1HbvA4tyP
O/FuKllBhkS1f5WOV88Sh7Be7t4Xk2jrWAfitqX+TF+ze2X2cyNuTtsg/wttWD+IGNlJOr7frxAT
w/TzXl/xQp2KyFLh3RZ0d86NZhkiGFsbVuZUjHNngl1YvBe9PcIQ9tbg80fbT/gCVcIi6ut+Zsj9
mnFhwtoowd2tPGLV4Ub1Jigci4gybnSM3Gk062Bm00x5+RB8gBh9SfYXor1nvf/zw8qkwrFsLrMR
vBXAfjfrQsACVoitjcLO1ePiuxd5TdM/sRrbUTykc8s+Lv5zNRBCOUrOMB6fsn6wbO7L5jfVOPyY
bGhelBu/5Gtrwx4/fVQBbX5zykTjMQPOjJdDRA8clumJV5d+T0pyOwnkzOZ6tIPfcRT9Nbf0xZjV
NWdW8iTt5gvqbCcFzUIsyJBIj/VZ7ZrI1lHQYZadn3+5Bxp0wMXEuJYmrK6sK65V+iz4uEnVd2hk
m99UPeZrRjjO1xgrlYmwesXtBBWWOa53vLcMTqFYtM3gU21j4U8A3cd9tNREP3o9tYMQmlOsUt6k
nEKNkyaXp11cdncJ0t0H8lRMXDI8eIYDhQ1xyyDruupEsYNFNyHzxBAiX6vz/iHLCzvZelSM2opX
mVRlQsNR5A4+X/cPqV83ygisY+vEoW9QDx0MyIYXnDUuELra7E1s5Vw+cQVgazIQ1TC0RiCs02PR
hopn6OUrXJNKLKeYOzVM5r3Juxf9bZ8Clm1aubuKjUtyDiXgDHsfVx2oiE3oBKuZeXX2aO55Cuqr
bBQyan+lZaWy975WZd9Hu24PeSiIHr/EarnNOhhXu2Yyq8b9cCmUDxVNUs09a2Qoy6yaIzCTS8e7
ra2/FOR8cFYf1ACAN7hoNsVmZszDD2s7O6CyKxj3UMqTvIfdKJszxwBoa/rqCvWJ9MVHgoK5x6Zl
ZKTb1AlOdopLDPw6JFKlPMQntnjQ+EApU1gBwFizdL/GDOrmu0LzyNz4ivVDZe8B4fDm8gX1KGNV
cAJYvXvnMXTiEqBn/sghX9NHona1Xqvzkw/tf1qeo/uynjymJNslPFAKp70fo+WLdz6Q29Qfc71C
I+u8es7TR7/qJtaEbjMEfPIpAiklDdC4lLZXwNoqtn7xMw3bvIMzlFptCq9JPIXzKrvYfUbEXT3b
Ts80W52s251MNbw3lsL87j+tXXB3quvl8Hi+rhKZD/03bY9yIJXuo4jN6mtn/1S9M5IZKHufskt8
xP3VQ0omrOMFtZWolTmJD6fi8Bb67IlCGTzU8uJF71UeLWbhhKVcvUlYpJFVZnxGFPM2yA7rzqq/
vPdksGDrg4ZINmPaQshKLAV7ALC4t7TD3y1xLjkh69aLhQmb5ndvHCj7/1rbsXRf6ilojYAjVoFr
P9orK13A/IpEy712WtCSIdGjMmMgUWvF43M8W/F9OEaqX4v1GXusdE8b8OkxWmryavjkhEi2QDai
bJFI9VRxsR4Hgy4PO8l1NbHY9WoFgLo85OfB0hw9PhPEPbHbrCDpC4RO/zblTVSseabxVuCYHdgj
PRrqCMvKc5yj9uq5yK0AELhmT0/cxlqxsmGgsbVf5tu7w755IbvS3Gtyp+dQKwHS1CKtxIf0qW7p
tBSbbiO5eaavAd5S5yu22cUbQQuQkhQ5Ffotd+VcbjfHySf3PlJvSLaI4E32w8sbO4Si275My7go
VR8jwCTDC2FdojGdxAeYZIzCS5Qtou1Tf1aHLOItifY3SRO7HuF2TVEjUg5iOFwWl5234vK+hP0x
Oq6hWt31Dq1M3QHKdMBqLJ0PtnsnkfdoR77f/KjaPZ+DZpgPmb/ibmBNzk7yuqntILn/xkagwVS1
/+/RvyufvtAOn80r5srq8RqIqTtfHZLxQJ/v9TfNHjQI2QvLOGmrI1rFYjFSpSbHAkJ4se/vrd//
bRvm2AIxloBGy/UK5Z3Ziw6snoQMW+0nkCIggVF4ZGDQPXCsW8fdZfrsY0Jr5XDH3sOgW6RJiGvx
HBpy39TWna2ZtLIZNjdVeYSY7VCdCNIb18aSKiW/B/0UHCsGkY6UkbtTKjXu4WTVItMF0ObVu9H2
h9XwrLu7Ct5lRk61uTKVcbJtCvMtF05kjSqSzz5b15iaz1VCxXM2rRtz62Jb/0l29aqyQJKxFeJk
LKfBKSpKyjzGof53TfE1kgwMw4kg/sxtVvmnh/zMDHexzf52eSdoHNGZ+Lqs0MWf5jNtl27AE6hH
47cH0T6iCt48oz52GEVhf/BLuzSLXxovvZYYOkjVb3/NvB79y6PV9751oP644jtIu3A7QVnFT2ag
/HK+FsDVBUXzR4t8A/Bg9T9uZl9TxEPG1ozXXAiFIkZe81L6JAHRWKkYwPeKlQRJZAJqkBPHQuXy
FUbYPMeMLVXTEc4QQa8Y5e0mBIqExCJT1A4q0fkh0HnQPAj2fFFAOKiSTeDw1dDxNYXS9tg1hR2c
DY1ViZb398+LX3z1xGedP/pE4l1FRr6cWm0E+1B24bZoO4LRafH5pIgZ1TPW8K5/Tsl/uZhXjE8S
uGeCXmeLt7+Z/si1a3tNkQ1YXWJzBirTNCAxNc1obwuxObI/ORCTR7p1EmEJGt5hnbhvF2Kri6Hw
Vjq0otRcimty8x7/abodyui2kqCsbY9MlJUuq7SG7kBWVWLFQVawfk+tU+GCdeGsvl1NbuI2wepD
kO3EDgbLHRyhVdCMSrYBN/neUNIkAQcDkPnHq4OTWeUo2oZD09oDqu0cs+gqjxxJfQXxGNT3s3Wc
Snh53sSOlCpHp3GVxg5RY50TykzJcCSzM7M/935/rwNBR0qfqVMcT+Cxq1/BMwwtwUSGLnQeqblz
W5qtGd22e43PVikPfnYh7zTVuLfTe1u69F595acuHc98fx5MyVa3t8wEvsNwPSve4QRNDBRtXxB2
U/GSePvm8/+/LYSLmW2ll7drPAkhmBx+XWdYDFlsrF4ky45astelX2Q4bgQDvpBuJ/T78Xzlm6v8
qMCpdyfgo9Pb7FuzwjMzH/Q+rCpHkNxzO1wLXo+Jl2VA//8z4IaiDu6+6D3HxuSVOHYnN5OU0MYA
PEPXrGW392X0YPKn3MkqSNhlZbPeyIb0OW/51ExBZ/WbB+vc7FArFdZeXV6M12iH4Voc/Gco5Jpi
1uwQ59fJpmAgmQOOrX2uOVvFsVC/957UdOIz0ey1361Pb77xd0OZ628NrY/UBDav/teNU4m9OYYN
EONlHBIRZ8ZnO+pKCNroid41XO357Hdr4nytBYJ1INP/Ge9Y5IhY6gQ9nZAyB9lKi3oMPlyvH7Zq
b/3QByu98a2tO1zQjejXuH2aABRxsxjLio85eRGpTcq5YNkIcEPy1qO8YU8GOwQpbq7vo/OtN1Wq
aq4p7qNEN1nRkUjFkibeAYPaR3j+sRZ7ujswd+xSJPf4Ub/jlHqm/7MQixfsazVH2xmBablJ/C6O
0ivgBKssokYoTf+TFWxfXPFUNidn79vNKHxGTKDSU3V20+lXsT5C6r45D3x4UfvljbXmn7U44gHD
zQbCi5WCv3IPvwa1vfdoOC1vpSUlulM56dyOWY14ZT7BDuzsrgrXONHwXsECslSigjTqNHe2GwyY
17NRkzgVpmYVh3LnVkkJbrmDycYihtktFB/YpfrFJ/EB7b1BL9bagtQpYZoxr+aBhpXEQGCGIcOL
yflZo5/JaViZRiCZm7Ws75Y2e9ALuR4y5O++Zhxq0rayN1nw9+v4Gzg4q1OqQGG/0MNOQrcXBiM1
SJbHTB121vrORoxUceS9afWgMzvxIM2hM7yyTUz6dJI3AkBxhai/o2WQQwH+y50pQmqYyJezXLc8
6GyTaCTnDSTTwwVz8kiilui8bwVO/97vmAHm9+uym9FTRghO3wCSi9CnXTjTZLOMSKodW5nrKcol
PnmQlNLf3xCXWsR2uAk6xu1Rv2k0lK/KQn/WU5XCK0uNK/eGFHV5PUNT7k7B/L22go3v/qkT1LyP
+864O/w+3VRGwtxt1n/uLzSaZC8arVMQpF7vND5oVSdZdhDqDd2cRY0Qd9PWTSw11yXFlZq/l7Eh
KNmBbSiefQuBEpD5vN6gUvO3tyG7NwhnmD1OltWE7k9Q770RUoUIkv0dT3ByPiyef4Qgyq0TGHHx
BvgI/+Urxaw8vgKij+/6oXxjihWflZB7k5IdEx8yiOKpmwhiK5y9/G2Xvrii0Ydeo35wJ7CV8OiW
LrbFt1PgYHaBBbalNWxGLmWIhCmObx1sDKd1aZwWpRFVvvuo/9dQvw60e/6N/XRuj0KTdEvYlsIZ
ZZQtIIdl5j89J4mcxQ4vp8CXc7vfwj3pmIfNLthO3LIc9tl1mgbiBRi+nstw9TXCpv7kR8R99Dao
zudcH0Wx/JVvaWlNly5z/q35jrjYotnB+TCQMv6DoVDYvZbqQY8QijrTgbinZ7XcL4ZvE0HjBapw
gb7kA4wTxSli2OPIyCpEsyWyMB/dAXkWZ+5ZgEezdGnxHs6kaJ36W2tWPl2Xsu+zlXmU900+XG4Y
/J5lZeCilqDidyvTF1GSqyEWNzr+3LEVfyAVZ7jqQr9ttEt4fHWu/yvCeNhiOTrD8eLNO88SLQeV
BRzCZBN6v0G6ZwGgXdTC3GDavS3v5Z9hsmuxB860PWIPBD5CkOw59KYcTU+12fwTfnjoX0htnpOh
+R0aJX6P4jod0rFS/RJOhcixs2yI55NgyHBJg2XC4PfcAfg9YuTOsTUOZtuc3t9bf5gXly7aTKmH
fDu8rAOz6Z7dsVRANroa8f+oP/Paiz7ViQLXIt0l0kx27bgLAsb5RnIneo2gyPEBngfTt6EkXMP2
Jyfcs4pYXCEn0DFHdmnj9MRPq7rjqSmbLzTTvi6IvYuvexXg7tFp7TGjyI4pgQ23T+1vXlOI7vG5
GTUCab2wEXXG7uKyDtvJzItKIUgspkNRCjM/iPfdiUPEL9K0kBqwgyo6lQ0X91E0ZaT7NbHACCeV
e2TAvmgHvdAouhRy6iVpGppmE8seUn+CsCRqtIpEYu/8GITyTjwqfQYSv9EtMQizisU1NjczaQ6k
aw4RBrOhSWg8qFv/l/xEuUyJnNjPJ8581mRLIuGqzqPUXWZGOAfOJz3b9Kod/r+Kx3ijq7GqlMk0
sJHQzVvzN5Isd7Kpstlgu1L3gRdC8JqH4r1HFUA0J23E0Hp/Nb0QtNrVnlk0wcrgy8BfQiAgNxmb
NeRuXDVZMw2uH19255NykY9vWE9YbN4NZV8yt1zkSZSkf3fBKsOhf4Tw3JeJZtOXHlnoLGBuL43c
DZy0imm9UzMcxciU6ktTOcAj3g1m7ggbv6ZAWE54ab5uKUF4j7G6weVIVjj12slkhM3HJjs23tt3
DUa84iEt1cSr4qLhordjujz9D+Mf35v7K8OVD+vazSqC6RsGcpix/IH1fV9D3w6z/O8+FRLJHWMz
SJgKlIp9M8gWPJ4tDhjpHv1tHFP+oIleViTiqtXhJerySPepGHkn5FN3PcFK932a93RQVRs0buDB
vROE737rN8klhtm1y/xDA6PfHxWAX5amGkRjFh9dPECsz5VIAh56hENjM205z7ZBIEr6iLCTD2an
cllyhskzy8oSE7TNuu6s1eJ/48wbbLxMfI1lUtNjBMXf9nMpNB6GWQI76aic6XWfbIMlnZcUxNRO
I2/B892DqMZdrynq3EJGOa8p+KY7jf6xR4BCb3QDqur4q92ENr9l1gZwPgNLDdb+uhCxN7nayvVF
vCL5P0mVZg2ecMlxjH51n7GbTY7laNCDUMRTG8cTH0ZVlzDiqxJnRTLF+Xu7fuCq7+sQKvMsC6Q/
Ilj5mQGS83xtuGEbITGOoKfunEEMMcNQqQmxP1oq3x9SqgGvuJzya5qm3X6+G2rCA1er53KcD/Zm
mNDQLdbgkxif54SE29/N9x4H2LTg29LppoXskvpDpX4dLHw+RQxICFoBM3SK42/qGdaB6dta6aVE
qbZ8T9JPf00BfMNNcpIpnM9T34x4WzFvoVwLZ/IjP4T1A797ot2hVpxkN+KzsaPAAnPfet8EYyH2
F27Nk3Sf/ysna8j97c7ZoFLpbW0eWkGwh14ndbeuE4tbgBE3VZB5di7uktoqovWJlb6tYDn365mz
v3GZrDuoJ+aLQUIY2yjwj5klBolXQBa10XDHIE9XFZxRbSRuUPiH5DdVcZmlhYnHAJV2FKCxgSg/
D3KD9AB7E2VkH2Q9uTHHMOxb2Adzg1eVefyXT14/Z3F+fspUpb+ZuurSPgFkvm+23FGCZu1teb2K
2bZMJeB/LzouPh0zypujf1wasepFAOnvxxi6cndJ92WDqXjEagNxqFkxlIlrZKS0gGqOmhXpS02W
XKdBqZb0gb5gdwVZjCTsjhN9aAVpnNP2gs293Tv7PKwYDMiOMbEEnbGqq397aOEg1+WTsij2q0qd
JuODWgI89SkNsFNnIQg9I4R6Hx9LkKL1HG4/2f8+eUuLhfp/vWj3fOsF0tXWfq+7E1dKE0vdo6+d
6V21qAu72XA+Y54vV6NSE45LdCv6ixa77qmClPogXTtDJl6OB/52RLNe9st5ppDXcsaJ9kG9CRgy
QK19VmlU2Q69Z5rj3F5YAMmTQE4cqjKORFMOUAaM133xhuXa2WAeB5wM+hM2BydwKVZMgIwQxv03
vukP3Fp9R7WGukJjfVgqmEya4O+bGgENv2j7ltpfQvKImrEikpdU5bhfPHFIk7qKRUjMfkjmbEUT
BMyfsdqbAHjwxKEVBYGz8PayGphVGv/J/SM4RHuuzZazsAtAhwQCjQqCHnNyj9q0hvPBuSkYesjb
yBEUw6Y0U6XU4L9w43dZ8xUSoAw8HSMptA3EVqfmx7nwuYvdpAPa5ZqyMpLJa8jEzTyug1OWJGUs
m5ff7/wxW0KufrmwsVAaR8rZVyfzF5hvTRFWNcXOhkJjUIBpZSmyw9+cDzrF3HFBKZ++AL1k/stp
8EooyDWsK+Rmde3BiXaT2/j0g2OTIKUXehaIhY0HqZK5rnC1yzSfvWqY8SJbZGD4wre2hRrM31cH
ug/jfjK6vTpCpCnfCdIfJz9zdaJJhWqUeZ4RrF5tZIvXTf6uqR/no0f7TFafam1/3PICKMHfZmkJ
HMw34MCrJmeB4PbKebritWZRHE1C3HvCLPpp2BHChugy6G/HDRBZc+08jyZyfV/fkdG53PnWHXAx
aY3LBXDP/TNtYVlTeeQe6+s3YL5m90LuImwC2NlK/1R8K7VacFf3ImY9Ff0OM5ctP46aywNx9DY/
s1GqtGIh6yLNhVXx8epG3F4Cu15W4yjqMR2q7xlbY8q34iofmBTxVomH2qtwFsQRTYV251zLNxw7
bsBF9HKPEcU1S4zO8scFua5FEhbiBQMSnq+YEZQkHWwTm/4jk8FgMG1XY1+Vm0BN0jGiENng6v2I
ZlY31st8gT+NJ/yvodLntk2rRNgXUDj7wUcsh+FkpjJ6zvpI2aFBx5W/M9F0oMnUzmNge47fnWFz
qaru+1pYV+iMZ4qBRxfmIs+3y6uVU/HZZRKuyVLV9lBYSooGSqZRCJHyWmaPyw8yGzPtzLbKfN7L
oem8POCIZknV1jEHXKJz1Psy8YzDLYosivLB+YhZhvjnIOAcw1a6flzN4Bv0Ez82W8o75l8hfQRC
7hdXy1zr+6VceseBZuPPshflns1XC65Cs3OSQ0y/FL/oUCMUNWkMHKNhi4fegh9rNYsKbSPtrIdG
exDc+6ed/Xu02u7ra1ras6qK0cfC9F2+6ZM19tIGPJ/Zk8ZaBjil6Y3luTltzt+M9xnB+388CMTV
uD0xdZvLGvAMtElksT70k55hc1TkvFGEvB8lsvgu03UDehoeoNe04fQkmk+qBSU0WC86+GUpehg1
Vn5NUbkS/06wJkNN7Hj9qNjn0qim38fE9lEtHXdxBahfM8PqsVQnhnY10dP8q1cmrt7Z2Nleb8Ae
gZUNmrGLADdMJBb+UCpNbW6uH7M2NoGui6v/8BpPQm9aDmIiXSrcSI2OA0t8N4ZoH8JsunTLPO+k
Ndgr/+JQOT/OgyhcFArt92bSdPkEOuK9bdrS/LzX6oefOFWbvR0dqKp4GR1MJJfOFI4QPo3n9MWA
3XqGZaUGSOOvIi1Qdr9KBnkc/9049epyN79ZOorByZUYQqcPXEPfOewrrYxVa5U+1hhQCY+NRMKO
GA/MSPkoDJuQ+b8PGq94/BBuE5K1o0dzBHknumSJ5Hn9TzDZMkuddt/Gwshd4KoTX5LvXuHCOjII
qNA/XzwJfDdmYDQB/PgwS6azUTNx7tGv4AFvqbUQ5X2rE8VECfOzBLl5cXEgsdyJH7XfdSjUBU/U
ACm/qsjGdBqfT+ai/TlXf7BHbKuzvOif/eB3liToqxyIUQQwdGesPa/d+KcULJgdVSodFTS1wwwA
cLkhCSF8++wyKTRT3P0fGp4etq01H1rt1zxc6KWpEgpttvp1UQHZ2G9IypTjLR7uO62Mws3RqnTa
gevjRJ5PU8mehXvIF3xL15EqE9dq1B2nS/UVv4F/3sRfGSztUa3VNPVc2+qdsUgY9gLBYqkGuS3+
DsP5CX5LxRsTrGj31sOj5YI9x/HI/faM/+jrKbHdju8TbgunkeUBkzk71xQOJTocay1P+n7MaZSU
jogfwjvyXYJuklzzg4RHCOOGcMJpfPv7WJXJZWhOvveiGOk3GFpkYe7/fdz/0/eJT8+UShXr7vMH
JOd7oTKVCmL3RWejlUS1971HzqCzJRXEZxYMFOCw+SQrbthdbH5zPYzcbb9owvjsC48P4o+Ki5LT
sRWtpTZ7z1Tx87xovJzh5ejeFCp4f7fSHZtls5mWs/b+SyWG+ZqC+tykS5AVkJn857eySbZYidaw
HeekXYT93Ncs6J5xkMLht4MO/wyS9fT78785OvF9KgpDH8yduPyUnLPhpcop/VwXFodW+cOGTTML
pjmGIX13gcTdbBHFlfEF6Zolwo0x1GrEWZniXdD87nze4eFD6LZVmhXtlYh27jarUzxOva7GB/zQ
jS3Ti7x95NV+JQjvRFGFP81w8TOgsrG7EorFdBKlGeoYE7rCQUO5a4qaOJ+rXK98C8noi7SpZT5Z
lr33QSp/v20ndLfKL/c8EVXLxPyPNxkRNfd+tEJN6kT6GeVe2FhzfxeKfTLk3paBxdskTbchm9vx
mkrba9vqC2/5kGIi602Oiyqp7ee40p5Wh3THGfwPD+nzB5MEkMB+Eil7EdNt9iIu2yZGyLoxm+7t
mfNwl7T8aSTrlnaua2Vp6pCW7DDDxNVgK3KLxNTFrz7Jt4S92Ck4XekMZO1O9ExtzRUlZW/Lh5Je
vO6t2AzQyxvB4WaSeY1UuuJDzc6W/jElsn1foe5fHag/tjI79zuJQ42SLfevtnRFtqaIFhHw098r
PeyZwH6uBxXRQyM4XYL02rAbhOBRHy7U0lHCT3m7Uut0UA78GauxJJGt4WVGBPW8M/ctmK7n8b4V
doZRcfdreGZ3Zpokp1RfXI6gylYaGJNJ0awDJROTGcYdNka+JmoGYzERw++isVoDXt7oxdvnGDBT
FB9qYj1C2ppxhPKTUqj8sjev407GgPVqJTNn8gLJfuAsui93jSIxcK15NvKBvLEZW6NevG7egbWR
ya2jIlEpZhcJCZSp4eqgo7PoifAzjIeJ9fuhAFsMq8h4Z1VvXXhc5ZchSCq9iJFjtmVWhR1s6WPj
xJEA8l6uU1CUDPjin095TpgyoHbqKMGPoz0y5tIz4VDkLjR6u4brtsas8ZrlyFmQ6Gn9evRa7j5n
DHbQDP++Ml7Hf27vfyqAAOLbl9DozFF4k+wFWgwXGs96TRHTrOZv98fpFPi+i29JwtUZFqALNKu7
poiaLEshcN2rsm+iu5knb6srJJaPOplfER3oLmgat5+0d1KG1nn/GgY5lwCNuPtSIjyrRrC2JBmO
3XKR/1XHdNs9fUU5r4xc43oc8kTX34+1lz2h9oRdlAOyEfxgtIz8JtGPKuL2vjO8+3ad9LanEYPH
Q43IH9CJibc/87Un4Gos6rNEoLIoka7jYph6+7POWtmzz5SVgwF1bbR+7/cnoAtC4/d9XAQl9m+c
FDVb2i4KReW5nPkexv1uCVb+2ahX5/5780C4U1co/ESDe4NurDrOzVHEVl1R0vqit/BQ+XPiuaV7
R+WCBrA/gf6H8t6t6AN4rHVoDfhTea1SU2T9MiaPLBCvpcyuLbULjCMWn9s3p+Ls/8ymICS/6mOH
lQAV0b7vTl4iOeQ/FMFVSAm+hqppGS7QZFmWjpcIuCLEZrYuNo0hBhA8Oew6ecRPoMJnBNOrmRtZ
Ymi0bdCyw/mw0w73uwuwuS7PBSEVIbEIY+tT/7XWkno+sZ56X5Pz3cFS8vBgdax5F+5IoVSfbs4R
RF+XbtzRNh7fsAkk38FBBh3MY3QPzbTmVlVkqCWMmkPGXrAG6bKJc/0MOE/fUGbcMA55MgPl1qyv
WAs5Jm9m4JVbv2eLFBwkLOlZ/FjlIY0u144jXMLupA97JHH4/hd3Re6+5jeMDikqPy1kx5O70rD9
muJ8u3BCMfRuHcTjRwebUBv4wXZWfdmL5FxSDIRbQkiiCl3DpZe8YQ2Reu07O8hp/FylOUZzxOpR
q+MgNzb+e5VlaJ4+s1jbzbjBZ9cU234Imf09QkMxDAGMmDebno3ifVH8zHV6uAIgTfeViYvxSmVa
amCMg09cBkDXqEE1NxxwNDzb8a+RP1LRa3npLsy5e1i3YWrd3En03SvmEdGBmWMyJCkSZmya18AY
Of4W1P61bGbUfPuaYs7MW8LiiUXirc653JP1qcbQSGC10/g9cvdz1frHc5XRpCa8Q3e9Clg0ZpQE
VJ9EKKq65edNcGfri/MIhX47jGU9h5y8JcHpOvfui+Qz28d7GJm26PMfICS+1+sVGJrKbTP6LROj
y+EFkhndE0KumN2SOh5OXVOicoEk5pC5Fvzu6dWl1yJbq7m7oKiEH3eO2XqIPKl6B6jD7lLSw+wZ
eIoQ0+5mMs+S2noBqOJ6QtrQfX5mnv361S0OL1PfRblGgJBz/SfqH/JJ0YdZCp0fhovRrLVrSw0t
9aU/nE8Tt+6+MHf6NMidg/0gH71fOlEq+B2bG33SxJnshLsfSrlJXHKue9SOXruRkaOXvH6lcFnu
vUTjVAqlnp/v/v2rsfBW+uh48y1/IsN/WqvGR5zjJg0HswkxPBwHClz5QXUXjrCMrpwHZFO+ZIhI
cpEm5P6wuFlHA1gh/hZ4Lv2iLCdCbPqX1YOsgUoGwYLMrNS0I/gXFVf9+yRkGTZY1Tp7U/tlnzTD
UzzDljwI6Y6APEY2jzbDjOjQN3RD3sGAON712GPjDGBVxAw4mDj/JqiVJ0d1EdV2manoVOZonO6P
mmA81EuZu2u7frv2rv+lY/dqfTOqqjAq5nWhQEA2Hh9KU1BdsqQJT9b5Cx3ngAz5sM3l3DWxMPOH
SLq0jf7rmQ2+St6eDSl2hbr6e1012H4ZpdigYiZDQRI4gneXg6DW6NXmG9f4MHZq4iENu9ijptfl
hjMXPR1TZGChbkjf4esqdsnows8K9lWIIDub08cqs8+MYx/fPEwMNNYrzje1cn7w28ghzcDOLcNr
sYHWHFtb7u4j0eG+ph7Xt7Xgj4BfDYezHJR2ehMzZzmU1uMKDrJ1TDMGbtQJbLZ1+S/FSem6d6Yu
yaSytjHf8/Wxkcfo/Ia5OQpjCLS1+kr4T3RudMeXgNLREM66aOQM9/Ta49zb7K7/upzYPXOBiaxZ
HzouUh0Sg0T2K4rx8CdddvwZIzxl/h+Zt9PPVbBLHZb82PGZ2Zmqfn8hN/sf8KYDPMXJZvr4PvAL
IYR9o5ijDMK7kxEbu+J9i5kMYFzHcSYxoHLyZwcOnFMxtpZvcy/NCFjIZlFDLwidwxpyjA5SJyVc
U9xDR1xTeA7yYJgNREH6oEAgx37rxwuNwiLL+QgnVulVlPsvMQN4e7XyS5Maec7sAm1GOcu0hqtn
U3/JdLhQkiZZwMdP/uoEaM2Ib4ulhw+1OO406H/IBNPI1CgWnrQQJ2bPLKV7Sua6+GwFxQcJJGCM
+VYruNog0v6awvHgjm+I0iTtIgIqlhDUy9NzG3irZBZJLunw3Vd2YQfO2UFBHYk6eutRTAgJORMf
o+h1If1fHTwENGiSg5DnuzJQ+uyQ6x715Z5heiVvmJr/vcTXv75LPFaqL/lztlsB1khIA3944sui
BNnmqVF6/7c1cejND5H2ebzUUepO6IU9CCa+i9HG8DkJgd2FFGjnbiwHA9Y5Xr9YgdlGRdJ8DNPI
sruYUaxdkMxbufWZYtOCFCsEUJvpGcrj5l0LSXcGcVrqfiI6RLqhtPOBGmqn3wmZU4WxSDqSGYgB
WT3FUxeh6t1tnMQJTuq9pjgGtqtUnxLcEUEv6lgt4vh+F0asMSmkqFgEADEqd1EyMAX83TB33r7L
+AMWrecas9qbV7pBxgr8KRyHah+hjXryycdWX/pOXS8zAJo267f63dgWy2DuJzYy8sS0inTIR/1G
zUWeZb/ypaqtdMa62q4pc6WVz3qvD88xxTA9PAHFZZ7k9newHgBGPYCsb9s0BPcHofv2vIMWoMsL
4H+ccqpPYk40flRMeX2lQ5qN1hSOkTVlEhfBYrQ/lN8rAeZRT0mCHJrvvhJtLnfcTB4Hl3YRkN+l
NLKF+91XBlTtVLaVra/+O0UdBBH8uieSfyacDyXGhFYgTTw/yH9U9I5D9SIDZ/4CIuwpWwP6R90Z
ldg84/pGv7cN1wqexDytHBe6pljH2gkGrgATok8dbIO7meh9vAOMsxN+RlEYL/rjd9N3vXnMjcLz
PkkfdPoeMbTBlL1T/IXP2Vc4kbOW/uk+34TmGMX9KVvz/cfghjS66oKZ+aExnC+lzT4CuM4bqB4T
MWMNe5Gndrya1xTZZSo0Y6TuIX16WABWxmUWO1l5bkhm+iQkBE6bSPlB8dkrfmkFc7t8GJzK4RhY
dMLBaOzZM1jnvK/57pS8nUH8b9W2iXsqIjKZnMkhchjd8aDtqMSlPj0/GRCgX9GB2KE/Pnj0GKTB
aCvWTbW+HU0oyzdWLOEzseBwed3M/XvMUVka2Zyy5cRHXUuaiV/fNAPjyqQ9B+yR9sqmFutuSttt
iv8HL0DQvzXim6vIfsmj2dzq1wxDytEOF/Gt7wz8HvHnxx8UyW8KvYQouH8w4I4/CuvCZfZWtqfX
4Xh3DUo8+Iml8ztPEX7QWm6Wkkm2OF/LyGZuprxnxz+0NqF/q8f9mx3F4sjdFTK59P8A69e2fDL9
ibQbbXrq28Y6irXVrBvVJJcBx1yBmsX4rN4L+GUUlt4es0luVH+txlV969WOW1FCz2e5008Zl2Hf
Jhocz9D5r8SfG3XtA1uOwl0+b7TeNuWPsOw7V7F8AvCV9FdTXGtBZproZVCv+rzzXmT23/CR+Mf7
SkXzrjzCEc9B82eBXsPhvX5LSIzMxwuOg615GdVKNPlo4VW8z4riDFVK2ItUSS7I9uvLL7D4It4c
ZXy8DH0rwXxjpTRTz/vFDKASG6Kpr2zQdbGpfDzcX3Ku75m7V84/GnxhFZadqFxksirs+U9xnvRl
lF18ZRorqzx8TinTwjsfMPx1vV8UeMnSNlbZJ8rAZGM13Hw4jGgeH2a1VZJzGwJA4/H6V5pptq2p
eI2kDerMD6Zr3P4beBxBpN1cN91YcqnTOec1/QfiZiIYPh+ng1o2l+R8Hl8XPEcz1OYi077PdSXe
oTJ53LL8vC57Vnarqsd3EqxsYod2Qcf6w96w/ip4qmkuZo12pFD2HXNV/Bupf2po9uZ2LKmW57k1
+AYfASjTjWnsetWlzy5UdkdVs7SwZdxTy0Dtzu5xVP4b+Kl8WeP7e5xJJDbygDnoOlYd0htLSbzH
UrcqevG2u2/ZZ8ERvL9uB7AHcOD24r1fbwhhJW6kUcFOrXjBLY9gufiLqvwl8Q2OrWtn9u02J2Mw
QZcA9Ko/tIfHnTvito+l65a2GoLqmlSLJGFTLLnqK6pJ4bm3jjmjXy3JVsjgj0qJ49P0lPs8NtHs
zk5Uc/jXj5VxLisslH2b+F39T26mBUr0ZrTofP8A46/Y41D9pfRtU+Imi2v9jrZogvo74fPcEfe2
jI6nPNfTH7D/AIcj8G/C6304YHkyEBSOnFYXiHxxPp2hvp9pL5VvebRLGp4bPqK9A+Epi0Pw8u2M
Rq04/EHj9K24q42rZtCMZKzW5rhcGqMtzt5fEX9lrI4+6FyB6Y968q+L9/d39414HkmOWKjPHWuz
1DVlME0cmFXbhe9cl4ujmv8ARbhbbHmFGCE9iea+OoYpqfvbHTj6LqUnZ6nnMPiyTSUmkj+Zo3BJ
zjfn+VVfGPxc1LSdOs7HRdMuri41JCt1cbdywoG55+lY66PcW1pMs3mSXUTHcq98V1Hw/wDEUkdo
0zQorL8oyvzKD1r1KzpqUa0enQ+dymvPD1+WotD6k+C2t6RY/DOL+xLyBkubUrMvHmrNswSckHG6
vlvUb2Hwv8Lvid4dENjL488QfaIraS6ILHdkqVJHA28/jW1d3FvaW0c0ZljmaFt7KxVmIbjGKwfG
en6B4u15NQ1Lz/tLAQGXHIXHt0r9A4f49o4SSVaLt/d0PWx9COIkpwl8mfnavhTxM9/p8N/DffvL
v7Okmw7ODggEcV+gnwI+Ey/DW1t1a5ln0/VNMiLxXDbvJkBy2Px+ldRqWseF0+FmgaDa6XbyNo8z
XLTsg3SHtzis1/Gf2gQSNMGXfNEoUdAeRx7V18beIFLOKFPDUaVuX7XU5aNB0ndO56RB4l+zXG1f
Lt7C1hEMMa92K8k15j44j2G4wu5Zs59sVpf2nczoJmZkilRJApP3e1ZOu6wt4rJy21MDj73vX57h
63MrMMQ246nCqP8ATm86TdITG/sVHIrrfB2q/bNYS1kkEdiHIZyOWB54Fc/PFFADlQNqZJPUnpSx
Tsr7Y227CGyRyAPSidCnOXNI82nJxmdp4h8IwzXNw1nCrxzTNLE2cHHHX8v1rW8EWxsdPj8sbWkw
ZG9MmsHwxdtJpqqrufMXc7Meo9q0tM1+FdNmXzDHHGhZj6EEmuOWWUoVeenoe5RxE5+6ZPxY8Q3u
pW/9m6b8upNKyJuP8GMk/TtXlPws0u8sviLaW94jLNHdrvycDPIqrofxC1DRvilqWpXjfbrfJUv/
AM80PC/TAr1UQWXijUbHWLXbjzo5cjqRkA/zP5V7EqahHkX3nbUpyhBya3OT/aSEln4cW43/APHv
McADIGTzXmXxB8Z28Hw5021X91czEM/+ymK9q/aBso7r4d65KY/lgzNH6hhya+Sptfi15raO4kZ5
biXajMOOv6V7+U4X21G6Wx59es1h+VnGeOtat7/W3WGQsIWGw4xu7VnrBHeLtdtsiAZIGc1tfHTw
cPC2pW91Eu0T5U7V4OP5Vydhet9ljNufmZQW3da+zp01Uw65FsedHVXRo638HNYsdZHmW0zKo2kF
Dzj/AAqgfhte+YgksZo40LAsIyMmv2g+Cnw98B/EzUlaGGzEoHyxPDyPxIrrb39mfwFd313Hqlrp
dufNZFUqMlsnkCvP/wBY6cVex6lNykro/CW0+Gt/fX0aNH5ce/ALDqPWmWekS6Nqd00MZl+zlowS
OG+lftJr37DvhPxfarLYaXpkcNvcASTTIYgQOG/Osfxl/wAEr/h54iS4ks7D7Kqvnz4n2q5I7D0r
ohxFSl8US+V2ufjHp7yvuLREb85OMYrd8E+KLjT51gjuJIYd+d+fuHtX238cv+CQet2he68JXCzR
qHZlkOP1zXx38S/2dvE3wl1WSLWrf7Hu5BJ+Ukf416FDEUcRHkWrH7S+h9IfAD9pC50G9stN1y+F
zbSEBJPT055r7E+H+u2mvWaoskfl3ChwRjA+tfkh4b1m4tZ7UzXBa3Sbcyr1z1wPYV7H4G/a21bw
XdiaG6+0RwkA2sz43IDwPyr5fOMhdR3pIz5WfZ37TfxStvB/gK6aK4aOPeYwwH3eO3rmvnf4Na1b
67orXKMxmklG+McuvX5j+f6V4/8AGj9q3UfjhMkM0UVhax3CsI4uMkeor0L9mHxRFq2s3EKsRcyR
ltyDg+1bYfL5YbBvmWpyYqEoxuj6c0NUlsE8tlbcBj3qW+la1Ear8rRtkk96reCbktaQRyKqyQtt
IA+9W9rOiI0O5SN3L18Xiqnv3Z6mT5lKS5Wbnw11eOW/kVpP3y4wD3Fevx6efEOnDOxtse5Rn061
87+F9RbSblZvL3ScAg+le5+Ata/tTRTJGw+aMgY/hz1rONRP0PTqVm58xJqOjB9IbyfmUZ3N1BPp
iuFi1W+0m5maAN5kUZCqfuqfpXrF5brbaRHb/KnGTtrzjUrdbPX7r7+184NePmElSqKUTPFVedXP
CPi98UfH/ie8mtTcfZYHz88cZB/OuV+El7feDPEUlxq0MWsNMu3feAsV/wB30r688J+C9P1th9oh
WSMqOoHNTeI/gV4Zv2RZLVYdoPA619HR4igqHI4fM9vK8dh6MUq3Mcd8A/jzD8MFujZ6NbM2oNk7
l3cd8HFek6L+0xdW3ii6msbG2hgaISCPb0yPWuN034L6NpNwqwyTrsQ7SexqPRvhRYi7mkkvLrdI
vQHqK4lxHCLuj16mZZVUk5yTIfFfib/hMfEz65qEkf2ySPYrB/8AVr2AGa4TX9Hn8bXUltGzNbgb
mYnHHpXqFp4A0ewj/wBUvzPjLtuNLd6farAFtYAq88KOv41w1+IZzdk9DlxHEGFpw5cLT17nj48O
W+hLDDbpnb90gdK6eKLyfC7Mq7X27sYqceGLm+1SJWj+XzCnC9K0tW0lrHw/I23cscbA46nA6V5N
bEc0ou/U+PrSlWm6kyPwL47WH4aXsUku75mA56V87/Hnx1HbaNJZr5W69YLgDke9eg6LrL6f4PuN
8LKru7jvgZJAr5z8e6y3ijxJPNMu1I5cIoNfuPhLwvUzDMvrlX4Kdrep8fnmYKnT9lfUpaDdw297
uZ2ygVAFHQCvoj4f6zbanpDbR5X2qMx5Y5IAH4V856faw2se9iynbycdTXaeAPiCbOytoZg8UQyB
IT3r9P8AFrhXEZhhnKk/g6I8PKccqdT3jD+OnhnT9EDD7V/pV5IwSPPTBPU1k/CbSGawmEm5mXGz
5uB+FdL8QLKz8TOJ5txaRyAx7c8EUzwGkOhz3Ecm5lk+VHA4b8K/nZuccN7CfxLofTpRlPniVfGF
o1xCkO35ywwAPvZNfSHwQ+Hq+HvCGnwRbhNMqM27t3/rXkmlaWus+J7KJfLbawDfLnPNfT/gy2Wy
uot0TKGQRjcOFGO1eVRqynD2Uuh9fw3ThKUp21M/xt4Mj0HWrfTTdLcSSR+cGi5wSM4PvXIz+HLq
LUH+1Z8lBlF7n8a9g0/RYtY13zNuDGCwweozUXxH8Jw2Wkm4UfPtZjnvXBjqMVHmR0Y2ik+c8Mi8
NXXi7xxa2kJ2r5i547etfVVh8MotN8OtaquTbxKN2PvtnJNeX/sy+DIdY8UpqE6ttuJRGCy/cwMn
646V9jaR4MtdQ8MweSFL3APB68VvleXRxF+Y872N/ePkvx/Zt4fvvJwdjDP1rLFzCtjGzfedvuk9
BXqnxp+HMdrdecG3eWTn8DXj/iuyQ6VdNGsnmW6iWPjv6V5NXD+zxHs2HsnKXKWb7wTFNDNcQwqJ
H5Jx1zXLX3hptKiuGihK9Dz3NdP8D/iHN4x0y7+2QvG1uwTleDWj4rhj1KOZVcLuJ59K0rYTs9DV
5X73vLU81EMlxdqpXzFUZYdx7U2bSna3kVd0Ssm05TP45qaw1NtFu2WYfL0JHanaz4njuNPZE3FV
bIIPJrGjh7SOihkSerRnp4Win2IrtsfjaTyKddaLDDqEaxpCGWUj/dBXrRomuJPcq8qssYBxxWhP
qUR3SLGwK7WBz14x6V6EaZ3Sy+hSjZx1M2/uGGnSsW8xbeEbfQ/NWfOWlVREoaRmEIwP1qxHZT3Y
uoI/mAhJYHjAzVXU7eazurVvmiWQ74+27Hf8a6fZpfCfL5pTSl2Rl6rmwsdQ+0RxyXEaMFXptIrJ
0iNmuPMf5pDGM56dPSrV8fOuLqZ9zvNKW5PqMH/GlmUwW7SLjKqMj+tdKjofOyspaG3ol6sFlGrE
bo2yB2Oa5n4r+OZvB9tceRDHL9oYIQoxyetWNLuVYLlsNIcEH+HHesD4rtDfWH7qS3cqfmIOfwPv
VUYpztuetltR8+pnaR4ejv8AwxqU86+XJdEsdvA25OK6P9lXXVu21DQ2Bmk8tb2Le3IijJVwPqxF
cLYeIZj4Um0m3bzLo4BYHhVB6Zp/w28Iy+FvHWl3NpfTfarxWtyq5xHnk/UdOPatqlNRhc+qjJun
Pmey0PTP2q9dg8M/D7VLdTiS5jEcXOd2Rya+JX1SSeRSsiKUYHAHQjp9K/STwj+z5ofxhW1/t6S4
uIbm4EMEYbkY4NfGv/BQr9mI/svfGzUF0m2mbw/fsktu5HEbYywb0zmvrOFsXCMZYd9T47ERlKJz
upyQ/EXwzcWd9tkdkDI4GCrDofxrxnUdDu/D+ozQOjLIpwfQ+4r1LwLPHqKRyW8h3x4WRSPlcY7G
ui1vwXZ+LtNt5Zbbayk4cD5mHuK9GVSWGnyLY5qNW3us+wNJ/aJtfhT4t3Wsa3DW8vl7hlVPqc9K
j8V/t16lo3iefXbaGyeabCpFIvmIh9R7+9eS6h8Ota1yINNaLapgqdzcyue+OcVkt4D1bSNZazm0
+RlVdzvt3IoPT0r4CNSXKvIxhUnFWTOx+Iv7cXiTxiUguNSulgWUSSpbOY0yD/nivZrb9uZZ/gna
yabqlxdapHGqywGPGDwMdT09cV80ah8Ijqjectv5ZUjI2lFJPcmvU/2cvhTa+GNRm/tLTbfUvtTA
xv5m3yh7DFdH1hR1ZpTrTcuW59bfA/W5viV4cs5b6eST7RAZZUZtgGOgFfnJ/wAFNviZJ4p+NF1o
arH/AGfpLlQFGCx69fbpX6IeANQu9OMdnp+mbYVY/OzZwvOecV+X37c08V98YvEMi8SLeMGY8buO
1fScPyU6rPUg3c8AudJksr+O62homPmIC3y4rMlM2rX0rwxjbHltwGOcZq/dXsdpYtb7D50zgFie
ijpSTQsZCvmLHHK+CVTk5H1r7bdao6ttyKws5pbxbiVB5cDKjnpniu0+E2t3Xhbx5ayWs5VWfywV
fhuemPauKu52MUkKyr5ccm5VB5/Gtf4Q28n/AAmmm26hpPLuN+MZwOtZ4mK9lImpFSjY++PD3iBl
gtJ9wUtgufWvQtJ1UarBIxk++AEAOa8l1Tw/Je2a3Vtujj2KojB+62Km8P8AjPUvBs9vFcW8jQ7y
GlPSvyDFWc2vM8KPNh6mmx6bc6OVum8ondg59q6X4XeJpdCtnh3Fo2bBH1PWsbw74ss9cso5kkjP
mDawPauh0m1gs7fzI1VgcHiuKV47HuYfHcx6rp9zHqlpuRvvDnNc94q0LdI0qt8qgj603QvE9uyx
ru2sAB1xWhcypdMMyK0ec8HqazxNOE1ruejzRkJ8N7hrCzWJ42MwIwfau3l0hrySSSZWVmOI93HH
rXLaJDi8Zo2ACYZR6V0tnZveXUtxNLNJLNjOT8qgdgK56OHSVmXzK1itqnhJmjaSNmyp7d81hNod
zZu23btzzkc1311I0wVQeF+8oWs3UfDs2oTR+T93A74rhxeAUvgI5DjYdOe7kZXjG1WZ87euB0qe
y0L/AEeF2wi4wV9K6c+D7pHMYb5mJPA6AjFWG8ItbKu6ZsO3TPSuejlc3uEYxRydvo8YZsR4/e8N
iuZ8YafJaaHeNJHt+Vyo6ZzXrUnh9SWG3aqvuOW6Yrg/i3eQ3FtJaR7WCqd4B7etepRylKV/uObF
YhQjofKfji/k0XwFcSL8jzMw3Hoc+leFtZ7EVpG/1rbv93FeqfHLxZYyalHo9qw8u0YyyFjxk15d
c3gmnZsLtLk5xwDmv7V8I8tngsji6itKX9I/LM5rOdYqecpj2tnGT361Hb2NxqvlKrSeTGct6Iak
uI1vZljjYBpHAx6Zr0G20mHTNFSzeNUdWJkbP3q5vEPjKllGGdKNueXQ0y3AurLmexh6PC0IWaVV
xGNvPOB24p+oXX2dw4jXgc5HXPepb/VreFVVdu6POef9Z6VwHxC8aXXh6zmkLbmkGVz0Ffy7h+fG
Yhzl9r9T6qUfZRsme2fByP7R4x0uHfGsbfvD6sTX1B4fnX+0Ujkb7r457dq/PH4GfGO5t/GOkzXM
y5hkG4g/KFzjmvvjw3Kut3SzKSfMKtlenPPH1rlxWBeHxDhI/QuFYwnSlI9M0LQ4rO6b95lmU847
ZrY8dabb3/hJ7WWPMe1sOB8wP1qHSrKQ2/SNWjXZg9RVrxdHJN4ZkiEn7wFSMc4ycV5mJScLlZjJ
cp47pXiG/wDDngO40vS5Ft9UsJWngdupHXmvQv2bP2pda8d+FLiOTIutNBWWQjjeRzge5rg9bsF8
+a4ZVWRS67s455GKk+F1pb/Cnw0ZpI9smrN5pA9K5sDj/ZSs3Y8+GJSpcrWpTvfj14uu/Gd8t9pr
XWjpM0TlEJMfJyc1f1bxPpWtaFcyWcnzSQhgjcFTnBH413UOoQy+E7iaOJAZsltoxn615lpPhu3t
tRMzW6eU2Dj1P/16zxuIi5e1NJYjnSaVjpvghpA0436XEISGaTMZI/gHeovGGlypqEh8sLCwDYA6
Vpx35SCF4lKrtK7B2Gasa9FJeR/3tw9Kxw+MVafIz0svr3m3UPG9aslSWbcvqAKydG0+S4eRSmY1
612/ijRGjYnafmYr06VkaNE3l30caqWtwN3PWu+NLlep9VTkvY8yQ260y2SC3SBAGVcuPfvVG7sG
dWAVvmCt7Yq1KrRSIyt94E/UU77R9stYVXduUHcAemOK6eRSPBxH7xXZHoHh+TWL2RochWGxj096
h1fwv/aN6gYLutyFjz0UGtzwvFNY3M43+Wu7JGOvFWorJrq3SQbPvDP0HFS9D5HMI30PNte8PNHe
LGijC5yR0rD1G28sxqdzMDsk7f5xXpmr6Tm6mXKjL4B9K4jxFYx22pbXk+Wb5uB93FdMYtrQ+TxX
uS1Obit5Li2kZFXbsbJHavOdN8Pa5rlpdRxxsbf7R8zH+IE5zmvUtM09TY3r/M+wSbQw+XAzWH8E
/HbeMPDGpwmzit5LeZQpjX+AcdavCRrWlUjrY9PB1OSHOitdabZ+DtI+yWcImubmIOz45z3pNLs9
R0iCG4jw1wpCQqRk72OF/wAK9P0/wXayXBk8oMZIPlzzgdc1t/s8fDWH4ifEyxZo2+z2uoGVywyr
Ki5B/wC+s1dOpJxvJHXVxU5xUY7vc7zxLrDfC3wv8PpYfJt74Tb5mx0JUdRVHV49N/af8G+P9F8Q
WEd1dbhKkxAO0BcLtPbpmuf/AG8tUXQ3tYI2/fWdwSyA+oyMfWsP9nDx5ZzyRxrII7qLEl2Vb5rw
MPlGP/10o1Z0WqkDzalVqqqfQ+RNP+Cv9g+MptHV5IfsTEk+hXiujm0e+0uBJIWhlP8AqmAPTbx/
Svdv2vvhjJ4e1qz8WWsRhW6BS5RBgA5714ld6rC/mqzMf3u4Y6d67KmaV3NNsVaiuY9I1r4vXk/h
bMMW2UbWQ45Ye1YGgfFGZ/F0H2+6eSG9IDPIv+rA5HNcbe+KHuI45FuPLZhgKR8sftUMWsSRItvM
wVpG3BwvQGsvq8VoziPdtS+J9l4in/suxdbhSQzugG1D7muq+HekK2u28188iozLEkayYUHp1r5Q
1vwrfaQ8d1peoSSAkNJltrZ/Oult/jJrl1p8WnzebDLGyssvQ5FRWwvKkyob3P0k8EaNqGi+IWsI
7m2ltoYRLyOgx0zX5Y/t+aB/Yfx58SW67m8y6aYZXgAk9K+qv2cf2ivEl3rlvb3V8xj2LESed2OO
teI/8FStHudK+NSXTrH5N5ArBgMGQ4r2uHajjibdz16Nb2i0PjPXrVbmZTGZGj4bGMcn3pwZpZEt
YjK0ir5hA524FGoPPdfaI41aPk9ay7G8vLO4k8txG+3azdyPSv0Q7Y66Fq1snE0c0yybSQzYPOPW
u6+CZab4rWfkwsIbi42Kc84I4Neb/apo5JG+YMcAbulep/s+RS6l8QdLVocK0u5GUY5Va58VLlpS
bK5U3Y+4dKDf2Vb28kHy7wcKfmI960PEPg2XxRZysUaKOBz5cf8AeGeM1V8O+H2sJrVQzeYqq7O3
PUeleoeF7CG0iupHbesmThhnJPPHpX41jZe+2jycb8R4ZP4D1TSyDb+btViQEOP0rY8Oar4l8OR4
XzpN3TeOK9eh0FbiP5dq7cZ461i+JYLmK5aCPbsUdQK4KeJcnZnGqfLqmYuhfEbUIGb+0LJhJjcS
p4/lW/pXxat1XczOqjHysP61gy2jzabtfAm3Zye9cz4i1KaykkhkgV48DO3rituVSle52RxDS1Z7
V4X+Nmlw3DLLMoZiK9M0f4kWN5bKyzLtYcEEV8TzJ9oJeFpF3n7v90fWm2XxC1fwhdSFXka3hbAL
EkGumGX1UuaD0OihmMobn3hp2vwzzr5cx3Nz+FakWrRxTMN/HrXxBoH7V2oWEckk0jRsDxj0puo/
ty3ETbVhuJCuckD71a0MHK+p2f2lTfQ+45vGFvbr99V45YkVzvin4yaP4eiDTXUfqo3dDXxLcfte
6lqeh30211+zoGCsSrNn04rzvxR8e9d1dtsccme2/pXqU8rrT0X6HLWxbkro+zviD+1laqWitpGV
cZaQ/Kp9h614b8Sf2toXsbiHT/3l1LuRnb+VeFtfeIPEKGa9ka4UE5Q8IgpraVaTC3jVtsk3zOQe
h7iv03gXw9WKrrE4qV0uh8rmmZSguW5BJcNq2ofarrcz3DFn9u9M1RlMDMFIjT0HU1pJpOLcEbtq
jI5/Crk+jRp8rr+7Me76kiv6ewuDhh6Sw62Wx8j7a8uaRD8HvCUfizUn7tHIME9q3PijdzeG57iF
l+8Oo9KtfAiP+xtTkG3dHu8z3+ldX8WdAXxvpbfZ18q6Cc/h6V/H3ipUkuI+Wtflj0PucpcZYXmR
4v4NnTVNbjFypxI2I8nt2qp+0B4Pb7LMsfIUn+HsKh1CzvPBeoWs10sixrMAGIx3r0PxpbweK9Et
Z4CJA4KyEDPNfO1q0KVaniKXwmr5k7M+VPDWsNoPiSENkxK4RlHGRmv07/Zr8U2/iTwDpN0vlkrE
iyZ6kgAV+fnjX4G6jHqDX2nJJJFHICyj1r6m/ZO8X3nhTTbXTr5fKt5V3Zc/Mpoz/EUajjVpvV7n
2HDOO9nUdKXU+4vDVm0lvLM3IZd2PWrWu2HnWE2PlwgOR7c/rVTwdqMN/pVq1vJ5kLxYyOc/jWxc
RhrO4bqyqQo7V4rpxnSaR3YuTlU5WeGalEby+uFlbbD5gY5PTmqPxLv/ALZrGlR6e3mWsaeW+Gys
Z9TXPftG/Eg/D6zk8yKZopJdspjXkc81xnhjxfp/i4s1jqH2WG4TBEueD+deJg8BKcHE9bKeHY4y
g5ynY+nPhu9rfaL9heaKWRgQSjBuaxfEfhyTTNTK7flUZUDsO1eB6Z8QrP4d+I0SHU1Yx4DmNyVB
969C079pON7yPzmt5o24LZ7VriMtqShaxriuGp0F+6lc7qwuvMtlXb8zAr07+ta1j4avpSsspYRS
cp71m+D/AIu+E9aWNWmihmLHgnFeladqFpqOlqlvJG4XmPaQdua4sJlLhPmbPI9lVoyvNWPJPFmk
N9v8s88nHPauQv8ARE0y6mVNy+YMkjv9a9m8feE3ttO/tNljWGOQRE9+a4HUdGklklkWEqpHBP8A
FXtydtD3KWNThypnEWFmbg7pP4SVA9ataXaDTtR+bDLKCo9jmrtzpz252qrfuz0x1pY1LON8ZBV2
PHY5qY33PPrYqKVrluTu2xV3EN09ulNmtzDZgMpUY7D8KmjX5Y/MVm3Bcc9DVzULb5GU5YRcemc1
vGSkfP4yKlHmuczrETQzrtXcMjHHWuH8W6fHHfq0gxISRtz0r0bxMI0ZZN2xeo+bvXm/iiWF7iea
Rx1zknp3reXuxPkMZrOx518T/idF4CeGzT5Vu0dZTnHl5Bx+deDeAvjTrXw2gm+w2/n2eozYPHIw
efrVz9pHxq2seKWWFCwZxGfk6gcVi/DsLqUBXcVa3AWJf7o+lfbZHl9Olg/rM9b7o6fehDlPbvDP
7TmoeJ4riEwrbN5LRx5HLEAfz/Svtr9jv4d3HhbwNDfRYkvGijlliYfMQeWxXxL8C/hKnj/x1pOk
wKv2zcHZ1/iCt82a+8fjx4juPgVoeha9pltJNHZqlterHyGRQMcD1FfM43EKrVcacdEdmD+FzfQ8
I/bN17TvGPjDUbyT/R49PhLyxvx+8j9P5fhXGf8ABP3whB4s+L66h50ctrJamZdzcZ64/CrP7XHi
bQfi3oF5rfh+4i+z30REqMdrq7dQB9a8+/ZWn1T4b6iFkhntLWPCRSE7d5Y4PPt+tcNZL2aOL2iV
XnPsv9oOz0/xDoC6WrQymWUpKuQcKBjP1r4/j/Y68TeONd1L+xAkltFN8is20qo4/qK9k1bxXca5
4huFtzmOLCrKTjexPNfRfwP8E3HhfSWvJmj83UI1kwo6DtXNUTk1yHXRqe3kflpr3h64j8Mz7Y7h
XhlDKTxuOeaLLUJLuxVZIWmkUbd2cHjrXuniHwpa+Jd8bD7PbwwbpPUsemPWvN/Ffwq/4RRF8uQ+
Zt359AfXnvXo05qaueXGSOdN/bJpW3zJIlcAlzyUPpWGviFrDXm8zdPDngse1O1TTY4LOT7QzrD5
iSOitk4DYIFd18WNM8GapY2LeE2uJJFXF15i42tjn9a2lpC7NYxVrncfs86ZB4zv5JkkWBLVVIVT
yTnrWh/wU58Nf2f4U8O6pJ5txHbxbTJjJbio/wBi3QIrbU7q4kuoofJjXK5+9zXtH/BQzw2njr9m
bzPssj/YcgSovXjg/jWmV1lHFRsdmH0Wh+SOo3pmvJJI5n2lifm71RuXZo2k2MH7Y571pXmgzQX7
25gkdgcYHb8a7r4U/s5658UdUt7W0tZjGGCyOBwnPev0qdaMI80menzJK55vFZzf2jH5iytuKkqB
k89OK+sP2Qv2d9W1/V49Tngkhs4wZIiw27MgV618LP8Agn9omiXC3mqI15dR7S277oI6cV9GeHfD
Ftolhb2cFvFbwxqFIXivlM1zymoSowV0+pz1MS29DiT4YmsgyMN3kkIGzywHFdJa2UsTwx/djA5r
otctbeyuZpFRD5gAUegrOLB2U7GZ14AHavzPFTbPPxFTmd0JaW7GVk5+YZBqvL4bW4n8w7laQk4Z
q6Lw5o8dxA8km5mj5+tak+jwtBDJtUqV2gE1yy1QU43jY821fR2tpVKqpAGM1y3iPQ5WaZmUZcDB
A6ivV9W8OgQbdvzbuPpWRr3h8eQke3Prx1ohUkyKlFrc8tj0uKDSpI2jVXbHzVT1TS7Oe08p0yjj
PSu71rwskMPmY+VFwR6muU1PRDp9u0jdFzjmvaweKlH3WYannOq6DDPeMkce1FOMH0py+Erddse2
Mtn07VoXcYuNXj+YrG4O446Y/wAaeJ42w0K7skAk13/WHudEdrmdqnhWzutL/wCPb5oxt3AetZz/
AA/t57RpBu2x+p6Yrr7+NV0tvvKrMOAegrN8SSx6TpMixyNsbkN03Vph8RU59zOrpHQ4fxLPHpli
I45Ckcw2kDnmqGk2UbWisI8MudpPJxVLWdQjvNYhh2ttDEjJ611VrpsdvawszKpUHK+ua/pvw1q0
cPg/a15pX2ufI5tzSmrFeyRZdFkbcN33QtJOVnulTdx5eenfFXdJ0QSMreZGExkjNXG0K3ht1dpo
1KgnjnNfpUuIsvi7yqq/qeT7Cp2M3wPdfZNc2ySmNJiOQMYrtPHXin/hEYred43ks5jt3g8g+ted
l1F0s29fJjOeuK6248U2ureC5l8tblQuApOSp9a/m7xkwOGxOMpZjhZKV97H0mT1pRounL5GpPba
J4/8LLDM0MquvyEj5lbFYng7w5caPHNplw0Yto2byXBHzDtXk8Xiabwpe3Btp5Vxg+WTxz6elbVn
8WZpbiPzELFCCGz1r8pp5LiuRwi7p7HrU8Yre9uekad4bW2V0mkVWZ84J681NfWwuJpIFfypdhTc
h9eazdB1iPxpb7lP+kRtynTA9auXemSQ2km1iWWTcj9+B0NeFiMM4SVKpuj2MPiXF+0jue4fsV/G
q4WT/hGdQSZfsCbI5ZGz5g6Cvp62jM+nyeX80ZGWYc1+b+j+O20e8t9SikktbiB8t5fG/wCtfWvw
d/aRXxz8L5re3mxdybUdv4s45rpjWlTp+8fTSx1OtFVPtIqfHfRrfUZru2khjlWVeh7e9fOvinwf
Lpeo29vZWsjKx24j6le1e/axDcalJ5zszeYv3mPSqPhXT1sNZ+1yRBtvCkjvXg0cZVpTvGWh2ZVx
BPCy0+48v8P/AA+utKVlk8O3twsyglvL3Z9M10mn/CnVNamh8nw7Kq45LR7MV7p4e+K0Ng7QTRKG
z12V0uo/FXTxAqxsu4xEcDGCOK9WnmkrWuezV4ylUjaEbHy1rnwn1m0lELQWtuu84cfeTFdl8PNU
vvAtoYVnaR93UsTmuo1VW1maZmk3lpCFGcZzzXIiwk0zUWWQsU3Z+teVWxlWpPSVkfPZhm1TEr32
eo6L44fXLJbbUZN0Ej+aU9TV25VdQs41VsxZJXAxk1xNk8drJG33gcAewNdhbN9jt4U3ZVCHzjrm
tMHUm3vcnA1vd1MeTR/mmVlPmFuRVfVtA8qFfLySSCT6V0V4PNvDOvQk5461HJaLJDuLYwcfUV7c
U+WxnWleVzJtNLWGHzXX5du4Z9RVHVNxuJFP3DmTjuTzWh4j1cRWHkr8vVR9M1x+veKUsBIhk/et
wOa3pRSVzyMdiowja5j+NNZ8mFvNK/u1BI+vSvC/i/45fStPnOfm6IOmccV3Hj3xnbWOj3lxeS7i
VBQA96+W/iZ8RrrxnrU0Fu3nSTLsTHRfU16GFpKq12R81h6brVeZ7GPpl2NTv768upo2kk5hBbIT
/wDXVj4bTLa66rSRrtbcSR/H6flWLpminSYWjkZz5bHecfdr074M/DOTxjbzNaRtNdbQUX0AIBFf
byxFHD4eU+klax3V7t8sT6U/Y/8Ah7qkkFt44hhWOG1nNqhxgyDqzfzFfQ37Zuv3eu/sk6/qXh24
hiuNPj8whl4IU/OP++TXXfCf4c2/gX4X+G/D8duvl2cCpcOVwGc9TXl/7U2hy69+y/4+8K6XIsOr
2MkuYM7XkjJySPUFBXxOGp/vbrq9T06eH5KTv1PzfTx63h6SOOVGurV+XA4AYnOfwr1DSvjsuoaX
b2M0a/Z4YA8RTht6nv8AWvBIpPtV9fWsYYwr93ePmGKt+GtXE955R4a3kIwPSu3EYaLjoeROLPsT
wP4lXWvC1n5O6NlKSu4+8z4BIP419ZfB34hLrPw3V2uNs1tMkTlhn+FsfyzXwX+zP4w/tjSdSs/O
QNbhTGrfe96j+Lv7RGr+Cry80ezvJ7VY7mKT93/EBGwGR2615OHot1eUrDVpU5PQ9mk8F3V34Nnm
txbyT2uBISeV9vwrFtNCjv4HW/KOJMhspnPtXoH7IU0XxK8IaxJcXEZeRU/dsQGb1NfQU3wH0mz8
PLatbRSxzKCHwAeRz83qPSsY05SdkaRwftI8x+evxS+GsFpZXElkiqsp6lc4HfmuJ8EeFrOz+3XV
xeSSw20R3RoeWJHAFfoP46/ZE0XWPCzW9reSWYRsl7hgAR3A55rgvBH7FmgeGr+We7u45E8wyRhg
CpU9M8+lbfvIe6zOODknq9Dm/wBmf4BvL8LE1a0jZ752xJA3EhB5H6V7lq/hKTxd8Gr7Tbm43LNC
Umt5Uw0ZA6j2FXND0q30PxMX0e6jhikhDeSnCOR/9aun8Uz2k3g26kh/ctHDtkJ6nI9fSnRi+b2p
6MKcYw0Pg34f/st6HF4pv42to7xBJhZSuOh/GvoX4efD3Sfh/H5dhZQxtKvzAJj86i8J2Fla7Vtw
rMJGeQgdWzXYwQ77dJjsVmByT2p47Nq9WXInoYKemrIbgrFY7RHGPMAJVh1Hase6uJPLyu35T0FW
726jNuJN5ZQp5Ptxisa71H7Qyxx/Lu5OPSvGq1pbXuYykF5fSSnd95VIxkfpVqzt5ru68xl2xnnA
4qCxQHaHPytyBjOK113MkbD14A7Cs3HmMaer1N7w9pTwxL5bbvMUs2R0q3b242W+UVgT+tR6TK8A
jbeFWQlc/Wp4EZLFJGztjfaT71xVKbR6VGSKetwqLtiR/q+PrWRqekreFQzMuFB+Wup1y1SW1h2q
WaWQhj0xioJdMWK83bfvJwKyu4mkqakeeat4XguiyeY+MZIJrl/GmhR/2TthG44wcnpivVr/AEBP
l+6rvncSOlc74h0RWtduI1DAj8K3p4h8xw1KSWx836jKY79oVUbUBGSetJpRDqqAe2BWn8R/DraT
rJ8r5lZjkj61zdtfyabfb1B4ONuOte3Tk3GxnH4TW8RXzW9osS/w8HPeuV8Sao1zpcce7DKxLbjn
HtWt4odrtWlk8wMxGMduM1zOt3pl0iaYRjiPGPQ9Otd+FjeWpy1JPY5vStKbXPFMcgVNvoOxrsV8
KSyzSf7OD16Vb+Angv8AteQXDMWZSQAeK9L1DwfFBby/LtkP38j3rszPN68LUIzfKuxw1cPd3seV
P4deMmRWO3uBSRaDI4b+6RgZNeh3Hg+O3HysvzZGKhHh3yML5ecrj7teWswk9ed/ec86dRvY8zuv
CrOdu3cqj6ZqrYWf9h6jLIu4K0e0p/DmvSZPD+I1ZlY88gCs3V/D0M+oSIke1QoPNaSxdSdouTsu
44xceh5pqfh7T9auc3CskjcFhx0q9ovw1iyrW7qy9QWH/wBetDxBo/2G4U+Xu5OfSofDuqmC42qx
+XqCOAK9XD5piaMJNO+mhcJQnNJl/TPDF14alNxbyK0wPzBe4ru/Dc8PiTTTFJGwlbDSJjB4HrXD
yeIfsks1xuVvMIEZHGa7Tw3OzaeLxf8AXYzhf4ga+Jx+Iq15c9bc+sw9GMYXieefE3SX0TTrtbeN
vMkkZl56Lk4rG+A3xlvPBPia3juZm8nzAropxjjj612HxX1JbzTm8sfvGGD9a+f9W87QfEzM3yxq
Q/Bxkj3r6XKKMcXh+WS1OOrOVOVj9GvAPiuDx34WE0auWUHANb2kacZIfLVPmiwTXxr+z3+0vL4V
uYYLqYSW0nyls+tfb3wq16z8c+DpNQsXSbcgztI4r5fMsvqYat8Oh6FCoqq03K9n4ekub6Q7QQ3+
z0p2oeDp7XbKSzR7SFC9SSa7jw1ozIV3KvzDitpLWOZoo/LViCUPH40U8Cp0+Y9COHajqeYxeDrq
0u43YZVSXIxyx9Kpz+FJNQWG48hkOSGU169bad9uuW/dKCpIHPSs/VI4/MaNlxt/iA7jrWMsCl1N
oYVONjg9I0YwWn7xTuV8KMdMVrXMsT3HlMp3FQSR2qfVLt5EaOCFtrMcnHSqAspEmZ5JBH8n3mPa
uqjTjTiacqhGyG3WqKxMMfCrkljWLrHidLSywnL4BPNUfEnjnS/Cy/Pdw+ZIvILdM15T49+NluiS
rZs87MvlgovpxRUxcnLlicOJrKKOo8Y/ECMJIrSfMv3SK8r8c/E210iGS4up/urv9+lcpr3jvUdQ
ik8u3k3FcbyO9eY+JNMvtbaaS8lkbeM7AT8vPSvVweHlVf73RHzdaUqktTF+KvxmuPGxNrYxt5G4
gtj73vWJ4Qto/DtoJJJJPtEgLBwN232xXTQ+AFaSTaCkcSBicY69BXrXw1/YuvvF8dlM19BBDdKH
wzZ2gjNfQ/W6FGHJBandhsNFLXQ8RsRN4guGiigYtcAHOOWOAa+7/wBgn9nC8svDH9q6hH5P7spE
NnOWAyfej4JfsGaf4b1sXsx+1FQfKDN8rNt5x9K+lvhPfWmnWzadIFt7qGPPlZ4IHAxXDiMZLEuK
asjqpYePtLs5zX/H+sfD6RdPmhS8Tz2NsB1wB0J9cDOK+S/2pv26IPHfiGSTRNNfS9ThuZNPnMwG
JomQ5Xtzx196+mv2y/FVvoPw9k1C3YTahpN4kipkZJx0x6dq/MX4xeLm8Z/EHU9eaK10+S7d5zAA
NsbkjoPUDP51tSp8quYYybi+RMoanaxjV55Ui2yMgLkDAf1wO1YF3oTaX4nmePzFThlOOoxUy6/9
uuJF4MkafKf7y9qdqHiFNXJdJNjRquB68Yrs956M8y7RW8D+Nrzw74q+1W7yQuqc4PBx7Ve8Z+Jb
rx/4h/tOUPHLNCqyFP4yvANcp9s8nUuWxtGDg9asNqcmmqqsp287Wz1HatIU1Gd7FSve59ufs9pe
eC/iPb6PGhtTJIIZi3zZPf0r6w/aE+JtzpHw3/sPT7pf7WNvsQ9hg8n/AOvWZP8ADHw/pur61fXF
p9h1/eZoMHrye1eaXiNqPiG4vLqS6mum+V9zfKAvHA7V5brRoYdyludkb0k4nN6Taa9cGOS81y+a
BgxeNpiyxt6itTRReWOk4bUrq4Ytn5n3Gltrm3uHWHazMrfN7ip7Y7EkKhdshxkDoK+erY6vJ6M5
pTZoWniC902aGRLra0QIU+hq9c/ELWNR026WaZZBMFTbt4xXMeckV8yBWPlnoff3rWtPLNttPzMr
En2pRxlS1ri5pIt+H4PsBm3YjXsVrcutU3WccIbaqnceeua520vdwz/C3zYz0qa81ZtQihjYqqox
bgcnPvWMq13YFe1i1dX6z2pVc/ICBxiqlvOsUKyHmTPPFQy6jucxfKuM/lWNqXiVbRCI2+bt70Rp
Sk7gmonUQXHnM235V4xjrW1p6LbS4Y9X2gE/rXnOieLmt9vmsZJHPCqPyr1P4e/D3VPEcP2+6X7H
aqQ+6X3HFdsaMrXKopz+Ev28kcdhJLJ8yxupUZxzViVpXsVg3N5bSb+lWtR8M/2UfJJSbjzAQPlP
NE0UKzmRpAwj6Y4Fedjk4bnXTi07MNSuFwoLNlANo9Kkdi0Ucm4E4FVbqaOWdj95mwBipHkFujKu
3MfP1rzKdTWx1rYr+IYvtF9EqltpjBY+hxzXL69FGYo9xZVyQPeuovrvdIm4hQy8YHWud11RGscv
3mUbQD0ArXmSldHPWS5bHlvxQ0ZXgWRcenA5Neamw+ztN8udj8jGSa9i8col0m3jKnmvO/Eduti1
2y7QMA5HXNe5gq7kebd3sZHiOWJ9HZxtUoyqAwwTxXm3iAyTaNNGvrg9s5Ndtf6xHNE2fmkfBy69
MCubvIs2crKu58Bhnp9K9qjV5dTGp8R6T8AdA+w6BayBceY2ST1FejT2y3skysnylSMke9cj8Jbp
o9ChLrtdUHH4da7WPUY5SAzfJjlgvevnMxxE5VGzWnFPcwdStZI3JZfkYfJgfdFUNQ2pGmY9+7jc
O1dXclJ7Zk+UKTgZ9KwtSthp2EXleTyOprmw9R3swrU9LpGEtuttbsWyGHRay9QtFaZ2Hzbh3rq4
LaO/hTK85O4kcVBc6dHby/NGpTHBxXaqlt2YON+h5/qdms8iqyDkEdOlYNl4HiEsxCyeZJnndgV6
Dr1jHJKzKvGAAAKXTdHiMTeZ93kgY5FejTxfuNM86thbyXKeUSaRBZxy27btykEAnoe9a914hl0X
+zY7fKxFB5ij0x61mfFS+FlqwW3ZdwcB2z1/CuW13xX/AGy8cMZVRbpliOpJrNZe6yufQ0sdHSl1
LnjrxI019OF/492UsuTz1rx/4hSS3cbFNzlc8jvXdafPJLM7XEMjhcxqG6Hnn8qz/GWhx3mqCaEx
ou37oPyk19BlNOOGfKZYi8p3OQ+Gd617ZfZfMxcKCORXefB/9qbxZ+zL4pgSa4a50GY4kjBOUGa4
zS9Gl07XPOCeXI7EYUcV03xF8A/2t4Phmky3mA5/2a9SpGhVqKlJXuXQupX6H6DfAr/god8O/iLp
UbTaxZ2twijfHIwVlOOa9Eu/2pfh9pdjHeSeJNNWJmLAiUE4r8MNe8NrpFzI0byQNk55IyPwrf8A
htJNcajpuJpJI/NUYdiVI+hNY1uGYQi6sHt0PoKdaajdO6P2c0/9u74fwS7rO7a+4K5jXKk/WuZ8
QftpaRqmrtHa28ix7Qf94n8K+P8AS5VstMjSONY1XHCDGT+VbmkwGWdZGHyxYJA718nWir8tjllj
qqdkz6Ouf2kJtUuWgtIVHIUk9v0qjqOqat4tQ/8AEwkWORQCFONprzTQbvFyo2qBIQ270GOlei+C
lWS8Ct+7RQxHfp/jXDUjbRnNUxE5GW/wihvW8y48yaQHlnbOasN8ILS3G1VUHa2cLXVWutNd6cWV
QrNJ0x0FWrh2dixVvmXArkul7xzSi5L3meK6x4FjsZPLjiG0r1Y5xXC6z4a8uaTdhQVI4HXmvf8A
VdIXz90m3HI2kVwXjvQle3VoYlIXg45reljnzcpCklI8lv8AS4f7MuPM43gE89e4r6G/ZJ1C3+I/
gj+zxL9lurK8W3WTdyFI4avDfGNosVq6heeFxitj4D+I5vhf4khuF8xrOW5UzL0yc4rvcrq7Z2xk
oq7PrrXfCPiLwxD9msb+S7UOzMYz8ykg5xXiV3qvibQtVm+xale/a4FbDyHLAk9OcdK+xdO8R2Nj
oNjqUduzRXCgllAO/cvGPzrzf4rx2um6PeXF14fjuGhiaRJm+R8npyB2rtpwXLzIrFYduPtIvQ+G
fiJp/jK58YR3mrXWo3Vvey75kaQsh49O1eA/E+CPSPEcySW7xtJNuBz2NfaE+uzahdNNcPJNthKR
oU2rn1P+ea8z+J/w0h8YvJdWOlwzXbfNIrtt49q6aWMXPZnjxk+a7Z8s2GpR2WpwTMxZeUZf7xPv
U2q2SWd2zeawR/nUg4yDz+ldz4k/Z2vpNrQ2N3ayMeOcr+FUNe+A+uDw7CUtZZ3td0b9ckE8H8K9
NTov7RpzRPLdc0VnlaeOZhuPTdmrWnXkj2flsXYxkDcwzmvQvCn7OuseKbwrKslrFu7iuou/2XLf
wreMkuoRyuwG5BztP51rHGUdr6lSqKx+l/xK8aw6ldW88UKrK8YjkL/fyBzj8a8g8V+Io7bVpVjV
UZU+cE/Mc1c8eeMBe63M6TdWcj/ZGTXlurarNfasyqzOVyZZG6kHpXzEuarPmexpUk5SudBoniv/
AImDKwwScdOmOK3tLmkubaTbuEagbnPRK850OOWHUbgZZnzkEmu40gvIPKZ28kAM2DwzCufHUVF3
Rzy3sXms2muJcPhZOpqx9oj0+FdzbQ2QSTVO/wBSYPGqssbSZY4XoKybyZtRmSNPm6kknj8q8xWW
5nKXQ3tP1e3D7QxdVGM9qmjv1Z07L65rD0PRZpCHbLbWxtUYH/1667R/A02vzqVhk3D5VRRxW9NK
TukKMpPY5u91PzdRk8vdsAK7+1Ubfw3PrU0ltarLPIuMlR0Jr1/TvgTa6fZm61K6WFY9pMecc+9e
g+FNA0LRPDN5dWfkSFfvMQPm4yK7qat0N44d7yOE+D37PcHhqS1vtY8syRr5jK56dxXf2Xi6z8Va
s8MczJYWbiNvL6St2wPavD/iz8bLzU7hrG3k2yP8n7s9B6V6d+yb4M+0eGLi/wBRkHk24Kx5PJk7
nHeun2im7I68PJOpyxOp8SRrpd9aSXEbeW4Zgvrx0NcVBeXF5BcLINi7ty8fw9q7j4qXXmw2sqLI
scY4LDg1wY3L5i7mYOPM4PevMzpqKRq/4rHT6mLIJId2zp05NRtrUM9ozKWLZwxqrqW65jZC2MA5
bt9KxwwjiVY2ZVIy2fWvmIVLSuVzNG9c6zCbiJf+WewHGc9qxPEV2Z4v3QZlXigxbE8zG4N8oOel
PS1ke1Cs2OlXUxEUrnPKTnoef+JrK4llc84PHFcLqfh67m1Cd5A2xRnae9e36poA8rheQ3Jqovgu
O8vJ1kXcu0YOK6sHmiWxi8O1ufPs/hSe8n2xq0j8kjH3am034Y3N5IYBnzNozx+Ne1WPgiDSryR9
g+ZiAcds1et/CcJlkuFTa2dpNenWzKy905/Zty1OQ0nwiNJ02HduWXAztOce2KsSytBDtDbUY5II
5zXYNpsLWgXGZMtgDtWJd6MstqsknVWJ45x7V53tlN6lOk7XRmrdbIOR93vis3WNUS8t9reuA3/1
qsT3G7UZNysVUZHOMfhVS8t4ZBHtBXLbj35rvoxgndmLm3oSWZkSw2qw3KB8pHalnnaWRdwPloDw
F6mrlhZq9rJI2dzDPSj7II1AZsbmOBRKonsV7Mw7q3EzRrtVSq5NYurXf9mW7fMFMgPeuwmtPn8z
d8oFeY/FjUfsdtI24ZQ7VHrXVg7VKnIc+I9yPMzyDxvqrf2tdGSRWAbNR/Dk2sl3tuNsnmvgnHYd
KyPGctxqOot5aHbKQCQucVJDokmgzxSJuUfKS+eCe/FfW1qUKdD2KerPOwtRqp7Q9C8aXcFlZxxW
9vHlwVzjoPX8a87mtoJJ/J3bWA6dcV6Br9wmoeDonx++AB3ivJ9fupfD+pm7Hz+cxTJ4wDRlWHXs
3Bu7PXqVueWmxa0jWLefXZIflaW345OK7jxbqEB8BQL8vzPgkDrkda8V1cf2V4mtrlWbMjYYjjdX
VfEHxR/ZHgqNdzb5H3IvdR2rsrYC2IpOL6m1OWljyv4ryRR6ptjVVDE9B1FQ/Cm+az8S2bMqyRxz
AKD9elSeHvCd98QdbCmJpcMBkjgZrttR+F0fgfxFZ2/G5GRmI7nvXtYzHQhGVFvU9yjUiqfK9z3e
2mfUh5ny+W2PkTqprf8ADknlTyKWOcDIPUVzWjXq/wBnMSf3iqAp7YrR0GVkbIyHJGT1r83ryvdn
mu+/U77TbpDPG3OFbHSvSvB12jurLyWDDFeX6DayXt40MZywO4544NereAND3S20a9yN7Z9TivJr
1u+5NNtuxvabaM1qrbR5bA9O2OK1NQGFFXrqGBLJrWFm/eeV5vB6rWjc6PHZxeTbtujVSrfWoH0i
OTZJg7/L2byc/L1xXHOWvKdTp6WOP1xWWabcvC7ufSuPmmN3byR7c5UYx3r0TxLpskkUpVRtYNzX
CW9p5Y2r96MYNEvdVzgmveOI8QeFfKIbG9sE89zUel+GZL+Zbc7V3Kc9s+ldRqNq0t3bq33QDlv7
2eas2Gnrbz+bEv7zcCSewroo4xrcvdWZ6P8AAv4neIvB9nZ6Xqkf27SbeVTEWPzID3zzX0dq1hp/
jq22+Ws9tcLsO49c81846FqS3MIjZtigZ4HpXYeG/H93obWrK7GHcGK5/CvVw+bK9nsd2FqOEeWZ
yf7T/wALpPDFvG+j6PNHZsuZplxtBB6CvF4dHvNUu1jt4S8jOSSB8xFfaS6v4f8AGSSR6g8k32fE
jRl8Ixx0IpNK+HWi2qz6g1nbwtMNsEaLgovb9K6nGFV3gxVMvjUleLPlrS/g5reuCPZZzRorH52P
DZ54qxL8C9bszL8yLG8IZtx+6fpX06dEVYo44V8u2tSX+Y4z7GufXTbS7lf7ZeRvw29VYAIoOVH5
V3xy+m42T1J+oJaHzfdfA/xEhRLe13CbhnA4/CsrXP2d9W0LM09vH50z4ZXPzeoNfSXiD41+GdG0
m4+yT/aJoUCxYGee351U+Gl1cfFS1urqSyaS5jZVdZDwBjjFZSjRozUXL3uxnPCxirI+fU1lbi4k
l8xt0gOAfU81zTxyNHJJ8ytMfmwevtU7Tv8A8JBHGmTCGyMjHFM1S4kF/Db28e5kJdiTgMDW9OjJ
QWhzcyLnh9GJVSr5YZZvWukguf7MsC2CoboM5Ncro7zTauY9rrlTg7Sea1tE8NavrNz5cdrdzKoI
GFOD2rz8ZHmJbk1dIF1OTULldu7sCcdq6fQ/D0Yl2qGmmkA2RoMtWv4J/Zu1zVYLhruM2NuoAUsc
Mxr1v4KeHfDPw0jm+0+St9ZgtNLcfMx/3c1xwwnN8ehFDAym+apojmvBPwcvJNPjvL+P7Fa7wRG3
+sYE8V69fWOl/C5dNItZW+2BlQBMsxx1ryX4w/txaXbQPoukW0bSyPt8+UjgA9RxWp4j/ao0uwtv
Ber3Vys80NvLFJAhEhVlTAyO31rqhTUFaJ6tNUIbM+f/AI1/tFXQ+KWq6SbySK3VyuCPunrjH6Vx
vgb9qLVIfFv2C4a8bTLdSW2rxK2MCuK8beL/APhYfxR1XWJLcI15dvKoI4UZPf8A+tVjSbRj4mk1
OWPy7e1jCAL93jrn1rop07nk1KjbdmeseCra48T602oSQybrosVwv48V758D9UXS4GW6F99mXPlQ
oC29+nNeVfs03d18QPFul2ek/LZgF55HXIjHcCvrjxPHpvwo8NW0NiLOO4uj5SySYYk/3vas40XH
U7MBR+2zl/FVpqmueH3jlhNukL7lzwxXtXE3FsyTEK4K7NvPWvZNBvrPVtOms7jUre8upIyGbPRu
9eT63pTaPrDR7mPkllGDwRnivPzmnz0VJdDqqU0p8yMW4TfBMhztxuBHY1lz4A+c/XitTyV86TPz
OwyeO9Zd3CxI42s2a+PfcUlpccjRm0h2sceYcGteyh+1LJnLMpGTjHNYVureXz90N09DWpb3/lrL
8zKueTXJWlfRDpSRpPp7Sszfw+hFMt0WHUQzLtUZBHrUz6kg09GX5uAOWxUCuuRIOVb3rKjGEHqb
1GrGXrSxi+BVcbpcAVG8vnK0Y+VhyO1T6mFW6ZmG4qQ4rPeQK7Mecjua9KNTmZyS03RBaXTIJl+X
er7Tt7VlatO5gKqfLVn4PXvS6lqDWqNs+RmYFuMcf/XrIvr77TblQq7AfmJ5zXdCmr8xx1J6WRFf
RxySvJ97JK5HbFOtzmzMjKvsNtZ0zuZZfK3Kp+UY7AVoaaHXStv8S4UZOa7oyVtDn5i/cTRpGyKV
VgMY9c1QvLhpJedvyk9qfq8UiSSSbjxgn61VnuFALMx6A8jqTWeppoNuzvtfq3NeS/GyH7PqHDSG
PaCRXq08/mWbbvl7DFef/FbR0udLWb5m5wSK9DLHy1lKWxyY1c1LQ8ruY7e7S3mjYDbJtIK8N7mn
+JLLzNP2qFZWXcCKs2eitbusca5jZwcMK2otLt7e3eG5Xayg7c8ZFe9iKjVTRnJh7OFji/CniUPY
y2Mw57DOax/H3h9Y4FWWNhEx3K4GVX61va94Amt3a8sQV25Zxnrn0NcpqniqafTpLO43dOj/AM69
DBp+2UosqLknY4nUraTVtfiSMiS3tWyX7ZHp/jXQx6Q3jTWFjMLSKqKgBHFU9I0qRblI0XcJG/hH
UV7z8H/AdrpenG9uFHmqPkB711Zxjvq/7xdNjuhPm0MvwD8I4PCOkyTiJI2K78GsjxZ4cj1DW4Z3
WMnByevSvUtWgku4JoeP3ibRgcDvWBbaIJrctJhvlGAOcH0r42nmlScnUm9WdcZeZy1naM1jtVfm
G3GO9dBo+lsGc4c4IH41raX4YY229Y8rG3PtXSeCPCjatf72+XbIDs9a5amKbRfMr2Os+DngBp/L
vJI23MMEP3r2bSvA8en28LJtUzbSV/ugHNN+GvhNkkjnu9kNnCm7njPFdZ4Ue08SapPNDIptVdoI
v9ojqfw6VEcM5Lmkehh6KtzMy9S0yHT7o2sbAhmPOaprEs0u1v8AVqoA561Tv76Q+MJ2kAAiYkDP
3R2p9pMs92qpn5Ty3qTz0rkxiUZ2XQxjLWzKmt2nnWbrjaiNtAzXm+oWwOoCNfkU5B5r0rUpovsD
ozEyZLn3xxXDasFEnyqNqtzxyc81yyxDcTnrR1vEyJbJBJy27yxwKa1uIIOM+ZkE49Kc0InmmblU
UCplk8jzFjXKsOW61NOV9jnle9y9pt+kbn52XcuMA9MVrXHi5bLS49uW+XGB2rmYI1EyyL8u5cYP
UmlZXezaPdsfIXr04rojT5dSvaSOnt/iNGIpt4Zd2DkfLz2rpdB+LM91bKjXkgXZu3Z6fSvKlG6C
OPl2Yckj0pLXU1BZVZlyGTgdOaqNacfhY1iJLY73xr4kuLiC4kg1ObGSfv4DE+tfPfxO8J+L/G81
3JpeuXdqWYL+6l2qQBj+VdxrmuYt/JkztckcVBoF3BY6XGytlmAPJ+8RxXpUcyxGHh7VO46dacpH
Mfs9+Bbj4f8AhGG21a8murre007yvu2IoyefauW8I/8ABSG68MfGLxELOZbbw/5YigYnmSRW5P5G
vRvGPhy48V+GNW0u1uFtZryAReYp5XccHFfKOt/sLavp2tXMLNJPaqw2Mh6nkevpXbw7UwlWvUxG
NfvvbyOx1lGVj6PtPEUNzes/kKy7cBg3X3rrfgX4I/4TfxbKzEtb2+NwP8q8e03xHuEG2RUjOATj
GK+kP2QLmMXrw+W268OeV65r6qtaMbHNTo3krnrmh6B4T8K6jawzWMCyySBTLt9e9eg3+hWeo6Fe
LpKWqyKhEbxgA8fSvnv47ed4Y8RXVv50i7mDpg/cNUP2bvHeoDUrqwGsTW00geaION248n1rxozU
pWZrTxMYz9m0epeMvjJB4R8N6TNfXCx3lhciO6tm5kfnGcenvXmv7anxD0vxToWna1oNzHDcL8t0
sZxle3FeSftCaf4g8a+Lb6/a/jkukBDD7rMFPXrXjzeN5tUtJILqaRpFOzAHpxWMXzmNbFOXurQ0
DqMPifU2kurOZpF5DB8b8dar6t4jkjuJGtI2t44UOzJO7H196z5tWkunZt5j8pQg2rz/ADqPTb+H
TdVSK6ZmhuFG3ePmUHv9K0o07uzODW9rknw+nm8YeIUsrdJInmy7Hbyo9TWl8Z9ZbwLpMdhDcM80
jKrIP4/fNdPcrH8GfBq6ksatqGrEpE68hUPSvHNXkm8V+Iy91I0rK5Oc9BmvQpwRSstz6w/Zu+JW
o+FPhbarZpFYs0fMyH5yOOpxXUaZ4q8QfGTxVHplhJPfTJJyztlIueTmvnOD4wQ+F/B8OnQlv3MI
RmHOTjmvev8Agmh8RvtHirW1kZVhWLz3Zx938a4I0XOfLLY3w3vT5b6H018J/govw+v1uNakEl0u
chH+Uf40/wCMujww3UF5brtSQcgdq3f7dPxA1VNRhaSHR9PVixOAs7DjOfTNamueHI9X8KeXNt+1
XCrKrHou6oq4ePLyM9uVO9NpbnhLTxxzv/EzfpWbMPMkLOc+WePeum8Q+Gzpt3Jwp3OEJB4Wue1F
sGRkCld2OlfI47AeyndbHBTndWZBIoC5/ujjmmyBktJJGZdpIGPWppk2QvuyNwyMD9KYsTXNqwI+
UKDgjvXlSpm22wS3bJAv3THgAAVZsL1ZFC/cRRnBrLvisNou3OQ2Sazb3XBHKrMSF6Aj2qKdBykZ
1KvLoza13VI7czN97gbcVhXesH6ZXrnvWRdeKDPfNtO5Np4NZEuuyXbrubgc4x3ruo4S25yVK6NO
/v5JrhkLAFlAGeelV7y4jtdCuJnKrtYDYDWbe6xILtflQH1zUM9wt4l4spG04YYHevQ9naJxe0Ra
tLhZmIO7awJB9KuaVdLFaswHORtyetZFndb0XkdMlqngudgPzfKoyPc1cIXlZbD5kaviC6MdrIpk
HmMgkI9Kxo/tFzI825TCuOCelRTahJMp3MD5kRByPeohdSLuThVYZAzXTTp33G5M0JHW4jKiTazH
PI4NZ+q6YLqwkibb8qlznp1qOwv/APTt7KSq8AZ6Grt3qIlaaPyxt2DqM5PU1MotNWBW+E4PXPCG
xkeNW3rhgRwDmmaj5d3YvFcR/voQFDEYz+NdVqmpqEuHk2rtHCj+H0rm9a1CKeyjVgG3Ek+1d1Pn
nqc9TDWfumC+nSWkGN++OQ8IfT1rhfiN4ctTLMqx/vmxlsYx+FdxqGpKLXzl3dlVQOprHsPDba3q
8015v3Yygx0r1sPU9irzdilT0Mn4ZfDcfLcSqx/u5HQV6nY6ctnDGu5WVT09aqeDtJaO0kXG1I1L
ZPGFHFXnnUXNvHEu7bnefU181mWOnWqctxQhbctjT2bazN8rnd061LoPhz7REqLGNisecdadeqbi
1hC9YxyB3r0L4b/Du61mONVVtre3UVhSo2Nqbk3ZGDoehoLURLGsssjEYA6H3r0X4T/A2UXX9pX0
WzByq9FUV1Pw6+EttoV2zyKrTSNgbu3vXE/teftHzfCLXrHQdP2bXTEhRcl8/wCetdmHw7b0PVw+
F5FzTKvx3+L/ANk1C602xkxb2a7HKHALdK1/2Ndcm1bXPst7cRssKvJGv+0e/vXiXhDT774teL9L
sYR5LahOZHIGWwTk55r7C8Afs+6Roeo232JWWTTk/fzKcGRscj869OMXFLQ7MPFzn7RdDm/iU0Nn
4wbyY1ZruNWbtyOv51TmbyLpiECea5IReSo7V2XxV8D4t4Ly2VWmtWKyYOcgmuVuomM/mMoVmUAn
+7XzGZRkq/M9mVUp2dzmdTEltPyCy4Zc9OM1hzRG6dnPmKu7Kr6AdK6jV487ypXaucknr71iySRC
yY7iT5Z59COK8+U3axxysc/cWjSG4X+FsVHb6fmNhGxCjqxPf0q0zqIwkrqrSKO/SqNxO0Y8oblX
GcjvW1OLSujllYmGmqJIZGKrJHtGc9icDioZkeWC5X5W8qct6EVDbXInEiycMuDjPUA5FM0yVryS
9k2sNqgj3qnf7RKkLEpLIqt8y5BNQxafHDclt3zMpDc9KuQI0cTbhuPmHnpnJqG8DQXkiDHZRx29
aIS1sTKNtzj9fdRcW6bmYrNt257U6acW1tbwhVj8xyo7nOetYevXsg8XyFuEjcOozUXiTV3TxBYf
NtLFjgHPAr2sZRaw8Yo6crp+0xHIjvdQv/7JnjKndwm/69cVefWhvDLtbIwc1xeqaxvmkbzNqiPO
Dz8yipI9ckjhVm9s+5IzXDRwqirnPiJNVmjxvUdajmupVSHy44SNqj1Hf8a+sP2H/Fi6ve2/nQ/v
NhKkAfLiiiv0nM4pR0O9bxPQf2lbKx1BWlktV+0M2fMB644rwaK2k0fxbarbSeWVZgGHBFFFfLSb
UtDkzJJVU0SeM3kimuG+RrkoUDkfma+fdbsxp2ozMFj3rIcn+8c0UVth9zzjPb7VrGvWsaukP2hh
GSOw+lepr+z5Z6prPh+Oa6lbybgCU5/1i4zt+lFFdUtHoaR+I5r9o/WvtXjT+zIl8uzs38uJM9D6
1wuoagugRtGIlMkvVh2ooruo7FbsypkWXS5ZCCG68Gul+HHjrVvA8Jk02+mtmvFAk2HGVHr60UUS
itxw0lofYX7Mn7YuoeLXs/Ct/Yx+UWCrJHj7gAPPqTX1RqvjCTxrZTWVnGLYxqsZdzjG1scAZoor
nkj3cHJvmucknw0m0y9aOW8adZJ+csePpxWJ4i8BJax3LxyfJC/3SOvNFFeViacXLVE1IpbHPXOn
gO7Z4Az16GmLAos0lfLbl4wcUUV81jacVsjngc/d3bASbl+UDjmuW1K5dpo1PzRsSQPSiisaUVY5
azfMZ92Y0wNvbnHes+XiJQvy7T6dqKK7onDIzr9PN1Rfmb7tNij8tplYsw2560UV1S2MS1CY4UVF
VhxnOapXeonzSq7gvPFFFZxHdlF9bZ0jXDcgjOfxqSO7YqzEk7uAPQUUV2QLLVqTFbK2fmbg8Ul9
qrRaYsmDyMYz6cUUU4xTKj8RzOu6gxljySy8hh/e9Kx9U1b7PpzKq5bpkjpRRXu5fTjy7GkzN0mw
mvpI5vMX5jtA/u49q7KxsfLkhVtrNk7mxjNFFePnEmnZEmlNuaGOBdqrKCjHHVe/51VW3+zS7dxA
boQOlFFfPRV5amcjtPhZ4Y/4SzXI7dmVY9uTuHvX0Lo4j8MSrY28Sbo4GZW6cjj+lFFezhYqx62C
iuW54L4r/aY1bRfFMRjGWR3iIzgHkivIPGviCfxh8TFvL12uJJFON5+7RRXU9G7Exk3e5reA/Gtx
8Pfi7pN9axrIY4+VLYwCOce/5V9lfD749/8ACSaPZ29jayW81zkmSTHfrnGaKK7JL3T0MHo7HZ2e
nNqOhLBcSbnmDqzL3215Nr6SabfNC0nmKpPU9qKK8HOopQi0dVQxNQn+0+YWB24AABrntcvvItrh
oxt5KfQZoor52O55E9zA1q78za2Pm2DB9MVm37faUhbLKWQMaKK9Cn8JxyK0U7KN2TnOOvatWxdr
dGdWOxoxlaKKiqKJde532jEZBZiPyrD1jxC0Vznadw4z9BiiirpxXMEmef6letc+IJHxzIw4Jzim
+MrZptRgudyr9nOzAHXeP6UUV72O/hxPQyFtYxDoJPtVl82cybj+daE900mnQ9Fzg/pRRXPT+E5c
4XLjJJH/2Q==
</X509Certificate>
  </X509Data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1107</Words>
  <Characters>6311</Characters>
  <Application>Microsoft Office Word</Application>
  <DocSecurity>0</DocSecurity>
  <Lines>52</Lines>
  <Paragraphs>14</Paragraphs>
  <ScaleCrop>false</ScaleCrop>
  <Company/>
  <LinksUpToDate>false</LinksUpToDate>
  <CharactersWithSpaces>7404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2</cp:revision>
  <dcterms:created xsi:type="dcterms:W3CDTF">2014-10-15T21:40:00Z</dcterms:created>
  <dcterms:modified xsi:type="dcterms:W3CDTF">2014-10-15T21:41:00Z</dcterms:modified>
</cp:coreProperties>
</file>