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47" w:rsidRPr="00172747" w:rsidRDefault="00172747" w:rsidP="00172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50 </w:t>
      </w:r>
      <w:proofErr w:type="spellStart"/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>Cliched</w:t>
      </w:r>
      <w:proofErr w:type="spellEnd"/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Dialogues to Keep Out Of Your Script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color w:val="333333"/>
          <w:sz w:val="24"/>
          <w:szCs w:val="24"/>
        </w:rPr>
        <w:t>1. Try me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2. This is your destiny.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[insert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word]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favor?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4. I was born ready.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5. Are you sitting down?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6. – Is that all you got?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– I’m just getting started.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7. Cover me. I’m going in.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8. No, no, no, no, NO! I’m not going. [Cut to them going.]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9. No. Come in. ____ was just leaving.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10. We’ve got to stop meeting like this.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11. (Greeting) Well, if it isn’t ____.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12. I’m just doing my job.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13. – You’ll never get away with this!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– Watch me.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14. Now . . . where were we?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15. How hard can it be?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16. You go girl!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17. What part of _____ don’t you understand?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18. Don’t even go there.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19. Is this some kind of sick joke?</w:t>
      </w:r>
    </w:p>
    <w:p w:rsidR="00A059BA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20. Oh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>, very funny.</w:t>
      </w:r>
    </w:p>
    <w:p w:rsidR="00172747" w:rsidRDefault="00172747" w:rsidP="00172747">
      <w:pPr>
        <w:pStyle w:val="NormalWeb"/>
      </w:pPr>
      <w:r>
        <w:lastRenderedPageBreak/>
        <w:t>21. Did I just say that out loud?</w:t>
      </w:r>
    </w:p>
    <w:p w:rsidR="00172747" w:rsidRDefault="00172747" w:rsidP="00172747">
      <w:pPr>
        <w:pStyle w:val="NormalWeb"/>
      </w:pPr>
      <w:r>
        <w:t>22. It’s just a scratch.</w:t>
      </w:r>
    </w:p>
    <w:p w:rsidR="00172747" w:rsidRDefault="00172747" w:rsidP="00172747">
      <w:pPr>
        <w:pStyle w:val="NormalWeb"/>
      </w:pPr>
      <w:r>
        <w:t>23.  – How is he?</w:t>
      </w:r>
    </w:p>
    <w:p w:rsidR="00172747" w:rsidRDefault="00172747" w:rsidP="00172747">
      <w:pPr>
        <w:pStyle w:val="NormalWeb"/>
      </w:pPr>
      <w:r>
        <w:t>– He’ll live.</w:t>
      </w:r>
    </w:p>
    <w:p w:rsidR="00172747" w:rsidRDefault="00172747" w:rsidP="00172747">
      <w:pPr>
        <w:pStyle w:val="NormalWeb"/>
      </w:pPr>
      <w:r>
        <w:t>24. . . . and there’s nothing you or anyone else can do to stop me!</w:t>
      </w:r>
    </w:p>
    <w:p w:rsidR="00172747" w:rsidRDefault="00172747" w:rsidP="00172747">
      <w:pPr>
        <w:pStyle w:val="NormalWeb"/>
      </w:pPr>
      <w:r>
        <w:t>25. You say that like it’s a bad thing.</w:t>
      </w:r>
    </w:p>
    <w:p w:rsidR="00172747" w:rsidRDefault="00172747" w:rsidP="00172747">
      <w:pPr>
        <w:pStyle w:val="NormalWeb"/>
      </w:pPr>
      <w:r>
        <w:t>26. Note to self . . .</w:t>
      </w:r>
    </w:p>
    <w:p w:rsidR="00172747" w:rsidRDefault="00172747" w:rsidP="00172747">
      <w:pPr>
        <w:pStyle w:val="NormalWeb"/>
      </w:pPr>
      <w:r>
        <w:t>27. What seems to be the problem, Officer?</w:t>
      </w:r>
    </w:p>
    <w:p w:rsidR="00172747" w:rsidRDefault="00172747" w:rsidP="00172747">
      <w:pPr>
        <w:pStyle w:val="NormalWeb"/>
      </w:pPr>
      <w:r>
        <w:t>28. What’s the worst that could happen?/ What have we got to lose?</w:t>
      </w:r>
    </w:p>
    <w:p w:rsidR="00172747" w:rsidRDefault="00172747" w:rsidP="00172747">
      <w:pPr>
        <w:pStyle w:val="NormalWeb"/>
      </w:pPr>
      <w:r>
        <w:t>29. I have a bad feeling about this.</w:t>
      </w:r>
    </w:p>
    <w:p w:rsidR="00172747" w:rsidRDefault="00172747" w:rsidP="00172747">
      <w:pPr>
        <w:pStyle w:val="NormalWeb"/>
      </w:pPr>
      <w:r>
        <w:t>30. Don’t you think I know that!</w:t>
      </w:r>
    </w:p>
    <w:p w:rsidR="00172747" w:rsidRDefault="00172747" w:rsidP="00172747">
      <w:pPr>
        <w:pStyle w:val="NormalWeb"/>
      </w:pPr>
      <w:r>
        <w:t>31. Whatever you do, don’t look down.</w:t>
      </w:r>
    </w:p>
    <w:p w:rsidR="00172747" w:rsidRDefault="00172747" w:rsidP="00172747">
      <w:pPr>
        <w:pStyle w:val="NormalWeb"/>
      </w:pPr>
      <w:r>
        <w:t>32. We’ve got company.</w:t>
      </w:r>
    </w:p>
    <w:p w:rsidR="00172747" w:rsidRDefault="00172747" w:rsidP="00172747">
      <w:pPr>
        <w:pStyle w:val="NormalWeb"/>
      </w:pPr>
      <w:r>
        <w:t>33. Oh that’s not good.</w:t>
      </w:r>
    </w:p>
    <w:p w:rsidR="00172747" w:rsidRDefault="00172747" w:rsidP="00172747">
      <w:pPr>
        <w:pStyle w:val="NormalWeb"/>
      </w:pPr>
      <w:r>
        <w:t>34. Awkward!</w:t>
      </w:r>
    </w:p>
    <w:p w:rsidR="00172747" w:rsidRDefault="00172747" w:rsidP="00172747">
      <w:pPr>
        <w:pStyle w:val="NormalWeb"/>
      </w:pPr>
      <w:r>
        <w:t>35. What just happened?</w:t>
      </w:r>
    </w:p>
    <w:p w:rsidR="00172747" w:rsidRDefault="00172747" w:rsidP="00172747">
      <w:pPr>
        <w:pStyle w:val="NormalWeb"/>
      </w:pPr>
      <w:r>
        <w:t>36. We’ll never make it in time!</w:t>
      </w:r>
    </w:p>
    <w:p w:rsidR="00172747" w:rsidRDefault="00172747" w:rsidP="00172747">
      <w:pPr>
        <w:pStyle w:val="NormalWeb"/>
      </w:pPr>
      <w:r>
        <w:t>37. – Stay here.</w:t>
      </w:r>
    </w:p>
    <w:p w:rsidR="00172747" w:rsidRDefault="00172747" w:rsidP="00172747">
      <w:pPr>
        <w:pStyle w:val="NormalWeb"/>
      </w:pPr>
      <w:r>
        <w:t>–  No way, I’m coming with you.</w:t>
      </w:r>
    </w:p>
    <w:p w:rsidR="00172747" w:rsidRDefault="00172747" w:rsidP="00172747">
      <w:pPr>
        <w:pStyle w:val="NormalWeb"/>
      </w:pPr>
      <w:r>
        <w:t>38. Okay, here’s what we do . . . [and cut to a different scene]</w:t>
      </w:r>
    </w:p>
    <w:p w:rsidR="00172747" w:rsidRDefault="00172747" w:rsidP="00172747">
      <w:pPr>
        <w:pStyle w:val="NormalWeb"/>
      </w:pPr>
      <w:r>
        <w:t>39. Try to get some sleep.</w:t>
      </w:r>
    </w:p>
    <w:p w:rsidR="00172747" w:rsidRDefault="00172747" w:rsidP="00172747">
      <w:pPr>
        <w:pStyle w:val="NormalWeb"/>
      </w:pPr>
      <w:r>
        <w:t>40. Hi, sis.</w:t>
      </w:r>
    </w:p>
    <w:p w:rsidR="00172747" w:rsidRDefault="00172747" w:rsidP="00172747">
      <w:pPr>
        <w:pStyle w:val="NormalWeb"/>
      </w:pPr>
      <w:r>
        <w:t>41. Wait! I can explain! This isn’t what it looks like.</w:t>
      </w:r>
    </w:p>
    <w:p w:rsidR="00172747" w:rsidRDefault="00172747" w:rsidP="00172747">
      <w:pPr>
        <w:pStyle w:val="NormalWeb"/>
      </w:pPr>
      <w:r>
        <w:lastRenderedPageBreak/>
        <w:t>42. That’s it! You’re off the case!</w:t>
      </w:r>
    </w:p>
    <w:p w:rsidR="00172747" w:rsidRDefault="00172747" w:rsidP="00172747">
      <w:pPr>
        <w:pStyle w:val="NormalWeb"/>
      </w:pPr>
      <w:r>
        <w:t>43. In English, please.</w:t>
      </w:r>
    </w:p>
    <w:p w:rsidR="00172747" w:rsidRDefault="00172747" w:rsidP="00172747">
      <w:pPr>
        <w:pStyle w:val="NormalWeb"/>
      </w:pPr>
      <w:r>
        <w:t>44. – What are you doing here?</w:t>
      </w:r>
    </w:p>
    <w:p w:rsidR="00172747" w:rsidRDefault="00172747" w:rsidP="00172747">
      <w:pPr>
        <w:pStyle w:val="NormalWeb"/>
      </w:pPr>
      <w:r>
        <w:t>– I was about to ask you the same thing.</w:t>
      </w:r>
    </w:p>
    <w:p w:rsidR="00172747" w:rsidRDefault="00172747" w:rsidP="00172747">
      <w:pPr>
        <w:pStyle w:val="NormalWeb"/>
      </w:pPr>
      <w:r>
        <w:t xml:space="preserve">45. This just </w:t>
      </w:r>
      <w:proofErr w:type="spellStart"/>
      <w:r>
        <w:t>getts</w:t>
      </w:r>
      <w:proofErr w:type="spellEnd"/>
      <w:r>
        <w:t xml:space="preserve"> better and better.</w:t>
      </w:r>
    </w:p>
    <w:p w:rsidR="00172747" w:rsidRDefault="00172747" w:rsidP="00172747">
      <w:pPr>
        <w:pStyle w:val="NormalWeb"/>
      </w:pPr>
      <w:r>
        <w:t>46. Shut up and kiss me.</w:t>
      </w:r>
    </w:p>
    <w:p w:rsidR="00172747" w:rsidRDefault="00172747" w:rsidP="00172747">
      <w:pPr>
        <w:pStyle w:val="NormalWeb"/>
      </w:pPr>
      <w:r>
        <w:t>47. Not on my watch!</w:t>
      </w:r>
    </w:p>
    <w:p w:rsidR="00172747" w:rsidRDefault="00172747" w:rsidP="00172747">
      <w:pPr>
        <w:pStyle w:val="NormalWeb"/>
      </w:pPr>
      <w:r>
        <w:t>48. You just don’t get it, do you?</w:t>
      </w:r>
    </w:p>
    <w:p w:rsidR="00172747" w:rsidRDefault="00172747" w:rsidP="00172747">
      <w:pPr>
        <w:pStyle w:val="NormalWeb"/>
      </w:pPr>
      <w:r>
        <w:t>49. It’s called ____, you should try it sometime.</w:t>
      </w:r>
    </w:p>
    <w:p w:rsidR="00172747" w:rsidRDefault="00172747" w:rsidP="00172747">
      <w:pPr>
        <w:pStyle w:val="NormalWeb"/>
      </w:pPr>
      <w:r>
        <w:t>50. That went well!</w:t>
      </w:r>
    </w:p>
    <w:p w:rsid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by Mentorless.com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http://www.mentorless.com/2013/09/30/50-cliched-dialogues-to-ban-from-your-script/</w:t>
      </w:r>
    </w:p>
    <w:sectPr w:rsidR="00172747" w:rsidRPr="00172747" w:rsidSect="00A0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2747"/>
    <w:rsid w:val="00172747"/>
    <w:rsid w:val="00A0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BA"/>
  </w:style>
  <w:style w:type="paragraph" w:styleId="Heading3">
    <w:name w:val="heading 3"/>
    <w:basedOn w:val="Normal"/>
    <w:link w:val="Heading3Char"/>
    <w:uiPriority w:val="9"/>
    <w:qFormat/>
    <w:rsid w:val="00172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7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2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/P++k3s9opOFy9sBEhQlKxin79U=</DigestValue>
    </Reference>
    <Reference URI="#idOfficeObject" Type="http://www.w3.org/2000/09/xmldsig#Object">
      <DigestMethod Algorithm="http://www.w3.org/2000/09/xmldsig#sha1"/>
      <DigestValue>GnAPQqPnViwmRG6bVyFVZ/JvWfo=</DigestValue>
    </Reference>
  </SignedInfo>
  <SignatureValue>
    eftGmWNe2EK5SWk0U49jsQEeIZ2HlFOFK5P2bplPQJa1cRZ3jucoUMhj1cXEuppCfyjdYk83
    QPZX+/XJhlwbimUTu6LlLyEJBksVP5Opk0vk1Bqsjkvkvw6npV/M9U5YMAAYvhyzLJN/CdiK
    FcVBTobxIJgn+F3fqfvDiBsbKQM=
  </SignatureValue>
  <KeyInfo>
    <KeyValue>
      <RSAKeyValue>
        <Modulus>
            sAa8koKya3eDZu8owO2wQXCJIstYg2nIxlfP/qbEX1uq+XMIHq9mveNchDXfpGbZ6lQRAdNk
            aXa+BdbSo+Rcmk2pYJpxlRgbVlLPAq07ChmaS47H9BdFRcuS503gKNq44UF9NsrdJwM5ix4f
            HlSNzURMRcdIdz5FdL8sRARFrg8=
          </Modulus>
        <Exponent>AQAB</Exponent>
      </RSAKeyValue>
    </KeyValue>
    <X509Data>
      <X509Certificate>
          MIICxjCCAi+gAwIBAgIQMzg1Yg4giKNLRE9Dim1DRTANBgkqhkiG9w0BAQUFADCBmDEWMBQG
          A1UEAxMNQ29saW4gUmVkbW9uZDEkMCIGCSqGSIb3DQEJARYVY3JlZG1vbjFAaGF3ay5paXQu
          ZWR1MSkwJwYDVQQKEyBJbGxpbm9pcyBJbnN0aXR1dGUgb2YgVGVjaG5vbG9neTEtMCsGA1UE
          BxMkMzMwMCBTIEZlZGVyYWwgU3QsIENoaWNhZ28sIElMIDYwNjE2MB4XDTE0MTAxODA1MTM1
          NVoXDTE1MTAxODExMTM1NVowgZgxFjAUBgNVBAMTDUNvbGluIFJlZG1vbmQxJDAiBgkqhkiG
          9w0BCQEWFWNyZWRtb24xQGhhd2suaWl0LmVkdTEpMCcGA1UEChMgSWxsaW5vaXMgSW5zdGl0
          dXRlIG9mIFRlY2hub2xvZ3kxLTArBgNVBAcTJDMzMDAgUyBGZWRlcmFsIFN0LCBDaGljYWdv
          LCBJTCA2MDYxNjCBnzANBgkqhkiG9w0BAQEFAAOBjQAwgYkCgYEAsAa8koKya3eDZu8owO2w
          QXCJIstYg2nIxlfP/qbEX1uq+XMIHq9mveNchDXfpGbZ6lQRAdNkaXa+BdbSo+Rcmk2pYJpx
          lRgbVlLPAq07ChmaS47H9BdFRcuS503gKNq44UF9NsrdJwM5ix4fHlSNzURMRcdIdz5FdL8s
          RARFrg8CAwEAAaMPMA0wCwYDVR0PBAQDAgbAMA0GCSqGSIb3DQEBBQUAA4GBAFjKG+4MikkL
          4PyjvWo9Q/0jInBbZlqydePOYjLTRkvU8bW2H42c2ED0hTZTjbeaMkAti1Oz5iveCsYoi5EE
          /xUp5LnaCg05bLEdiBBzNhqAjfU4I3jYlY0M6WkDsxRr/qM6iJB+kYp6n48SPgvKgZRn5qv7
          yJ38YeTvYjgf79FL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1QVZPf/xhMUoX68YLkmauplXnIs=</DigestValue>
      </Reference>
      <Reference URI="/word/fontTable.xml?ContentType=application/vnd.openxmlformats-officedocument.wordprocessingml.fontTable+xml">
        <DigestMethod Algorithm="http://www.w3.org/2000/09/xmldsig#sha1"/>
        <DigestValue>v2vg54vodjIWGI3hKesrFHoJzjE=</DigestValue>
      </Reference>
      <Reference URI="/word/settings.xml?ContentType=application/vnd.openxmlformats-officedocument.wordprocessingml.settings+xml">
        <DigestMethod Algorithm="http://www.w3.org/2000/09/xmldsig#sha1"/>
        <DigestValue>NtBQu0DFXe75QIeqdL50DP9sXDM=</DigestValue>
      </Reference>
      <Reference URI="/word/styles.xml?ContentType=application/vnd.openxmlformats-officedocument.wordprocessingml.styles+xml">
        <DigestMethod Algorithm="http://www.w3.org/2000/09/xmldsig#sha1"/>
        <DigestValue>F8rMtkZmMKNfbjX9C8SboEVK3HA=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V/O8fhhJ6DswOE3vMk0dL4F9qts=</DigestValue>
      </Reference>
    </Manifest>
    <SignatureProperties>
      <SignatureProperty Id="idSignatureTime" Target="#idPackageSignature">
        <mdssi:SignatureTime>
          <mdssi:Format>YYYY-MM-DDThh:mm:ssTZD</mdssi:Format>
          <mdssi:Value>2014-10-18T05:11:42Z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School Project</SignatureComments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X509Data>
    <X509Certificate>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</X509Certificate>
  </X509Data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2014-09-14T03:01:00Z</dcterms:created>
  <dcterms:modified xsi:type="dcterms:W3CDTF">2014-09-14T03:05:00Z</dcterms:modified>
</cp:coreProperties>
</file>