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BA3" w:rsidRDefault="0013302D" w:rsidP="0013302D">
      <w:pPr>
        <w:pStyle w:val="Heading1"/>
        <w:jc w:val="center"/>
        <w:rPr>
          <w:u w:val="single"/>
        </w:rPr>
      </w:pPr>
      <w:r w:rsidRPr="0013302D">
        <w:rPr>
          <w:u w:val="single"/>
        </w:rPr>
        <w:t>Black Forest Cake</w:t>
      </w:r>
    </w:p>
    <w:p w:rsidR="0013302D" w:rsidRDefault="0013302D" w:rsidP="0013302D">
      <w:pPr>
        <w:pStyle w:val="Heading2"/>
      </w:pPr>
    </w:p>
    <w:p w:rsidR="0013302D" w:rsidRDefault="0013302D" w:rsidP="0013302D">
      <w:pPr>
        <w:pStyle w:val="Heading2"/>
      </w:pPr>
      <w:r>
        <w:t>Ingredients</w:t>
      </w:r>
    </w:p>
    <w:p w:rsidR="0013302D" w:rsidRDefault="0013302D" w:rsidP="0013302D"/>
    <w:p w:rsidR="0013302D" w:rsidRDefault="0013302D" w:rsidP="0013302D">
      <w:r>
        <w:t>For The Cake:</w:t>
      </w:r>
    </w:p>
    <w:p w:rsidR="0013302D" w:rsidRDefault="0013302D" w:rsidP="0013302D"/>
    <w:p w:rsidR="0013302D" w:rsidRDefault="0013302D" w:rsidP="0013302D">
      <w:r>
        <w:t>1 2/3 cups all-purpose flour</w:t>
      </w:r>
    </w:p>
    <w:p w:rsidR="0013302D" w:rsidRDefault="0013302D" w:rsidP="0013302D"/>
    <w:p w:rsidR="0013302D" w:rsidRDefault="0013302D" w:rsidP="0013302D">
      <w:r>
        <w:t>1 1/2 cups granulated sugar</w:t>
      </w:r>
    </w:p>
    <w:p w:rsidR="0013302D" w:rsidRDefault="0013302D" w:rsidP="0013302D"/>
    <w:p w:rsidR="0013302D" w:rsidRDefault="0013302D" w:rsidP="0013302D">
      <w:r>
        <w:t>2/3 cup unsweetened cocoa powder</w:t>
      </w:r>
    </w:p>
    <w:p w:rsidR="0013302D" w:rsidRDefault="0013302D" w:rsidP="0013302D"/>
    <w:p w:rsidR="0013302D" w:rsidRDefault="0013302D" w:rsidP="0013302D">
      <w:r>
        <w:t>1 1/2 teaspoons baking soda</w:t>
      </w:r>
    </w:p>
    <w:p w:rsidR="0013302D" w:rsidRDefault="0013302D" w:rsidP="0013302D"/>
    <w:p w:rsidR="0013302D" w:rsidRDefault="0013302D" w:rsidP="0013302D">
      <w:r>
        <w:t>1 teaspoon salt</w:t>
      </w:r>
    </w:p>
    <w:p w:rsidR="0013302D" w:rsidRDefault="0013302D" w:rsidP="0013302D"/>
    <w:p w:rsidR="0013302D" w:rsidRDefault="0013302D" w:rsidP="0013302D">
      <w:r>
        <w:t>1 1/2 cups buttermilk</w:t>
      </w:r>
    </w:p>
    <w:p w:rsidR="0013302D" w:rsidRDefault="0013302D" w:rsidP="0013302D"/>
    <w:p w:rsidR="0013302D" w:rsidRDefault="0013302D" w:rsidP="0013302D">
      <w:r>
        <w:t xml:space="preserve">1/2 cup vegetable shortening </w:t>
      </w:r>
    </w:p>
    <w:p w:rsidR="0013302D" w:rsidRDefault="0013302D" w:rsidP="0013302D"/>
    <w:p w:rsidR="0013302D" w:rsidRDefault="0013302D" w:rsidP="0013302D">
      <w:r>
        <w:t>2 eggs</w:t>
      </w:r>
    </w:p>
    <w:p w:rsidR="0013302D" w:rsidRDefault="0013302D" w:rsidP="0013302D"/>
    <w:p w:rsidR="0013302D" w:rsidRDefault="0013302D" w:rsidP="0013302D">
      <w:r>
        <w:t>1 teaspoon vanilla extract</w:t>
      </w:r>
    </w:p>
    <w:p w:rsidR="0013302D" w:rsidRDefault="0013302D" w:rsidP="0013302D"/>
    <w:p w:rsidR="0013302D" w:rsidRDefault="0013302D" w:rsidP="0013302D">
      <w:r>
        <w:t>1/2 cup Kirsch (cherry liqueur)</w:t>
      </w:r>
    </w:p>
    <w:p w:rsidR="0013302D" w:rsidRDefault="0013302D" w:rsidP="0013302D"/>
    <w:p w:rsidR="0013302D" w:rsidRDefault="0013302D" w:rsidP="0013302D"/>
    <w:p w:rsidR="0013302D" w:rsidRDefault="00B2318A" w:rsidP="00B2318A">
      <w:pPr>
        <w:pStyle w:val="Heading2"/>
      </w:pPr>
      <w:r>
        <w:t>For the filling</w:t>
      </w:r>
    </w:p>
    <w:p w:rsidR="0013302D" w:rsidRDefault="0013302D" w:rsidP="0013302D"/>
    <w:p w:rsidR="0013302D" w:rsidRDefault="0013302D" w:rsidP="0013302D">
      <w:r>
        <w:t>¼ cup Kirsch</w:t>
      </w:r>
    </w:p>
    <w:p w:rsidR="0013302D" w:rsidRDefault="0013302D" w:rsidP="0013302D"/>
    <w:p w:rsidR="0013302D" w:rsidRDefault="0013302D" w:rsidP="0013302D">
      <w:r>
        <w:t>2 cans sour cherries</w:t>
      </w:r>
    </w:p>
    <w:p w:rsidR="0013302D" w:rsidRDefault="0013302D" w:rsidP="0013302D"/>
    <w:p w:rsidR="0013302D" w:rsidRDefault="0013302D" w:rsidP="0013302D">
      <w:r>
        <w:t>3 cups heavy whipping cream</w:t>
      </w:r>
    </w:p>
    <w:p w:rsidR="0013302D" w:rsidRDefault="0013302D" w:rsidP="0013302D"/>
    <w:p w:rsidR="0013302D" w:rsidRDefault="0013302D" w:rsidP="0013302D">
      <w:r>
        <w:t>¼ cup confectioners' sugar</w:t>
      </w:r>
    </w:p>
    <w:p w:rsidR="0013302D" w:rsidRDefault="0013302D" w:rsidP="0013302D"/>
    <w:p w:rsidR="0013302D" w:rsidRDefault="0013302D" w:rsidP="0013302D">
      <w:r>
        <w:t>3 tablespoons cocoa</w:t>
      </w:r>
    </w:p>
    <w:p w:rsidR="0013302D" w:rsidRDefault="0013302D" w:rsidP="0013302D"/>
    <w:p w:rsidR="0013302D" w:rsidRDefault="0013302D" w:rsidP="0013302D"/>
    <w:p w:rsidR="0013302D" w:rsidRDefault="00B2318A" w:rsidP="00B2318A">
      <w:pPr>
        <w:pStyle w:val="Heading2"/>
      </w:pPr>
      <w:r>
        <w:t>For the Garnish</w:t>
      </w:r>
    </w:p>
    <w:p w:rsidR="0013302D" w:rsidRDefault="0013302D" w:rsidP="0013302D"/>
    <w:p w:rsidR="0013302D" w:rsidRDefault="0013302D" w:rsidP="0013302D">
      <w:r>
        <w:t>1 semisweet chocolate bar, frozen</w:t>
      </w:r>
    </w:p>
    <w:p w:rsidR="0013302D" w:rsidRDefault="0013302D" w:rsidP="0013302D"/>
    <w:p w:rsidR="0013302D" w:rsidRDefault="0013302D" w:rsidP="0013302D">
      <w:r>
        <w:t>At least 8 maraschino cherries (no stems)</w:t>
      </w:r>
    </w:p>
    <w:p w:rsidR="0013302D" w:rsidRDefault="0013302D" w:rsidP="0013302D"/>
    <w:p w:rsidR="0013302D" w:rsidRDefault="0013302D" w:rsidP="0013302D">
      <w:r>
        <w:t>One white candle</w:t>
      </w:r>
    </w:p>
    <w:p w:rsidR="0013302D" w:rsidRDefault="0013302D" w:rsidP="0013302D"/>
    <w:p w:rsidR="0013302D" w:rsidRDefault="0013302D" w:rsidP="0013302D"/>
    <w:p w:rsidR="0013302D" w:rsidRDefault="0013302D" w:rsidP="00B2318A">
      <w:pPr>
        <w:pStyle w:val="Heading2"/>
      </w:pPr>
      <w:r>
        <w:t>Directions</w:t>
      </w:r>
    </w:p>
    <w:p w:rsidR="0013302D" w:rsidRDefault="0013302D" w:rsidP="0013302D">
      <w:r>
        <w:t>1) Preheat your oven to 350°F.</w:t>
      </w:r>
    </w:p>
    <w:p w:rsidR="0013302D" w:rsidRDefault="0013302D" w:rsidP="0013302D">
      <w:r>
        <w:lastRenderedPageBreak/>
        <w:t xml:space="preserve">2) Grease and flour two 8 inch </w:t>
      </w:r>
      <w:proofErr w:type="spellStart"/>
      <w:r>
        <w:t>cakepans</w:t>
      </w:r>
      <w:proofErr w:type="spellEnd"/>
      <w:r>
        <w:t>, or line with parchment paper.</w:t>
      </w:r>
    </w:p>
    <w:p w:rsidR="0013302D" w:rsidRDefault="0013302D" w:rsidP="0013302D">
      <w:r>
        <w:t>3) Sift together the flour, the cocoa, the baking soda and the salt. Set this aside.</w:t>
      </w:r>
    </w:p>
    <w:p w:rsidR="0013302D" w:rsidRDefault="0013302D" w:rsidP="0013302D">
      <w:r>
        <w:t xml:space="preserve">4) Beat the shortening and sugar together until they are fluffy. Add the eggs </w:t>
      </w:r>
      <w:proofErr w:type="spellStart"/>
      <w:r>
        <w:t>an</w:t>
      </w:r>
      <w:proofErr w:type="spellEnd"/>
      <w:r>
        <w:t xml:space="preserve"> vanilla and beat thoroughly.</w:t>
      </w:r>
    </w:p>
    <w:p w:rsidR="0013302D" w:rsidRDefault="0013302D" w:rsidP="0013302D">
      <w:r>
        <w:t>5) Slowly beat in the flour mixture, occasionally alternating with the buttermilk. Beat until combined.</w:t>
      </w:r>
    </w:p>
    <w:p w:rsidR="0013302D" w:rsidRDefault="0013302D" w:rsidP="0013302D">
      <w:r>
        <w:t xml:space="preserve">6) Pour the batter into the </w:t>
      </w:r>
      <w:proofErr w:type="spellStart"/>
      <w:r>
        <w:t>cakepans</w:t>
      </w:r>
      <w:proofErr w:type="spellEnd"/>
      <w:r>
        <w:t>.</w:t>
      </w:r>
    </w:p>
    <w:p w:rsidR="0013302D" w:rsidRDefault="0013302D" w:rsidP="0013302D">
      <w:r>
        <w:t xml:space="preserve">7) Bake for about 35 or 40 minutes (or until a </w:t>
      </w:r>
      <w:proofErr w:type="spellStart"/>
      <w:r>
        <w:t>a</w:t>
      </w:r>
      <w:proofErr w:type="spellEnd"/>
      <w:r>
        <w:t xml:space="preserve"> fork or a wooden pick comes out clean when inserted into the cake. Let the cake cool completely. The cake will be easier to cut if you keep it in the fridge for a few hours before cutting.</w:t>
      </w:r>
    </w:p>
    <w:p w:rsidR="0013302D" w:rsidRDefault="0013302D" w:rsidP="0013302D">
      <w:r>
        <w:t>8) After the cake has cooled, cut each layer in half (horizontally) to make four total layers. Sprinkle the layers with the 1/2 cup of Kirsch.</w:t>
      </w:r>
    </w:p>
    <w:p w:rsidR="0013302D" w:rsidRDefault="0013302D" w:rsidP="0013302D">
      <w:r>
        <w:t>9) Drain the canned cherries in a colander to remove most of the juice.</w:t>
      </w:r>
    </w:p>
    <w:p w:rsidR="0013302D" w:rsidRDefault="0013302D" w:rsidP="0013302D">
      <w:r>
        <w:t>10) Beat the whipping cream with confectioners' sugar until it thickens to desired texture.</w:t>
      </w:r>
    </w:p>
    <w:p w:rsidR="0013302D" w:rsidRDefault="0013302D" w:rsidP="0013302D">
      <w:r>
        <w:t>11) Put a small amount of the cream/sugar mixture aside for garnish. Mix the cocoa powder into the remaining majority of the whipped cream frosting.</w:t>
      </w:r>
    </w:p>
    <w:p w:rsidR="0013302D" w:rsidRDefault="0013302D" w:rsidP="0013302D">
      <w:r>
        <w:t>12) Place one cake layer on the serving dish you wish to use. Spread about one 6th of the whipped cream on the layer, and strew a third of the cherries on top of the whipped cream.</w:t>
      </w:r>
    </w:p>
    <w:p w:rsidR="0013302D" w:rsidRDefault="0013302D" w:rsidP="0013302D">
      <w:r>
        <w:t>13) Add the second cake layer on top of the first. Spread one 6th of the whipped cream on the second layer and 1/3 of the cherries on top.</w:t>
      </w:r>
    </w:p>
    <w:p w:rsidR="0013302D" w:rsidRDefault="0013302D" w:rsidP="0013302D">
      <w:r>
        <w:t>14) Add the third cake layer. Spread 1/6 of the whipped cream on that and add the remaining cherries.</w:t>
      </w:r>
    </w:p>
    <w:p w:rsidR="0013302D" w:rsidRDefault="0013302D" w:rsidP="0013302D">
      <w:r>
        <w:t>15) Top with the last cake layer. Frost the top and sides of the cake with remaining frosting.</w:t>
      </w:r>
    </w:p>
    <w:p w:rsidR="0013302D" w:rsidRDefault="0013302D" w:rsidP="0013302D">
      <w:r>
        <w:t>16) Use a potato peeler on the chocolate to create thin shaves. Gently pat the chocolate shaves on to the sides and top of the cake, completely coating it.</w:t>
      </w:r>
    </w:p>
    <w:p w:rsidR="0013302D" w:rsidRDefault="0013302D" w:rsidP="0013302D">
      <w:r>
        <w:t>17) Use the whipped cream you set aside earlier to place eight small circles around the top of the cake. Place your non-stemmed maraschino cherries on each one.</w:t>
      </w:r>
    </w:p>
    <w:p w:rsidR="0013302D" w:rsidRDefault="0013302D" w:rsidP="0013302D">
      <w:r>
        <w:t>18) Place white candle in the center and light. Congratulations, you have made the cake a reality!</w:t>
      </w:r>
    </w:p>
    <w:p w:rsidR="0013302D" w:rsidRDefault="0013302D" w:rsidP="0013302D"/>
    <w:p w:rsidR="0013302D" w:rsidRDefault="0013302D" w:rsidP="0013302D">
      <w:r>
        <w:t>Recipe by The Geeky Chef</w:t>
      </w:r>
    </w:p>
    <w:p w:rsidR="0013302D" w:rsidRDefault="0013302D" w:rsidP="0013302D">
      <w:r w:rsidRPr="0013302D">
        <w:t>http://www.geekychef.com/2010/09/delicious-and-moist-cake.html</w:t>
      </w:r>
    </w:p>
    <w:sectPr w:rsidR="0013302D" w:rsidSect="0043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3302D"/>
    <w:rsid w:val="0013302D"/>
    <w:rsid w:val="00437BA3"/>
    <w:rsid w:val="00B2318A"/>
    <w:rsid w:val="00CE7F02"/>
    <w:rsid w:val="00D02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BA3"/>
  </w:style>
  <w:style w:type="paragraph" w:styleId="Heading1">
    <w:name w:val="heading 1"/>
    <w:basedOn w:val="Normal"/>
    <w:next w:val="Normal"/>
    <w:link w:val="Heading1Char"/>
    <w:uiPriority w:val="9"/>
    <w:qFormat/>
    <w:rsid w:val="001330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0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3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0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8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3</cp:revision>
  <dcterms:created xsi:type="dcterms:W3CDTF">2014-09-14T02:56:00Z</dcterms:created>
  <dcterms:modified xsi:type="dcterms:W3CDTF">2014-10-15T21:41:00Z</dcterms:modified>
</cp:coreProperties>
</file>