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1C1" w:rsidRPr="00436AEA" w:rsidRDefault="00853090">
      <w:p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Chapter 7 SQL Injection Exploitation and Defense</w:t>
      </w:r>
    </w:p>
    <w:p w:rsidR="00853090" w:rsidRPr="00436AEA" w:rsidRDefault="00853090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 xml:space="preserve">Objectives: </w:t>
      </w:r>
    </w:p>
    <w:p w:rsidR="00853090" w:rsidRPr="00436AEA" w:rsidRDefault="00853090" w:rsidP="00853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Describe an SQL injection and identify how injections are executed</w:t>
      </w:r>
    </w:p>
    <w:p w:rsidR="00853090" w:rsidRPr="00436AEA" w:rsidRDefault="00853090" w:rsidP="00853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Identify how a Web application works and its role in SQL injections</w:t>
      </w:r>
    </w:p>
    <w:p w:rsidR="00853090" w:rsidRPr="00436AEA" w:rsidRDefault="00853090" w:rsidP="00853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Define how to locate SQL vulnerabilities using error messages</w:t>
      </w:r>
    </w:p>
    <w:p w:rsidR="00853090" w:rsidRPr="00436AEA" w:rsidRDefault="00853090" w:rsidP="00853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Apply inferential testing</w:t>
      </w:r>
    </w:p>
    <w:p w:rsidR="00853090" w:rsidRPr="00436AEA" w:rsidRDefault="00853090" w:rsidP="00853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Review source code manually to locate injection vulnerabilities</w:t>
      </w:r>
    </w:p>
    <w:p w:rsidR="00717D02" w:rsidRPr="00436AEA" w:rsidRDefault="00717D02" w:rsidP="00853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Describe methods for automatic traversing of source code to locate injection vulnerabilities</w:t>
      </w:r>
      <w:r w:rsidR="00AB6A2B" w:rsidRPr="00436AEA">
        <w:rPr>
          <w:rFonts w:ascii="Times New Roman" w:hAnsi="Times New Roman" w:cs="Times New Roman"/>
          <w:sz w:val="24"/>
          <w:szCs w:val="24"/>
        </w:rPr>
        <w:t xml:space="preserve"> (</w:t>
      </w:r>
      <w:r w:rsidR="00AB6A2B" w:rsidRPr="00436AEA">
        <w:rPr>
          <w:rFonts w:ascii="Times New Roman" w:hAnsi="Times New Roman" w:cs="Times New Roman"/>
          <w:sz w:val="24"/>
          <w:szCs w:val="24"/>
          <w:lang w:eastAsia="zh-CN"/>
        </w:rPr>
        <w:t>易受攻击</w:t>
      </w:r>
      <w:r w:rsidR="00AB6A2B" w:rsidRPr="00436AEA">
        <w:rPr>
          <w:rFonts w:ascii="Times New Roman" w:hAnsi="Times New Roman" w:cs="Times New Roman"/>
          <w:sz w:val="24"/>
          <w:szCs w:val="24"/>
        </w:rPr>
        <w:t>)</w:t>
      </w:r>
    </w:p>
    <w:p w:rsidR="00995DC7" w:rsidRPr="00436AEA" w:rsidRDefault="00995DC7" w:rsidP="00995D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3090" w:rsidRPr="00436AEA" w:rsidRDefault="00995DC7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Understanding SQL Injections</w:t>
      </w:r>
    </w:p>
    <w:p w:rsidR="00995DC7" w:rsidRPr="00436AEA" w:rsidRDefault="00995DC7">
      <w:p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SQL injection</w:t>
      </w:r>
    </w:p>
    <w:p w:rsidR="00995DC7" w:rsidRPr="00436AEA" w:rsidRDefault="00995DC7" w:rsidP="00995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Method used by intruders to break into database and Web sites</w:t>
      </w:r>
    </w:p>
    <w:p w:rsidR="00995DC7" w:rsidRPr="00436AEA" w:rsidRDefault="00995DC7" w:rsidP="00995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Intruders use bits of SQL code and SQL queries to gain database access</w:t>
      </w:r>
    </w:p>
    <w:p w:rsidR="00995DC7" w:rsidRPr="00436AEA" w:rsidRDefault="00995DC7" w:rsidP="00995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Creates vulnerabilities and can allow intruder to obtain full administrator privileges</w:t>
      </w:r>
    </w:p>
    <w:p w:rsidR="00995DC7" w:rsidRPr="00436AEA" w:rsidRDefault="00995DC7">
      <w:p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Three common strategies for SQL injections</w:t>
      </w:r>
    </w:p>
    <w:p w:rsidR="00995DC7" w:rsidRPr="00436AEA" w:rsidRDefault="00995DC7" w:rsidP="00995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Single channel </w:t>
      </w:r>
    </w:p>
    <w:p w:rsidR="006F433F" w:rsidRPr="00436AEA" w:rsidRDefault="006F433F" w:rsidP="006F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Intruder uses on a channel to execute SQL injections and obtain the returned results</w:t>
      </w:r>
    </w:p>
    <w:p w:rsidR="006F433F" w:rsidRPr="00436AEA" w:rsidRDefault="006F433F" w:rsidP="006F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Example: entering SQL injections into a Web application</w:t>
      </w:r>
    </w:p>
    <w:p w:rsidR="00995DC7" w:rsidRPr="00436AEA" w:rsidRDefault="00995DC7" w:rsidP="00995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Multichannel </w:t>
      </w:r>
    </w:p>
    <w:p w:rsidR="006F433F" w:rsidRPr="00436AEA" w:rsidRDefault="006F433F" w:rsidP="006F43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Intruder uses one avenue to initiate the injection</w:t>
      </w:r>
    </w:p>
    <w:p w:rsidR="006F433F" w:rsidRPr="00436AEA" w:rsidRDefault="006F433F" w:rsidP="006F43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Uses a different channel to obtain results</w:t>
      </w:r>
    </w:p>
    <w:p w:rsidR="00995DC7" w:rsidRPr="00436AEA" w:rsidRDefault="00995DC7" w:rsidP="00995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Observational </w:t>
      </w:r>
      <w:r w:rsidR="006F433F" w:rsidRPr="00436AEA">
        <w:rPr>
          <w:rFonts w:ascii="Times New Roman" w:hAnsi="Times New Roman" w:cs="Times New Roman"/>
          <w:sz w:val="24"/>
          <w:szCs w:val="24"/>
        </w:rPr>
        <w:t>(inferential injections)</w:t>
      </w:r>
    </w:p>
    <w:p w:rsidR="006F433F" w:rsidRPr="00436AEA" w:rsidRDefault="006F433F" w:rsidP="006F43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Intruder does not intend to receive data</w:t>
      </w:r>
    </w:p>
    <w:p w:rsidR="006F433F" w:rsidRPr="00436AEA" w:rsidRDefault="006F433F" w:rsidP="006F43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Observes and learns from returned behavior</w:t>
      </w:r>
    </w:p>
    <w:p w:rsidR="00995DC7" w:rsidRPr="00436AEA" w:rsidRDefault="00995DC7">
      <w:pPr>
        <w:rPr>
          <w:rFonts w:ascii="Times New Roman" w:hAnsi="Times New Roman" w:cs="Times New Roman"/>
          <w:sz w:val="24"/>
          <w:szCs w:val="24"/>
        </w:rPr>
      </w:pPr>
    </w:p>
    <w:p w:rsidR="00CD2EC0" w:rsidRPr="00436AEA" w:rsidRDefault="00CD2EC0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Injections and the network environment</w:t>
      </w:r>
    </w:p>
    <w:p w:rsidR="00CD2EC0" w:rsidRPr="00436AEA" w:rsidRDefault="00CD2EC0" w:rsidP="00CD2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Most SQL injections performed through a Web application </w:t>
      </w:r>
    </w:p>
    <w:p w:rsidR="00CD2EC0" w:rsidRPr="00436AEA" w:rsidRDefault="00CD2EC0" w:rsidP="00D23B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Application interfaces with back-end database</w:t>
      </w:r>
    </w:p>
    <w:p w:rsidR="00CD2EC0" w:rsidRPr="00436AEA" w:rsidRDefault="00CD2EC0" w:rsidP="00CD2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Web application are common today</w:t>
      </w:r>
    </w:p>
    <w:p w:rsidR="00CD2EC0" w:rsidRPr="00436AEA" w:rsidRDefault="00CD2EC0" w:rsidP="00D23B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Examples: e-mail access, auctions, shopping, banking blogging, online gaming</w:t>
      </w:r>
    </w:p>
    <w:p w:rsidR="00CD2EC0" w:rsidRPr="00436AEA" w:rsidRDefault="00CD2EC0" w:rsidP="00D23B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Primary target for intruders</w:t>
      </w:r>
    </w:p>
    <w:p w:rsidR="00CD2EC0" w:rsidRPr="00436AEA" w:rsidRDefault="00BD7549" w:rsidP="00FD0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General steps for retrieving and manipulating data using web applications</w:t>
      </w:r>
    </w:p>
    <w:p w:rsidR="00BD7549" w:rsidRPr="00436AEA" w:rsidRDefault="00BD7549" w:rsidP="00D23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User accesses the specific web site</w:t>
      </w:r>
    </w:p>
    <w:p w:rsidR="00BD7549" w:rsidRPr="00436AEA" w:rsidRDefault="00BD7549" w:rsidP="00D23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Site displays forms and fields for user input</w:t>
      </w:r>
    </w:p>
    <w:p w:rsidR="00BD7549" w:rsidRPr="00436AEA" w:rsidRDefault="00BD7549" w:rsidP="00D23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Form resides on Web server and uses HTML and scripting language</w:t>
      </w:r>
    </w:p>
    <w:p w:rsidR="00BD7549" w:rsidRPr="00436AEA" w:rsidRDefault="00BD7549" w:rsidP="00D23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lastRenderedPageBreak/>
        <w:t>Scripting language reacts to user’s submission</w:t>
      </w:r>
    </w:p>
    <w:p w:rsidR="00BD7549" w:rsidRPr="00436AEA" w:rsidRDefault="00BD7549" w:rsidP="00D23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SQL statements passed to company’s application, or middleware server</w:t>
      </w:r>
    </w:p>
    <w:p w:rsidR="00BD7549" w:rsidRPr="00436AEA" w:rsidRDefault="00BD7549" w:rsidP="00D23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Middleware server acts as interface to the database</w:t>
      </w:r>
    </w:p>
    <w:p w:rsidR="00BD7549" w:rsidRPr="00436AEA" w:rsidRDefault="00BD7549" w:rsidP="00D23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Database receives the query and returns results to application server</w:t>
      </w:r>
    </w:p>
    <w:p w:rsidR="00BD7549" w:rsidRPr="00436AEA" w:rsidRDefault="00BD7549" w:rsidP="00D23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Application server returns results to the scripting language on the Web server</w:t>
      </w:r>
    </w:p>
    <w:p w:rsidR="00BD7549" w:rsidRPr="00436AEA" w:rsidRDefault="00BD7549" w:rsidP="00D23B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Scripting language, along with HTML, displays results on the screen</w:t>
      </w:r>
    </w:p>
    <w:p w:rsidR="00CD2EC0" w:rsidRPr="00436AEA" w:rsidRDefault="00E05EC3" w:rsidP="00E05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SQL injections deployed at beginning of process</w:t>
      </w:r>
    </w:p>
    <w:p w:rsidR="00E05EC3" w:rsidRPr="00436AEA" w:rsidRDefault="00E05EC3" w:rsidP="00E05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Two ways SQL injections cause destruction</w:t>
      </w:r>
    </w:p>
    <w:p w:rsidR="00E05EC3" w:rsidRPr="00436AEA" w:rsidRDefault="00E05EC3" w:rsidP="00D23B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Lethal SQL code placed into user input fields and executed at the database</w:t>
      </w:r>
    </w:p>
    <w:p w:rsidR="00E05EC3" w:rsidRPr="00436AEA" w:rsidRDefault="005C0EA1" w:rsidP="00D23B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iii</w:t>
      </w:r>
      <w:r w:rsidR="00E05EC3" w:rsidRPr="00436AEA">
        <w:rPr>
          <w:rFonts w:ascii="Times New Roman" w:hAnsi="Times New Roman" w:cs="Times New Roman"/>
          <w:sz w:val="24"/>
          <w:szCs w:val="24"/>
        </w:rPr>
        <w:t>–written code sent to be stored in the database</w:t>
      </w:r>
    </w:p>
    <w:p w:rsidR="00E05EC3" w:rsidRPr="00436AEA" w:rsidRDefault="00E05EC3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Primary method of detecting injections </w:t>
      </w:r>
    </w:p>
    <w:p w:rsidR="00E05EC3" w:rsidRPr="00436AEA" w:rsidRDefault="00E05EC3" w:rsidP="001E7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Ensure application validates the user’s input before sending it to the database</w:t>
      </w:r>
    </w:p>
    <w:p w:rsidR="00E05EC3" w:rsidRPr="00436AEA" w:rsidRDefault="009F6DEE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SQL Server, MySQL, and Oracle</w:t>
      </w:r>
    </w:p>
    <w:p w:rsidR="009F6DEE" w:rsidRPr="00436AEA" w:rsidRDefault="009F6DEE" w:rsidP="009F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All at risk if applications are not properly secured</w:t>
      </w:r>
    </w:p>
    <w:p w:rsidR="00CD2EC0" w:rsidRPr="00436AEA" w:rsidRDefault="008D705F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Dynamic SQL statement</w:t>
      </w:r>
      <w:r w:rsidR="00A53B52" w:rsidRPr="00436AEA">
        <w:rPr>
          <w:rFonts w:ascii="Times New Roman" w:hAnsi="Times New Roman" w:cs="Times New Roman"/>
          <w:sz w:val="24"/>
          <w:szCs w:val="24"/>
        </w:rPr>
        <w:t xml:space="preserve"> (</w:t>
      </w:r>
      <w:r w:rsidR="00A53B52" w:rsidRPr="00436AEA">
        <w:rPr>
          <w:rFonts w:ascii="Times New Roman" w:eastAsiaTheme="minorEastAsia" w:hAnsi="Times New Roman" w:cs="Times New Roman"/>
          <w:sz w:val="24"/>
          <w:szCs w:val="24"/>
          <w:lang w:eastAsia="zh-CN"/>
        </w:rPr>
        <w:t>有</w:t>
      </w:r>
      <w:r w:rsidR="00A53B52" w:rsidRPr="00436AEA">
        <w:rPr>
          <w:rFonts w:ascii="Times New Roman" w:eastAsiaTheme="minorEastAsia" w:hAnsi="Times New Roman" w:cs="Times New Roman"/>
          <w:sz w:val="24"/>
          <w:szCs w:val="24"/>
          <w:lang w:eastAsia="zh-CN"/>
        </w:rPr>
        <w:t>user input</w:t>
      </w:r>
      <w:r w:rsidR="00A53B52" w:rsidRPr="00436AEA">
        <w:rPr>
          <w:rFonts w:ascii="Times New Roman" w:hAnsi="Times New Roman" w:cs="Times New Roman"/>
          <w:sz w:val="24"/>
          <w:szCs w:val="24"/>
        </w:rPr>
        <w:t>)</w:t>
      </w:r>
    </w:p>
    <w:p w:rsidR="008D705F" w:rsidRPr="00436AEA" w:rsidRDefault="008D705F" w:rsidP="00D23B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SQL statement generated on the fly by an application using a string of characters from user input</w:t>
      </w:r>
    </w:p>
    <w:p w:rsidR="008D705F" w:rsidRPr="00436AEA" w:rsidRDefault="008D705F" w:rsidP="00D23B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Developers build applications that handle most of the SQL code in real time</w:t>
      </w:r>
    </w:p>
    <w:p w:rsidR="008D705F" w:rsidRPr="00436AEA" w:rsidRDefault="008D705F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Static SQL statement </w:t>
      </w:r>
    </w:p>
    <w:p w:rsidR="008D705F" w:rsidRPr="00436AEA" w:rsidRDefault="008D705F" w:rsidP="008D705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Statement built by the user in which full text is known at compilation</w:t>
      </w:r>
    </w:p>
    <w:p w:rsidR="00B502BD" w:rsidRPr="00436AEA" w:rsidRDefault="00B502BD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Example of differences between dynamic and static SQL statements</w:t>
      </w:r>
    </w:p>
    <w:p w:rsidR="00B502BD" w:rsidRPr="00436AEA" w:rsidRDefault="00B502BD" w:rsidP="00D23BD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Web application displays input fields to users</w:t>
      </w:r>
    </w:p>
    <w:p w:rsidR="00B502BD" w:rsidRPr="00436AEA" w:rsidRDefault="00B502BD" w:rsidP="00D23BD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Users fill in criteria and application uses these to search the database</w:t>
      </w:r>
    </w:p>
    <w:p w:rsidR="00B502BD" w:rsidRPr="00436AEA" w:rsidRDefault="00B502BD" w:rsidP="00D23BD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Three fields: name, title, and department</w:t>
      </w:r>
    </w:p>
    <w:p w:rsidR="00B502BD" w:rsidRPr="00436AEA" w:rsidRDefault="00B502BD" w:rsidP="00D23BD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Static SQL statement would need to take into account all possible combination of user input</w:t>
      </w:r>
    </w:p>
    <w:p w:rsidR="00B502BD" w:rsidRPr="00436AEA" w:rsidRDefault="00B502BD" w:rsidP="00D23BD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Dynamic SQL statements are best for web database access </w:t>
      </w:r>
    </w:p>
    <w:p w:rsidR="00B502BD" w:rsidRPr="00436AEA" w:rsidRDefault="00B502BD" w:rsidP="00CE673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Vulnerable if input is not validated</w:t>
      </w:r>
    </w:p>
    <w:p w:rsidR="008D705F" w:rsidRPr="00436AEA" w:rsidRDefault="009B078B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Example of SQL injection attack</w:t>
      </w:r>
    </w:p>
    <w:p w:rsidR="009B078B" w:rsidRPr="00436AEA" w:rsidRDefault="009B078B" w:rsidP="00D23B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User inputs syntax </w:t>
      </w:r>
      <w:r w:rsidRPr="00436AEA">
        <w:rPr>
          <w:rFonts w:ascii="Times New Roman" w:hAnsi="Times New Roman" w:cs="Times New Roman"/>
          <w:sz w:val="24"/>
          <w:szCs w:val="24"/>
          <w:highlight w:val="yellow"/>
        </w:rPr>
        <w:t>‘ or ‘1’ = ‘1--</w:t>
      </w:r>
    </w:p>
    <w:p w:rsidR="009B078B" w:rsidRPr="00436AEA" w:rsidRDefault="009B078B" w:rsidP="00D23B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Often returns first entry in a given table</w:t>
      </w:r>
    </w:p>
    <w:p w:rsidR="009B078B" w:rsidRPr="00436AEA" w:rsidRDefault="009B078B" w:rsidP="00D23B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If attacks places above syntax </w:t>
      </w:r>
      <w:r w:rsidR="000C7669" w:rsidRPr="00436AEA">
        <w:rPr>
          <w:rFonts w:ascii="Times New Roman" w:hAnsi="Times New Roman" w:cs="Times New Roman"/>
          <w:sz w:val="24"/>
          <w:szCs w:val="24"/>
        </w:rPr>
        <w:t>i</w:t>
      </w:r>
      <w:r w:rsidRPr="00436AEA">
        <w:rPr>
          <w:rFonts w:ascii="Times New Roman" w:hAnsi="Times New Roman" w:cs="Times New Roman"/>
          <w:sz w:val="24"/>
          <w:szCs w:val="24"/>
        </w:rPr>
        <w:t>n username and password fields:</w:t>
      </w:r>
    </w:p>
    <w:p w:rsidR="009B078B" w:rsidRPr="00436AEA" w:rsidRDefault="009B078B" w:rsidP="00D23B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Web applications creates SQL statement that checks username and password table and uses the first entry as attacker’s credentials</w:t>
      </w:r>
    </w:p>
    <w:p w:rsidR="009B078B" w:rsidRPr="00436AEA" w:rsidRDefault="000C7669" w:rsidP="00D23B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Always at least one user in the database, so attacker is authenticated</w:t>
      </w:r>
    </w:p>
    <w:p w:rsidR="000C7669" w:rsidRPr="00436AEA" w:rsidRDefault="000C7669" w:rsidP="00D23B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If administrator account is listed first, attacker has obtained administrator privileges</w:t>
      </w:r>
    </w:p>
    <w:p w:rsidR="00611C68" w:rsidRPr="00436AEA" w:rsidRDefault="00611C68" w:rsidP="0030160C">
      <w:pPr>
        <w:rPr>
          <w:rFonts w:ascii="Times New Roman" w:hAnsi="Times New Roman" w:cs="Times New Roman"/>
          <w:b/>
          <w:sz w:val="24"/>
          <w:szCs w:val="24"/>
        </w:rPr>
      </w:pPr>
    </w:p>
    <w:p w:rsidR="009B078B" w:rsidRPr="00436AEA" w:rsidRDefault="0030160C" w:rsidP="0030160C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Identifying vulnerabilities</w:t>
      </w:r>
    </w:p>
    <w:p w:rsidR="0030160C" w:rsidRPr="00436AEA" w:rsidRDefault="00611C68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Primary step toward securing data</w:t>
      </w:r>
    </w:p>
    <w:p w:rsidR="00611C68" w:rsidRPr="00436AEA" w:rsidRDefault="00611C68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Security actions fruitless without knowledge of system weakness</w:t>
      </w:r>
    </w:p>
    <w:p w:rsidR="00611C68" w:rsidRPr="00436AEA" w:rsidRDefault="00611C68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lastRenderedPageBreak/>
        <w:t>Play the role of intruder to find vulnerabilities</w:t>
      </w:r>
    </w:p>
    <w:p w:rsidR="00611C68" w:rsidRPr="00436AEA" w:rsidRDefault="00611C68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Several different types of attacks</w:t>
      </w:r>
    </w:p>
    <w:p w:rsidR="00611C68" w:rsidRPr="00436AEA" w:rsidRDefault="00611C68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Different areas of network can be attacked</w:t>
      </w:r>
    </w:p>
    <w:p w:rsidR="00611C68" w:rsidRPr="00436AEA" w:rsidRDefault="00611C68" w:rsidP="00D23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Different methods of deploying injections</w:t>
      </w:r>
    </w:p>
    <w:p w:rsidR="00611C68" w:rsidRPr="00436AEA" w:rsidRDefault="00611C68" w:rsidP="0030160C">
      <w:pPr>
        <w:rPr>
          <w:rFonts w:ascii="Times New Roman" w:hAnsi="Times New Roman" w:cs="Times New Roman"/>
          <w:sz w:val="24"/>
          <w:szCs w:val="24"/>
        </w:rPr>
      </w:pPr>
    </w:p>
    <w:p w:rsidR="00611C68" w:rsidRPr="00436AEA" w:rsidRDefault="00611C68" w:rsidP="0030160C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Inferential testing for locating SQL injections</w:t>
      </w:r>
    </w:p>
    <w:p w:rsidR="00611C68" w:rsidRPr="00436AEA" w:rsidRDefault="00611C68" w:rsidP="00D23B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Look for clues in behaviors returned from the database in response to a controlled attack</w:t>
      </w:r>
    </w:p>
    <w:p w:rsidR="00611C68" w:rsidRPr="00436AEA" w:rsidRDefault="00611C68" w:rsidP="00D23B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Administrator must input parameters from the client side of the database environment </w:t>
      </w:r>
    </w:p>
    <w:p w:rsidR="00611C68" w:rsidRPr="00436AEA" w:rsidRDefault="00611C68" w:rsidP="00D23B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Observe database behaviors</w:t>
      </w:r>
    </w:p>
    <w:p w:rsidR="00611C68" w:rsidRPr="00436AEA" w:rsidRDefault="00611C68" w:rsidP="00D23B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Document abnormal response</w:t>
      </w:r>
    </w:p>
    <w:p w:rsidR="00611C68" w:rsidRPr="00436AEA" w:rsidRDefault="00611C68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Administrator must be familiar with application and web browser behavior during normal data retrieval</w:t>
      </w:r>
    </w:p>
    <w:p w:rsidR="00611C68" w:rsidRPr="00436AEA" w:rsidRDefault="00611C68" w:rsidP="0030160C">
      <w:pPr>
        <w:rPr>
          <w:rFonts w:ascii="Times New Roman" w:hAnsi="Times New Roman" w:cs="Times New Roman"/>
          <w:sz w:val="24"/>
          <w:szCs w:val="24"/>
        </w:rPr>
      </w:pPr>
    </w:p>
    <w:p w:rsidR="00611C68" w:rsidRPr="00436AEA" w:rsidRDefault="00611C68" w:rsidP="0030160C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Using HTTP</w:t>
      </w:r>
    </w:p>
    <w:p w:rsidR="00611C68" w:rsidRPr="00436AEA" w:rsidRDefault="00611C68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All network communication based on same basic principles</w:t>
      </w:r>
    </w:p>
    <w:p w:rsidR="00611C68" w:rsidRPr="00436AEA" w:rsidRDefault="00611C68" w:rsidP="00D23B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Clients sends request to obtain resource </w:t>
      </w:r>
    </w:p>
    <w:p w:rsidR="00611C68" w:rsidRPr="00436AEA" w:rsidRDefault="00611C68" w:rsidP="00D23B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Request is received and processed</w:t>
      </w:r>
    </w:p>
    <w:p w:rsidR="00611C68" w:rsidRPr="00436AEA" w:rsidRDefault="00611C68" w:rsidP="00D23B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Client’s privilege is checked to determine allowable permissions</w:t>
      </w:r>
    </w:p>
    <w:p w:rsidR="00611C68" w:rsidRPr="00436AEA" w:rsidRDefault="00611C68" w:rsidP="00D23B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Once approved, requested resource packaged and sent from server to client</w:t>
      </w:r>
    </w:p>
    <w:p w:rsidR="00611C68" w:rsidRPr="00436AEA" w:rsidRDefault="00611C68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Each step handled using standards or protocols</w:t>
      </w:r>
    </w:p>
    <w:p w:rsidR="00D7531B" w:rsidRPr="00436AEA" w:rsidRDefault="00D7531B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Examples of protocols</w:t>
      </w:r>
    </w:p>
    <w:p w:rsidR="00D7531B" w:rsidRPr="00436AEA" w:rsidRDefault="00D7531B" w:rsidP="00D23B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TCP defines rules to ensure reliable virtual connection</w:t>
      </w:r>
    </w:p>
    <w:p w:rsidR="00D7531B" w:rsidRPr="00436AEA" w:rsidRDefault="00D7531B" w:rsidP="00D23B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HTTP defines formatting method for hypertext requests and responses</w:t>
      </w:r>
    </w:p>
    <w:p w:rsidR="00D7531B" w:rsidRPr="00436AEA" w:rsidRDefault="00D7531B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When request made from Web application to database server:</w:t>
      </w:r>
    </w:p>
    <w:p w:rsidR="00D7531B" w:rsidRPr="00436AEA" w:rsidRDefault="00D7531B" w:rsidP="00D7531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HTTP initiates TCP connections as transfer agent</w:t>
      </w:r>
    </w:p>
    <w:p w:rsidR="00611C68" w:rsidRPr="00436AEA" w:rsidRDefault="007569A9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Eight predefined actions included in HTTP</w:t>
      </w:r>
    </w:p>
    <w:p w:rsidR="007569A9" w:rsidRPr="00436AEA" w:rsidRDefault="007569A9" w:rsidP="00D23B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HEAD, GET, POST, DELETE, TRACE, OPTIONS, CONNECT</w:t>
      </w:r>
    </w:p>
    <w:p w:rsidR="007569A9" w:rsidRPr="00436AEA" w:rsidRDefault="007569A9" w:rsidP="00D23B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Two actions relevant to SQL injections: GET and POST</w:t>
      </w:r>
    </w:p>
    <w:p w:rsidR="007569A9" w:rsidRPr="00436AEA" w:rsidRDefault="007569A9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GET requests</w:t>
      </w:r>
    </w:p>
    <w:p w:rsidR="007569A9" w:rsidRPr="00436AEA" w:rsidRDefault="007569A9" w:rsidP="00D23B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Encoded by browser into a URL</w:t>
      </w:r>
    </w:p>
    <w:p w:rsidR="007569A9" w:rsidRPr="00436AEA" w:rsidRDefault="007569A9" w:rsidP="00D23B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Server executes parameters appended to the URL itself</w:t>
      </w:r>
    </w:p>
    <w:p w:rsidR="007569A9" w:rsidRPr="00436AEA" w:rsidRDefault="007569A9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POST requests</w:t>
      </w:r>
    </w:p>
    <w:p w:rsidR="007569A9" w:rsidRPr="00436AEA" w:rsidRDefault="007569A9" w:rsidP="00D23B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User input included in the body of the request</w:t>
      </w:r>
    </w:p>
    <w:p w:rsidR="007569A9" w:rsidRPr="00436AEA" w:rsidRDefault="007569A9" w:rsidP="00923C4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Not the URL</w:t>
      </w:r>
      <w:r w:rsidR="000B442A" w:rsidRPr="00436AEA">
        <w:rPr>
          <w:rFonts w:ascii="Times New Roman" w:hAnsi="Times New Roman" w:cs="Times New Roman"/>
          <w:sz w:val="24"/>
          <w:szCs w:val="24"/>
        </w:rPr>
        <w:t xml:space="preserve"> (value is hidden)</w:t>
      </w:r>
    </w:p>
    <w:p w:rsidR="007569A9" w:rsidRPr="00436AEA" w:rsidRDefault="007569A9" w:rsidP="00D23B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Application server recognizes POST action and searches body of request for statements to send to database to execute</w:t>
      </w:r>
    </w:p>
    <w:p w:rsidR="007569A9" w:rsidRPr="00436AEA" w:rsidRDefault="007569A9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User requests can be intercepted during transit from Web application to Web server</w:t>
      </w:r>
    </w:p>
    <w:p w:rsidR="007569A9" w:rsidRPr="00436AEA" w:rsidRDefault="007569A9" w:rsidP="007569A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User data can be switched with SQL injections</w:t>
      </w:r>
    </w:p>
    <w:p w:rsidR="007569A9" w:rsidRPr="00436AEA" w:rsidRDefault="007569A9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Unauthorized user can place SQL statements into form fields</w:t>
      </w:r>
    </w:p>
    <w:p w:rsidR="002278B4" w:rsidRPr="00436AEA" w:rsidRDefault="002278B4" w:rsidP="00D23B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lastRenderedPageBreak/>
        <w:t>Testing techniques</w:t>
      </w:r>
    </w:p>
    <w:p w:rsidR="002278B4" w:rsidRPr="00436AEA" w:rsidRDefault="002278B4" w:rsidP="00D23B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Third-party applications</w:t>
      </w:r>
    </w:p>
    <w:p w:rsidR="002278B4" w:rsidRPr="00436AEA" w:rsidRDefault="002278B4" w:rsidP="002278B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Applications that intercept and manipulate HTTP data</w:t>
      </w:r>
    </w:p>
    <w:p w:rsidR="002278B4" w:rsidRPr="00436AEA" w:rsidRDefault="002278B4" w:rsidP="00D23B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Browser add-ons and plug-ins</w:t>
      </w:r>
    </w:p>
    <w:p w:rsidR="002278B4" w:rsidRPr="00436AEA" w:rsidRDefault="002278B4" w:rsidP="002278B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Browser-specific applications that create specific interception</w:t>
      </w:r>
    </w:p>
    <w:p w:rsidR="002278B4" w:rsidRPr="00436AEA" w:rsidRDefault="002278B4" w:rsidP="00D23B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Proxy servers</w:t>
      </w:r>
    </w:p>
    <w:p w:rsidR="002278B4" w:rsidRPr="00436AEA" w:rsidRDefault="002278B4" w:rsidP="002278B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Enables interception and </w:t>
      </w:r>
      <w:r w:rsidR="00C10CC0" w:rsidRPr="00436AEA">
        <w:rPr>
          <w:rFonts w:ascii="Times New Roman" w:hAnsi="Times New Roman" w:cs="Times New Roman"/>
          <w:sz w:val="24"/>
          <w:szCs w:val="24"/>
        </w:rPr>
        <w:t>modification</w:t>
      </w:r>
      <w:r w:rsidRPr="00436AEA">
        <w:rPr>
          <w:rFonts w:ascii="Times New Roman" w:hAnsi="Times New Roman" w:cs="Times New Roman"/>
          <w:sz w:val="24"/>
          <w:szCs w:val="24"/>
        </w:rPr>
        <w:t xml:space="preserve"> of HTTP requests</w:t>
      </w:r>
    </w:p>
    <w:p w:rsidR="002278B4" w:rsidRPr="00436AEA" w:rsidRDefault="002278B4" w:rsidP="00D23B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Using one of the preceding tools to intercept and observe network’s GET and POST parameters</w:t>
      </w:r>
    </w:p>
    <w:p w:rsidR="007569A9" w:rsidRPr="00436AEA" w:rsidRDefault="007569A9" w:rsidP="007569A9">
      <w:pPr>
        <w:rPr>
          <w:rFonts w:ascii="Times New Roman" w:hAnsi="Times New Roman" w:cs="Times New Roman"/>
          <w:sz w:val="24"/>
          <w:szCs w:val="24"/>
        </w:rPr>
      </w:pPr>
    </w:p>
    <w:p w:rsidR="00733041" w:rsidRPr="00436AEA" w:rsidRDefault="00733041" w:rsidP="007569A9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Determining vulnerability through errors</w:t>
      </w:r>
    </w:p>
    <w:p w:rsidR="00733041" w:rsidRPr="00436AEA" w:rsidRDefault="00733041" w:rsidP="00D23B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Malicious code not executed until it reaches the database</w:t>
      </w:r>
    </w:p>
    <w:p w:rsidR="00733041" w:rsidRPr="00436AEA" w:rsidRDefault="00733041" w:rsidP="0073304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Nothing gets in the way of returning unauthorized results</w:t>
      </w:r>
    </w:p>
    <w:p w:rsidR="00733041" w:rsidRPr="00436AEA" w:rsidRDefault="00733041" w:rsidP="00D23B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administrators testing the environment may be presented with errors</w:t>
      </w:r>
    </w:p>
    <w:p w:rsidR="00733041" w:rsidRPr="00436AEA" w:rsidRDefault="00733041" w:rsidP="0073304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Scripting language determines how to present the error</w:t>
      </w:r>
    </w:p>
    <w:p w:rsidR="00733041" w:rsidRPr="00436AEA" w:rsidRDefault="00733041" w:rsidP="00D23B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need strong familiarity with errors and how they are presented to find vulnerabilities</w:t>
      </w:r>
    </w:p>
    <w:p w:rsidR="00FE1842" w:rsidRPr="00436AEA" w:rsidRDefault="00FE1842" w:rsidP="00D23B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ways to handle errors</w:t>
      </w:r>
    </w:p>
    <w:p w:rsidR="00FE1842" w:rsidRPr="00436AEA" w:rsidRDefault="00FE1842" w:rsidP="00D23B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code application’s scripting language to display specific error messages</w:t>
      </w:r>
    </w:p>
    <w:p w:rsidR="00FE1842" w:rsidRPr="00436AEA" w:rsidRDefault="001D2AB1" w:rsidP="001D2A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 </w:t>
      </w:r>
      <w:r w:rsidRPr="00436AEA">
        <w:rPr>
          <w:rFonts w:ascii="Times New Roman" w:hAnsi="Times New Roman" w:cs="Times New Roman"/>
          <w:sz w:val="24"/>
          <w:szCs w:val="24"/>
        </w:rPr>
        <w:tab/>
        <w:t>These</w:t>
      </w:r>
      <w:r w:rsidR="00FE1842" w:rsidRPr="00436AEA">
        <w:rPr>
          <w:rFonts w:ascii="Times New Roman" w:hAnsi="Times New Roman" w:cs="Times New Roman"/>
          <w:sz w:val="24"/>
          <w:szCs w:val="24"/>
        </w:rPr>
        <w:t xml:space="preserve"> can give intruders information about the system</w:t>
      </w:r>
    </w:p>
    <w:p w:rsidR="00FE1842" w:rsidRPr="00436AEA" w:rsidRDefault="00FE1842" w:rsidP="00D23B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configure web applications to respond with generic message</w:t>
      </w:r>
    </w:p>
    <w:p w:rsidR="00FE1842" w:rsidRPr="00436AEA" w:rsidRDefault="00FE1842" w:rsidP="00D23B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choose not to handle errors at web application</w:t>
      </w:r>
    </w:p>
    <w:p w:rsidR="00FE1842" w:rsidRPr="00436AEA" w:rsidRDefault="001D2AB1" w:rsidP="001D2AB1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Allow</w:t>
      </w:r>
      <w:r w:rsidR="00FE1842" w:rsidRPr="00436AEA">
        <w:rPr>
          <w:rFonts w:ascii="Times New Roman" w:hAnsi="Times New Roman" w:cs="Times New Roman"/>
          <w:sz w:val="24"/>
          <w:szCs w:val="24"/>
        </w:rPr>
        <w:t xml:space="preserve"> HTTP to handle errors instead (Server Error)</w:t>
      </w:r>
    </w:p>
    <w:p w:rsidR="00FE1842" w:rsidRPr="00436AEA" w:rsidRDefault="00FE1842" w:rsidP="00D23B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using inference, professionals can note error handling location and message content</w:t>
      </w:r>
    </w:p>
    <w:p w:rsidR="00FE1842" w:rsidRPr="00436AEA" w:rsidRDefault="003C78BF" w:rsidP="001D2AB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Use</w:t>
      </w:r>
      <w:r w:rsidR="00FE1842" w:rsidRPr="00436AEA">
        <w:rPr>
          <w:rFonts w:ascii="Times New Roman" w:hAnsi="Times New Roman" w:cs="Times New Roman"/>
          <w:sz w:val="24"/>
          <w:szCs w:val="24"/>
        </w:rPr>
        <w:t xml:space="preserve"> information to minimize vulnerabilities</w:t>
      </w:r>
    </w:p>
    <w:p w:rsidR="00733041" w:rsidRPr="00436AEA" w:rsidRDefault="00B40689" w:rsidP="007569A9">
      <w:pPr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436AEA">
        <w:rPr>
          <w:rFonts w:ascii="Times New Roman" w:hAnsi="Times New Roman" w:cs="Times New Roman"/>
          <w:sz w:val="24"/>
          <w:szCs w:val="24"/>
          <w:highlight w:val="yellow"/>
        </w:rPr>
        <w:t xml:space="preserve">Web error message </w:t>
      </w:r>
      <w:r w:rsidRPr="00436AEA">
        <w:rPr>
          <w:rFonts w:ascii="Times New Roman" w:hAnsi="Times New Roman" w:cs="Times New Roman"/>
          <w:sz w:val="24"/>
          <w:szCs w:val="24"/>
          <w:highlight w:val="yellow"/>
          <w:lang w:eastAsia="zh-CN"/>
        </w:rPr>
        <w:t>会告诉骇客有用的信息</w:t>
      </w:r>
      <w:r w:rsidRPr="00436AEA">
        <w:rPr>
          <w:rFonts w:ascii="Times New Roman" w:hAnsi="Times New Roman" w:cs="Times New Roman"/>
          <w:sz w:val="24"/>
          <w:szCs w:val="24"/>
          <w:highlight w:val="yellow"/>
          <w:lang w:eastAsia="zh-CN"/>
        </w:rPr>
        <w:t>.</w:t>
      </w:r>
      <w:proofErr w:type="gramEnd"/>
      <w:r w:rsidRPr="00436AEA">
        <w:rPr>
          <w:rFonts w:ascii="Times New Roman" w:hAnsi="Times New Roman" w:cs="Times New Roman"/>
          <w:sz w:val="24"/>
          <w:szCs w:val="24"/>
          <w:highlight w:val="yellow"/>
          <w:lang w:eastAsia="zh-CN"/>
        </w:rPr>
        <w:t xml:space="preserve"> </w:t>
      </w:r>
      <w:r w:rsidRPr="00436AEA">
        <w:rPr>
          <w:rFonts w:ascii="Times New Roman" w:hAnsi="Times New Roman" w:cs="Times New Roman"/>
          <w:sz w:val="24"/>
          <w:szCs w:val="24"/>
          <w:highlight w:val="yellow"/>
          <w:lang w:eastAsia="zh-CN"/>
        </w:rPr>
        <w:t>因此</w:t>
      </w:r>
      <w:r w:rsidRPr="00436AEA">
        <w:rPr>
          <w:rFonts w:ascii="Times New Roman" w:hAnsi="Times New Roman" w:cs="Times New Roman"/>
          <w:sz w:val="24"/>
          <w:szCs w:val="24"/>
          <w:highlight w:val="yellow"/>
          <w:lang w:eastAsia="zh-CN"/>
        </w:rPr>
        <w:t xml:space="preserve">, </w:t>
      </w:r>
      <w:r w:rsidRPr="00436AEA">
        <w:rPr>
          <w:rFonts w:ascii="Times New Roman" w:hAnsi="Times New Roman" w:cs="Times New Roman"/>
          <w:sz w:val="24"/>
          <w:szCs w:val="24"/>
          <w:highlight w:val="yellow"/>
          <w:lang w:eastAsia="zh-CN"/>
        </w:rPr>
        <w:t>不应该出现这些</w:t>
      </w:r>
      <w:r w:rsidRPr="00436AEA">
        <w:rPr>
          <w:rFonts w:ascii="Times New Roman" w:hAnsi="Times New Roman" w:cs="Times New Roman"/>
          <w:sz w:val="24"/>
          <w:szCs w:val="24"/>
          <w:highlight w:val="yellow"/>
          <w:lang w:eastAsia="zh-CN"/>
        </w:rPr>
        <w:t>error message.</w:t>
      </w:r>
    </w:p>
    <w:p w:rsidR="00CF546C" w:rsidRPr="00436AEA" w:rsidRDefault="00CF546C" w:rsidP="007569A9">
      <w:pPr>
        <w:rPr>
          <w:rFonts w:ascii="Times New Roman" w:hAnsi="Times New Roman" w:cs="Times New Roman"/>
          <w:b/>
          <w:sz w:val="24"/>
          <w:szCs w:val="24"/>
        </w:rPr>
      </w:pPr>
    </w:p>
    <w:p w:rsidR="003C78BF" w:rsidRPr="00436AEA" w:rsidRDefault="003C78BF" w:rsidP="007569A9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Typical conditions with no errors</w:t>
      </w:r>
    </w:p>
    <w:p w:rsidR="003C78BF" w:rsidRPr="00436AEA" w:rsidRDefault="003C78BF" w:rsidP="00D23B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First understand the typical error-free condition</w:t>
      </w:r>
    </w:p>
    <w:p w:rsidR="003C78BF" w:rsidRPr="00436AEA" w:rsidRDefault="003C78BF" w:rsidP="00D23B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Example of typical or baseline configuration</w:t>
      </w:r>
    </w:p>
    <w:p w:rsidR="003C78BF" w:rsidRPr="00436AEA" w:rsidRDefault="003C78BF" w:rsidP="00D23B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Online grocer allows customers to search and purchase products on web site </w:t>
      </w:r>
      <w:hyperlink r:id="rId6" w:history="1">
        <w:r w:rsidRPr="00436AEA">
          <w:rPr>
            <w:rStyle w:val="Hyperlink"/>
            <w:rFonts w:ascii="Times New Roman" w:hAnsi="Times New Roman" w:cs="Times New Roman"/>
            <w:sz w:val="24"/>
            <w:szCs w:val="24"/>
          </w:rPr>
          <w:t>www.yum.com</w:t>
        </w:r>
      </w:hyperlink>
    </w:p>
    <w:p w:rsidR="003C78BF" w:rsidRPr="00436AEA" w:rsidRDefault="003C78BF" w:rsidP="00D23B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Customers choose categories and pages displays list of available products</w:t>
      </w:r>
    </w:p>
    <w:p w:rsidR="003C78BF" w:rsidRPr="00436AEA" w:rsidRDefault="003C78BF" w:rsidP="003C78BF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Dairy button is linked to URL: </w:t>
      </w:r>
      <w:hyperlink r:id="rId7" w:history="1">
        <w:r w:rsidRPr="00436AEA">
          <w:rPr>
            <w:rStyle w:val="Hyperlink"/>
            <w:rFonts w:ascii="Times New Roman" w:hAnsi="Times New Roman" w:cs="Times New Roman"/>
            <w:sz w:val="24"/>
            <w:szCs w:val="24"/>
          </w:rPr>
          <w:t>http://www.yum.com/index.asp?category=dairy</w:t>
        </w:r>
      </w:hyperlink>
    </w:p>
    <w:p w:rsidR="003C78BF" w:rsidRPr="00436AEA" w:rsidRDefault="003C78BF" w:rsidP="00D23B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Scripting language receives output URL and sends statement to database requesting dairy items</w:t>
      </w:r>
    </w:p>
    <w:p w:rsidR="002A19C2" w:rsidRPr="00436AEA" w:rsidRDefault="002A19C2" w:rsidP="00D23B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ASP request sent to database</w:t>
      </w:r>
    </w:p>
    <w:p w:rsidR="002A19C2" w:rsidRPr="00436AEA" w:rsidRDefault="002A19C2" w:rsidP="001D72D4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36AEA">
        <w:rPr>
          <w:rFonts w:ascii="Times New Roman" w:hAnsi="Times New Roman" w:cs="Times New Roman"/>
          <w:i/>
          <w:sz w:val="24"/>
          <w:szCs w:val="24"/>
        </w:rPr>
        <w:t>Food_cat</w:t>
      </w:r>
      <w:proofErr w:type="spell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436AEA">
        <w:rPr>
          <w:rFonts w:ascii="Times New Roman" w:hAnsi="Times New Roman" w:cs="Times New Roman"/>
          <w:i/>
          <w:sz w:val="24"/>
          <w:szCs w:val="24"/>
        </w:rPr>
        <w:t>request(</w:t>
      </w:r>
      <w:proofErr w:type="gramEnd"/>
      <w:r w:rsidRPr="00436AEA">
        <w:rPr>
          <w:rFonts w:ascii="Times New Roman" w:hAnsi="Times New Roman" w:cs="Times New Roman"/>
          <w:i/>
          <w:sz w:val="24"/>
          <w:szCs w:val="24"/>
        </w:rPr>
        <w:t>“category”)</w:t>
      </w:r>
    </w:p>
    <w:p w:rsidR="002A19C2" w:rsidRPr="00436AEA" w:rsidRDefault="002A19C2" w:rsidP="001D72D4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36AEA">
        <w:rPr>
          <w:rFonts w:ascii="Times New Roman" w:hAnsi="Times New Roman" w:cs="Times New Roman"/>
          <w:i/>
          <w:sz w:val="24"/>
          <w:szCs w:val="24"/>
        </w:rPr>
        <w:t>Sqlstr</w:t>
      </w:r>
      <w:proofErr w:type="spell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= “SELECT * FROM products WHERE </w:t>
      </w:r>
    </w:p>
    <w:p w:rsidR="002A19C2" w:rsidRPr="00436AEA" w:rsidRDefault="002A19C2" w:rsidP="001D72D4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36AEA">
        <w:rPr>
          <w:rFonts w:ascii="Times New Roman" w:hAnsi="Times New Roman" w:cs="Times New Roman"/>
          <w:i/>
          <w:sz w:val="24"/>
          <w:szCs w:val="24"/>
        </w:rPr>
        <w:lastRenderedPageBreak/>
        <w:t>Food_Category</w:t>
      </w:r>
      <w:proofErr w:type="spell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436AEA">
        <w:rPr>
          <w:rFonts w:ascii="Times New Roman" w:hAnsi="Times New Roman" w:cs="Times New Roman"/>
          <w:i/>
          <w:sz w:val="24"/>
          <w:szCs w:val="24"/>
        </w:rPr>
        <w:t>‘ “</w:t>
      </w:r>
      <w:proofErr w:type="gramEnd"/>
      <w:r w:rsidRPr="00436AEA">
        <w:rPr>
          <w:rFonts w:ascii="Times New Roman" w:hAnsi="Times New Roman" w:cs="Times New Roman"/>
          <w:i/>
          <w:sz w:val="24"/>
          <w:szCs w:val="24"/>
        </w:rPr>
        <w:t>&amp;</w:t>
      </w:r>
      <w:proofErr w:type="spellStart"/>
      <w:r w:rsidRPr="00436AEA">
        <w:rPr>
          <w:rFonts w:ascii="Times New Roman" w:hAnsi="Times New Roman" w:cs="Times New Roman"/>
          <w:i/>
          <w:sz w:val="24"/>
          <w:szCs w:val="24"/>
        </w:rPr>
        <w:t>food_cat</w:t>
      </w:r>
      <w:proofErr w:type="spellEnd"/>
      <w:r w:rsidRPr="00436AEA">
        <w:rPr>
          <w:rFonts w:ascii="Times New Roman" w:hAnsi="Times New Roman" w:cs="Times New Roman"/>
          <w:i/>
          <w:sz w:val="24"/>
          <w:szCs w:val="24"/>
        </w:rPr>
        <w:t>&amp;” ’ ”</w:t>
      </w:r>
    </w:p>
    <w:p w:rsidR="002A19C2" w:rsidRPr="00436AEA" w:rsidRDefault="002A19C2" w:rsidP="001D72D4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436AEA">
        <w:rPr>
          <w:rFonts w:ascii="Times New Roman" w:hAnsi="Times New Roman" w:cs="Times New Roman"/>
          <w:i/>
          <w:sz w:val="24"/>
          <w:szCs w:val="24"/>
        </w:rPr>
        <w:t xml:space="preserve">Set </w:t>
      </w:r>
      <w:proofErr w:type="spellStart"/>
      <w:r w:rsidRPr="00436AEA">
        <w:rPr>
          <w:rFonts w:ascii="Times New Roman" w:hAnsi="Times New Roman" w:cs="Times New Roman"/>
          <w:i/>
          <w:sz w:val="24"/>
          <w:szCs w:val="24"/>
        </w:rPr>
        <w:t>rs-</w:t>
      </w:r>
      <w:proofErr w:type="gramStart"/>
      <w:r w:rsidRPr="00436AEA">
        <w:rPr>
          <w:rFonts w:ascii="Times New Roman" w:hAnsi="Times New Roman" w:cs="Times New Roman"/>
          <w:i/>
          <w:sz w:val="24"/>
          <w:szCs w:val="24"/>
        </w:rPr>
        <w:t>conn.execute</w:t>
      </w:r>
      <w:proofErr w:type="spellEnd"/>
      <w:r w:rsidRPr="00436AE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436AEA">
        <w:rPr>
          <w:rFonts w:ascii="Times New Roman" w:hAnsi="Times New Roman" w:cs="Times New Roman"/>
          <w:i/>
          <w:sz w:val="24"/>
          <w:szCs w:val="24"/>
        </w:rPr>
        <w:t>sqlstr</w:t>
      </w:r>
      <w:proofErr w:type="spellEnd"/>
      <w:r w:rsidRPr="00436AEA">
        <w:rPr>
          <w:rFonts w:ascii="Times New Roman" w:hAnsi="Times New Roman" w:cs="Times New Roman"/>
          <w:i/>
          <w:sz w:val="24"/>
          <w:szCs w:val="24"/>
        </w:rPr>
        <w:t>)</w:t>
      </w:r>
    </w:p>
    <w:p w:rsidR="002A19C2" w:rsidRPr="00436AEA" w:rsidRDefault="002A19C2" w:rsidP="00D23B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ASP creates the SQL statement to be excited by the database</w:t>
      </w:r>
    </w:p>
    <w:p w:rsidR="002A19C2" w:rsidRPr="00436AEA" w:rsidRDefault="002A19C2" w:rsidP="001D72D4">
      <w:pPr>
        <w:pStyle w:val="ListParagraph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436AEA">
        <w:rPr>
          <w:rFonts w:ascii="Times New Roman" w:hAnsi="Times New Roman" w:cs="Times New Roman"/>
          <w:i/>
          <w:sz w:val="24"/>
          <w:szCs w:val="24"/>
        </w:rPr>
        <w:t xml:space="preserve">SELECT * FROM products WHERE </w:t>
      </w:r>
      <w:proofErr w:type="spellStart"/>
      <w:r w:rsidRPr="00436AEA">
        <w:rPr>
          <w:rFonts w:ascii="Times New Roman" w:hAnsi="Times New Roman" w:cs="Times New Roman"/>
          <w:i/>
          <w:sz w:val="24"/>
          <w:szCs w:val="24"/>
        </w:rPr>
        <w:t>Food_Category</w:t>
      </w:r>
      <w:proofErr w:type="spell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= ‘Dairy’</w:t>
      </w:r>
    </w:p>
    <w:p w:rsidR="006E111E" w:rsidRPr="00436AEA" w:rsidRDefault="006E111E" w:rsidP="006E111E">
      <w:pPr>
        <w:rPr>
          <w:rFonts w:ascii="Times New Roman" w:hAnsi="Times New Roman" w:cs="Times New Roman"/>
          <w:i/>
          <w:sz w:val="24"/>
          <w:szCs w:val="24"/>
        </w:rPr>
      </w:pPr>
    </w:p>
    <w:p w:rsidR="006E111E" w:rsidRPr="00436AEA" w:rsidRDefault="006E111E" w:rsidP="006E111E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Typical conditions with typical error</w:t>
      </w:r>
    </w:p>
    <w:p w:rsidR="00E951C8" w:rsidRPr="00436AEA" w:rsidRDefault="00E951C8" w:rsidP="00D23B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Errors can occur under typical conditions</w:t>
      </w:r>
    </w:p>
    <w:p w:rsidR="00E951C8" w:rsidRPr="00436AEA" w:rsidRDefault="00E951C8" w:rsidP="00D23B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Response to common user error</w:t>
      </w:r>
    </w:p>
    <w:p w:rsidR="00E951C8" w:rsidRPr="00436AEA" w:rsidRDefault="00E951C8" w:rsidP="00D23B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Often overlooked because not viewed as threats</w:t>
      </w:r>
    </w:p>
    <w:p w:rsidR="00E951C8" w:rsidRPr="00436AEA" w:rsidRDefault="00E951C8" w:rsidP="00D23B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Assume administrator changes URL manually to: </w:t>
      </w:r>
      <w:hyperlink r:id="rId8" w:history="1">
        <w:r w:rsidRPr="00436AEA">
          <w:rPr>
            <w:rStyle w:val="Hyperlink"/>
            <w:rFonts w:ascii="Times New Roman" w:hAnsi="Times New Roman" w:cs="Times New Roman"/>
            <w:sz w:val="24"/>
            <w:szCs w:val="24"/>
          </w:rPr>
          <w:t>http://www.yum.com/index/asp?category=Hungry</w:t>
        </w:r>
      </w:hyperlink>
    </w:p>
    <w:p w:rsidR="00E951C8" w:rsidRPr="00436AEA" w:rsidRDefault="00E951C8" w:rsidP="00D23B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ASP create SQL statement to be executed by the database</w:t>
      </w:r>
    </w:p>
    <w:p w:rsidR="00E951C8" w:rsidRPr="00436AEA" w:rsidRDefault="00E951C8" w:rsidP="00E951C8">
      <w:pPr>
        <w:pStyle w:val="ListParagraph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 </w:t>
      </w:r>
      <w:r w:rsidRPr="00436AEA">
        <w:rPr>
          <w:rFonts w:ascii="Times New Roman" w:hAnsi="Times New Roman" w:cs="Times New Roman"/>
          <w:i/>
          <w:sz w:val="24"/>
          <w:szCs w:val="24"/>
        </w:rPr>
        <w:t xml:space="preserve">SELECT * FROM products WHERE </w:t>
      </w:r>
      <w:proofErr w:type="spellStart"/>
      <w:r w:rsidRPr="00436AEA">
        <w:rPr>
          <w:rFonts w:ascii="Times New Roman" w:hAnsi="Times New Roman" w:cs="Times New Roman"/>
          <w:i/>
          <w:sz w:val="24"/>
          <w:szCs w:val="24"/>
        </w:rPr>
        <w:t>Food_Category</w:t>
      </w:r>
      <w:proofErr w:type="spell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= ‘Hungry’</w:t>
      </w:r>
    </w:p>
    <w:p w:rsidR="007569A9" w:rsidRPr="00436AEA" w:rsidRDefault="001927AD" w:rsidP="00D23B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Errors will be generated if Hungry is not a category of food within the system</w:t>
      </w:r>
    </w:p>
    <w:p w:rsidR="001927AD" w:rsidRPr="00436AEA" w:rsidRDefault="001927AD" w:rsidP="001927A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Database returns errors that column does not exist in the products table</w:t>
      </w:r>
    </w:p>
    <w:p w:rsidR="001927AD" w:rsidRPr="00436AEA" w:rsidRDefault="001927AD" w:rsidP="00D23B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Does not necessarily indicate SQL injection vulnerability</w:t>
      </w:r>
    </w:p>
    <w:p w:rsidR="001927AD" w:rsidRPr="00436AEA" w:rsidRDefault="001927AD" w:rsidP="001927A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URLs can be changed manually if database information is not hidden</w:t>
      </w:r>
    </w:p>
    <w:p w:rsidR="00EF2827" w:rsidRPr="00436AEA" w:rsidRDefault="00EF2827" w:rsidP="00EF2827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Injection</w:t>
      </w:r>
      <w:r w:rsidRPr="00436AEA">
        <w:rPr>
          <w:rFonts w:ascii="Times New Roman" w:hAnsi="Times New Roman" w:cs="Times New Roman"/>
          <w:b/>
          <w:sz w:val="24"/>
          <w:szCs w:val="24"/>
        </w:rPr>
        <w:t xml:space="preserve"> conditions with no errors</w:t>
      </w:r>
    </w:p>
    <w:p w:rsidR="00DF1828" w:rsidRPr="00436AEA" w:rsidRDefault="00DF1828" w:rsidP="00D23B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Successful injection </w:t>
      </w:r>
    </w:p>
    <w:p w:rsidR="00DF1828" w:rsidRPr="00436AEA" w:rsidRDefault="00DF1828" w:rsidP="00D23B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SQL injection executed without error returned from database</w:t>
      </w:r>
    </w:p>
    <w:p w:rsidR="00DF1828" w:rsidRPr="00436AEA" w:rsidRDefault="00DF1828" w:rsidP="00D23B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Often due to Web applications that do not filter user input:</w:t>
      </w:r>
    </w:p>
    <w:p w:rsidR="00DF1828" w:rsidRPr="00436AEA" w:rsidRDefault="00DF1828" w:rsidP="00FD424E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Or URLs that do not hide database information</w:t>
      </w:r>
    </w:p>
    <w:p w:rsidR="00DF1828" w:rsidRPr="00436AEA" w:rsidRDefault="00DF1828" w:rsidP="00D23B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When testing for vulnerabilities:</w:t>
      </w:r>
    </w:p>
    <w:p w:rsidR="00DF1828" w:rsidRPr="00436AEA" w:rsidRDefault="00DF1828" w:rsidP="00FD424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Successful injections need immediate attention</w:t>
      </w:r>
    </w:p>
    <w:p w:rsidR="00DF1828" w:rsidRPr="00436AEA" w:rsidRDefault="002464A4" w:rsidP="00D23B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Statements often used in SQL injections that always return true</w:t>
      </w:r>
    </w:p>
    <w:p w:rsidR="002464A4" w:rsidRPr="00436AEA" w:rsidRDefault="002464A4" w:rsidP="00FD424E">
      <w:pPr>
        <w:pStyle w:val="ListParagraph"/>
        <w:ind w:left="288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36AEA">
        <w:rPr>
          <w:rFonts w:ascii="Times New Roman" w:hAnsi="Times New Roman" w:cs="Times New Roman"/>
          <w:i/>
          <w:sz w:val="24"/>
          <w:szCs w:val="24"/>
        </w:rPr>
        <w:t>‘ or</w:t>
      </w:r>
      <w:proofErr w:type="gram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‘1’ = ‘1</w:t>
      </w:r>
    </w:p>
    <w:p w:rsidR="002464A4" w:rsidRPr="00436AEA" w:rsidRDefault="002464A4" w:rsidP="00FD424E">
      <w:pPr>
        <w:pStyle w:val="ListParagraph"/>
        <w:ind w:left="288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36AEA">
        <w:rPr>
          <w:rFonts w:ascii="Times New Roman" w:hAnsi="Times New Roman" w:cs="Times New Roman"/>
          <w:i/>
          <w:sz w:val="24"/>
          <w:szCs w:val="24"/>
        </w:rPr>
        <w:t>‘ or</w:t>
      </w:r>
      <w:proofErr w:type="gram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‘ab’ = ‘a’ +’ b (SQL Server)</w:t>
      </w:r>
    </w:p>
    <w:p w:rsidR="002464A4" w:rsidRPr="00436AEA" w:rsidRDefault="002464A4" w:rsidP="00FD424E">
      <w:pPr>
        <w:pStyle w:val="ListParagraph"/>
        <w:ind w:left="288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36AEA">
        <w:rPr>
          <w:rFonts w:ascii="Times New Roman" w:hAnsi="Times New Roman" w:cs="Times New Roman"/>
          <w:i/>
          <w:sz w:val="24"/>
          <w:szCs w:val="24"/>
        </w:rPr>
        <w:t>‘ or</w:t>
      </w:r>
      <w:proofErr w:type="gram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‘ab’ = ‘a’ ’ b(MySQL)</w:t>
      </w:r>
    </w:p>
    <w:p w:rsidR="002464A4" w:rsidRPr="00436AEA" w:rsidRDefault="002464A4" w:rsidP="00FD424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436AEA">
        <w:rPr>
          <w:rFonts w:ascii="Times New Roman" w:hAnsi="Times New Roman" w:cs="Times New Roman"/>
          <w:i/>
          <w:sz w:val="24"/>
          <w:szCs w:val="24"/>
        </w:rPr>
        <w:t>‘ or</w:t>
      </w:r>
      <w:proofErr w:type="gram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‘ab’ = ‘a’ \\’ b(Oracle)</w:t>
      </w:r>
    </w:p>
    <w:p w:rsidR="002464A4" w:rsidRPr="00436AEA" w:rsidRDefault="001A6203" w:rsidP="00D23B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Statement that always returns false</w:t>
      </w:r>
    </w:p>
    <w:p w:rsidR="001A6203" w:rsidRPr="00436AEA" w:rsidRDefault="001A6203" w:rsidP="00FD424E">
      <w:pPr>
        <w:pStyle w:val="ListParagraph"/>
        <w:ind w:left="288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36AEA">
        <w:rPr>
          <w:rFonts w:ascii="Times New Roman" w:hAnsi="Times New Roman" w:cs="Times New Roman"/>
          <w:i/>
          <w:sz w:val="24"/>
          <w:szCs w:val="24"/>
        </w:rPr>
        <w:t>‘ or</w:t>
      </w:r>
      <w:proofErr w:type="gram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‘1’ = ’2</w:t>
      </w:r>
    </w:p>
    <w:p w:rsidR="001A6203" w:rsidRPr="00436AEA" w:rsidRDefault="00193C39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Blind injections</w:t>
      </w:r>
    </w:p>
    <w:p w:rsidR="00193C39" w:rsidRPr="00436AEA" w:rsidRDefault="00193C39" w:rsidP="00D23B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Attacks made with little to no knowledge of the system</w:t>
      </w:r>
    </w:p>
    <w:p w:rsidR="00193C39" w:rsidRPr="00436AEA" w:rsidRDefault="00193C39" w:rsidP="00D23B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Series of true and false SQL statements used to attempt to discover information about a system</w:t>
      </w:r>
    </w:p>
    <w:p w:rsidR="00193C39" w:rsidRPr="00436AEA" w:rsidRDefault="00193C39" w:rsidP="00D23B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Difficult to detect due to their subtle nature</w:t>
      </w:r>
    </w:p>
    <w:p w:rsidR="00193C39" w:rsidRPr="00436AEA" w:rsidRDefault="00193C39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Assume Yum URL</w:t>
      </w:r>
      <w:r w:rsidR="0013058F" w:rsidRPr="00436AEA">
        <w:rPr>
          <w:rFonts w:ascii="Times New Roman" w:hAnsi="Times New Roman" w:cs="Times New Roman"/>
          <w:sz w:val="24"/>
          <w:szCs w:val="24"/>
        </w:rPr>
        <w:t xml:space="preserve"> can be manually changed to http://www.y</w:t>
      </w:r>
      <w:r w:rsidR="00155BE3" w:rsidRPr="00436AEA">
        <w:rPr>
          <w:rFonts w:ascii="Times New Roman" w:hAnsi="Times New Roman" w:cs="Times New Roman"/>
          <w:sz w:val="24"/>
          <w:szCs w:val="24"/>
        </w:rPr>
        <w:t>um.com/index/asp?category=Dairy</w:t>
      </w:r>
      <w:r w:rsidR="0013058F" w:rsidRPr="00436AEA">
        <w:rPr>
          <w:rFonts w:ascii="Times New Roman" w:hAnsi="Times New Roman" w:cs="Times New Roman"/>
          <w:sz w:val="24"/>
          <w:szCs w:val="24"/>
        </w:rPr>
        <w:t xml:space="preserve"> ‘or ‘1’ = ‘1--</w:t>
      </w:r>
    </w:p>
    <w:p w:rsidR="00611C68" w:rsidRPr="00436AEA" w:rsidRDefault="00D62E0A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Changed URL results in SQL statement</w:t>
      </w:r>
    </w:p>
    <w:p w:rsidR="00D62E0A" w:rsidRPr="00436AEA" w:rsidRDefault="00D62E0A" w:rsidP="00D62E0A">
      <w:pPr>
        <w:pStyle w:val="ListParagraph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436AEA">
        <w:rPr>
          <w:rFonts w:ascii="Times New Roman" w:hAnsi="Times New Roman" w:cs="Times New Roman"/>
          <w:i/>
          <w:sz w:val="24"/>
          <w:szCs w:val="24"/>
        </w:rPr>
        <w:t xml:space="preserve">SELECT * FROM products WHERE </w:t>
      </w:r>
      <w:proofErr w:type="spellStart"/>
      <w:r w:rsidRPr="00436AEA">
        <w:rPr>
          <w:rFonts w:ascii="Times New Roman" w:hAnsi="Times New Roman" w:cs="Times New Roman"/>
          <w:i/>
          <w:sz w:val="24"/>
          <w:szCs w:val="24"/>
        </w:rPr>
        <w:t>Food_Category</w:t>
      </w:r>
      <w:proofErr w:type="spell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= ‘Dairy </w:t>
      </w:r>
      <w:r w:rsidRPr="00436AEA">
        <w:rPr>
          <w:rFonts w:ascii="Times New Roman" w:hAnsi="Times New Roman" w:cs="Times New Roman"/>
          <w:sz w:val="24"/>
          <w:szCs w:val="24"/>
        </w:rPr>
        <w:t>‘or ‘1’ = ‘1--</w:t>
      </w:r>
    </w:p>
    <w:p w:rsidR="00D62E0A" w:rsidRPr="00436AEA" w:rsidRDefault="00D62E0A" w:rsidP="00D23B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lastRenderedPageBreak/>
        <w:t>Database returns everything from the products table</w:t>
      </w:r>
    </w:p>
    <w:p w:rsidR="00D62E0A" w:rsidRPr="00436AEA" w:rsidRDefault="00D62E0A" w:rsidP="00D23B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Single quote at beginning of statements is correct syntax to complete a statement</w:t>
      </w:r>
    </w:p>
    <w:p w:rsidR="00D62E0A" w:rsidRPr="00436AEA" w:rsidRDefault="00D62E0A" w:rsidP="00D23B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Double dashes at the end starts a comment in SQL</w:t>
      </w:r>
    </w:p>
    <w:p w:rsidR="00D62E0A" w:rsidRPr="00436AEA" w:rsidRDefault="00D62E0A" w:rsidP="00D62E0A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All values that follow are ignored by the system</w:t>
      </w:r>
    </w:p>
    <w:p w:rsidR="00D62E0A" w:rsidRPr="00436AEA" w:rsidRDefault="00D62E0A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Single quote characters can be inserted in different places to determine vulnerability</w:t>
      </w:r>
    </w:p>
    <w:p w:rsidR="00D62E0A" w:rsidRPr="00436AEA" w:rsidRDefault="00E872E9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If database reacts in same way with single quotes added to the SQL statement as it reacts without changes to the statement</w:t>
      </w:r>
    </w:p>
    <w:p w:rsidR="00E872E9" w:rsidRPr="00436AEA" w:rsidRDefault="00E872E9" w:rsidP="00BB421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Indicates vulnerability exits</w:t>
      </w:r>
    </w:p>
    <w:p w:rsidR="00E872E9" w:rsidRPr="00436AEA" w:rsidRDefault="00E872E9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Syntax rules different between SQL languages</w:t>
      </w:r>
    </w:p>
    <w:p w:rsidR="00155BE3" w:rsidRPr="00436AEA" w:rsidRDefault="00155BE3" w:rsidP="00155BE3">
      <w:pPr>
        <w:rPr>
          <w:rFonts w:ascii="Times New Roman" w:hAnsi="Times New Roman" w:cs="Times New Roman"/>
          <w:sz w:val="24"/>
          <w:szCs w:val="24"/>
        </w:rPr>
      </w:pPr>
    </w:p>
    <w:p w:rsidR="009657E2" w:rsidRPr="00436AEA" w:rsidRDefault="00155BE3" w:rsidP="00155BE3">
      <w:pPr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Injection conditions with injection-caused error</w:t>
      </w:r>
    </w:p>
    <w:p w:rsidR="00155BE3" w:rsidRPr="00436AEA" w:rsidRDefault="009657E2" w:rsidP="00155BE3">
      <w:pPr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436AEA">
        <w:rPr>
          <w:rFonts w:ascii="Times New Roman" w:hAnsi="Times New Roman" w:cs="Times New Roman"/>
          <w:b/>
          <w:sz w:val="24"/>
          <w:szCs w:val="24"/>
          <w:lang w:eastAsia="zh-CN"/>
        </w:rPr>
        <w:t>(</w:t>
      </w:r>
      <w:r w:rsidRPr="00436AEA">
        <w:rPr>
          <w:rFonts w:ascii="Times New Roman" w:hAnsi="Times New Roman" w:cs="Times New Roman"/>
          <w:b/>
          <w:sz w:val="24"/>
          <w:szCs w:val="24"/>
          <w:lang w:eastAsia="zh-CN"/>
        </w:rPr>
        <w:t>根据这些错误</w:t>
      </w:r>
      <w:r w:rsidRPr="00436AEA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, </w:t>
      </w:r>
      <w:r w:rsidRPr="00436AEA">
        <w:rPr>
          <w:rFonts w:ascii="Times New Roman" w:hAnsi="Times New Roman" w:cs="Times New Roman"/>
          <w:b/>
          <w:sz w:val="24"/>
          <w:szCs w:val="24"/>
          <w:lang w:eastAsia="zh-CN"/>
        </w:rPr>
        <w:t>骇客可以判断出这是什么数据库</w:t>
      </w:r>
      <w:r w:rsidRPr="00436AEA">
        <w:rPr>
          <w:rFonts w:ascii="Times New Roman" w:hAnsi="Times New Roman" w:cs="Times New Roman"/>
          <w:b/>
          <w:sz w:val="24"/>
          <w:szCs w:val="24"/>
          <w:lang w:eastAsia="zh-CN"/>
        </w:rPr>
        <w:t>)</w:t>
      </w:r>
    </w:p>
    <w:p w:rsidR="00E872E9" w:rsidRPr="00436AEA" w:rsidRDefault="00155BE3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Some error messages clearly indicate that a vulnerability exits</w:t>
      </w:r>
    </w:p>
    <w:p w:rsidR="00155BE3" w:rsidRPr="00436AEA" w:rsidRDefault="00155BE3" w:rsidP="00D23B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Messages differ between database types</w:t>
      </w:r>
    </w:p>
    <w:p w:rsidR="00155BE3" w:rsidRPr="00436AEA" w:rsidRDefault="00155BE3" w:rsidP="00D23B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Also depends on how environment’s application is built to handle errors</w:t>
      </w:r>
    </w:p>
    <w:p w:rsidR="00155BE3" w:rsidRPr="00436AEA" w:rsidRDefault="00155BE3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Example of using incorrect syntax to cause an error</w:t>
      </w:r>
    </w:p>
    <w:p w:rsidR="00155BE3" w:rsidRPr="00436AEA" w:rsidRDefault="00155BE3" w:rsidP="00155B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Assume Yum URL is manually changed to http://www.yum.com/index/asp?category=Dairy ‘or ‘1’ = ‘1--</w:t>
      </w:r>
    </w:p>
    <w:p w:rsidR="00155BE3" w:rsidRPr="00436AEA" w:rsidRDefault="00155BE3" w:rsidP="00155BE3">
      <w:pPr>
        <w:pStyle w:val="ListParagraph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436AEA">
        <w:rPr>
          <w:rFonts w:ascii="Times New Roman" w:hAnsi="Times New Roman" w:cs="Times New Roman"/>
          <w:i/>
          <w:sz w:val="24"/>
          <w:szCs w:val="24"/>
        </w:rPr>
        <w:t xml:space="preserve">SELECT * FROM products WHERE </w:t>
      </w:r>
      <w:proofErr w:type="spellStart"/>
      <w:r w:rsidRPr="00436AEA">
        <w:rPr>
          <w:rFonts w:ascii="Times New Roman" w:hAnsi="Times New Roman" w:cs="Times New Roman"/>
          <w:i/>
          <w:sz w:val="24"/>
          <w:szCs w:val="24"/>
        </w:rPr>
        <w:t>Food_Category</w:t>
      </w:r>
      <w:proofErr w:type="spellEnd"/>
      <w:r w:rsidRPr="00436AEA">
        <w:rPr>
          <w:rFonts w:ascii="Times New Roman" w:hAnsi="Times New Roman" w:cs="Times New Roman"/>
          <w:i/>
          <w:sz w:val="24"/>
          <w:szCs w:val="24"/>
        </w:rPr>
        <w:t xml:space="preserve"> = ‘Dairy </w:t>
      </w:r>
      <w:r w:rsidRPr="00436AEA">
        <w:rPr>
          <w:rFonts w:ascii="Times New Roman" w:hAnsi="Times New Roman" w:cs="Times New Roman"/>
          <w:sz w:val="24"/>
          <w:szCs w:val="24"/>
        </w:rPr>
        <w:t>‘or ‘1’ = ‘1--</w:t>
      </w:r>
    </w:p>
    <w:p w:rsidR="00155BE3" w:rsidRPr="00436AEA" w:rsidRDefault="0000142E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Error would be returned</w:t>
      </w:r>
    </w:p>
    <w:p w:rsidR="0000142E" w:rsidRPr="00436AEA" w:rsidRDefault="0000142E" w:rsidP="00D23BD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Syntax error due to double quotes appended to the SQL statement from the SQL injection</w:t>
      </w:r>
    </w:p>
    <w:p w:rsidR="0000142E" w:rsidRPr="00436AEA" w:rsidRDefault="0000142E" w:rsidP="00D23BD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Often a result of blind injections</w:t>
      </w:r>
    </w:p>
    <w:p w:rsidR="0000142E" w:rsidRPr="00436AEA" w:rsidRDefault="0000142E" w:rsidP="00FE046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Attacker attempting to determine the dialect of SQL, type of database, and error handling of the web application</w:t>
      </w:r>
    </w:p>
    <w:p w:rsidR="00F27234" w:rsidRPr="00436AEA" w:rsidRDefault="00F27234" w:rsidP="00F27234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F27234" w:rsidRPr="00436AEA" w:rsidRDefault="00F27234" w:rsidP="00F27234">
      <w:pPr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436AEA">
        <w:rPr>
          <w:rFonts w:ascii="Times New Roman" w:hAnsi="Times New Roman" w:cs="Times New Roman"/>
          <w:b/>
          <w:sz w:val="24"/>
          <w:szCs w:val="24"/>
          <w:lang w:eastAsia="zh-CN"/>
        </w:rPr>
        <w:t>Generic Error Messages</w:t>
      </w:r>
    </w:p>
    <w:p w:rsidR="00F27234" w:rsidRPr="00436AEA" w:rsidRDefault="00F27234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436AEA">
        <w:rPr>
          <w:rFonts w:ascii="Times New Roman" w:hAnsi="Times New Roman" w:cs="Times New Roman"/>
          <w:sz w:val="24"/>
          <w:szCs w:val="24"/>
          <w:lang w:eastAsia="zh-CN"/>
        </w:rPr>
        <w:t>Generic error messages often have no reference to type of event that returned the error</w:t>
      </w:r>
    </w:p>
    <w:p w:rsidR="00F27234" w:rsidRPr="00436AEA" w:rsidRDefault="00F27234" w:rsidP="00F272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 w:rsidRPr="00436AEA">
        <w:rPr>
          <w:rFonts w:ascii="Times New Roman" w:hAnsi="Times New Roman" w:cs="Times New Roman"/>
          <w:sz w:val="24"/>
          <w:szCs w:val="24"/>
          <w:lang w:eastAsia="zh-CN"/>
        </w:rPr>
        <w:t xml:space="preserve">Or no message will be presented at all </w:t>
      </w:r>
    </w:p>
    <w:p w:rsidR="00F27234" w:rsidRPr="00436AEA" w:rsidRDefault="00F27234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436AEA">
        <w:rPr>
          <w:rFonts w:ascii="Times New Roman" w:hAnsi="Times New Roman" w:cs="Times New Roman"/>
          <w:sz w:val="24"/>
          <w:szCs w:val="24"/>
          <w:lang w:eastAsia="zh-CN"/>
        </w:rPr>
        <w:t xml:space="preserve">Poses a challenge to intruders and database administrators </w:t>
      </w:r>
    </w:p>
    <w:p w:rsidR="00F27234" w:rsidRPr="00436AEA" w:rsidRDefault="00F27234" w:rsidP="00F272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 w:rsidRPr="00436AEA">
        <w:rPr>
          <w:rFonts w:ascii="Times New Roman" w:hAnsi="Times New Roman" w:cs="Times New Roman"/>
          <w:sz w:val="24"/>
          <w:szCs w:val="24"/>
          <w:lang w:eastAsia="zh-CN"/>
        </w:rPr>
        <w:t>Difficult to determine if error has occurred in the database or the application</w:t>
      </w:r>
    </w:p>
    <w:p w:rsidR="00F27234" w:rsidRPr="00436AEA" w:rsidRDefault="00F27234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436AEA">
        <w:rPr>
          <w:rFonts w:ascii="Times New Roman" w:hAnsi="Times New Roman" w:cs="Times New Roman"/>
          <w:sz w:val="24"/>
          <w:szCs w:val="24"/>
          <w:lang w:eastAsia="zh-CN"/>
        </w:rPr>
        <w:t>To rule out an error within application error-handling system:</w:t>
      </w:r>
    </w:p>
    <w:p w:rsidR="00F27234" w:rsidRPr="00436AEA" w:rsidRDefault="00F27234" w:rsidP="00F272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 w:rsidRPr="00436AEA">
        <w:rPr>
          <w:rFonts w:ascii="Times New Roman" w:hAnsi="Times New Roman" w:cs="Times New Roman"/>
          <w:sz w:val="24"/>
          <w:szCs w:val="24"/>
          <w:lang w:eastAsia="zh-CN"/>
        </w:rPr>
        <w:t>Administrator uses SQL statement that tests the database error returns</w:t>
      </w:r>
    </w:p>
    <w:p w:rsidR="00F27234" w:rsidRPr="00436AEA" w:rsidRDefault="00F27234" w:rsidP="00F27234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C00679" w:rsidRPr="00436AEA" w:rsidRDefault="00C00679" w:rsidP="00F27234">
      <w:pPr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436AEA">
        <w:rPr>
          <w:rFonts w:ascii="Times New Roman" w:hAnsi="Times New Roman" w:cs="Times New Roman"/>
          <w:b/>
          <w:sz w:val="24"/>
          <w:szCs w:val="24"/>
          <w:lang w:eastAsia="zh-CN"/>
        </w:rPr>
        <w:t>Direct Testing</w:t>
      </w:r>
    </w:p>
    <w:p w:rsidR="00611C68" w:rsidRPr="00436AEA" w:rsidRDefault="00C00679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Attacker’s next goal</w:t>
      </w:r>
    </w:p>
    <w:p w:rsidR="00C00679" w:rsidRPr="00436AEA" w:rsidRDefault="00C00679" w:rsidP="00D23BD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Test theories made during inferential testing</w:t>
      </w:r>
    </w:p>
    <w:p w:rsidR="00C00679" w:rsidRPr="00436AEA" w:rsidRDefault="00C00679" w:rsidP="00D23BD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lastRenderedPageBreak/>
        <w:t>Actively execute SQL injections</w:t>
      </w:r>
    </w:p>
    <w:p w:rsidR="00C00679" w:rsidRPr="00436AEA" w:rsidRDefault="00C00679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Active testing</w:t>
      </w:r>
    </w:p>
    <w:p w:rsidR="00C00679" w:rsidRPr="00436AEA" w:rsidRDefault="00C00679" w:rsidP="00D23BD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Determines how far an intruder is able to reach into the system</w:t>
      </w:r>
    </w:p>
    <w:p w:rsidR="00C00679" w:rsidRPr="00436AEA" w:rsidRDefault="00C00679" w:rsidP="00D23BD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Determines to what extent unauthorized access can be obtained</w:t>
      </w:r>
    </w:p>
    <w:p w:rsidR="00C00679" w:rsidRPr="00436AEA" w:rsidRDefault="00C00679" w:rsidP="00D23BD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Determines how much data is available for view</w:t>
      </w:r>
    </w:p>
    <w:p w:rsidR="00C00679" w:rsidRPr="00436AEA" w:rsidRDefault="00C00679" w:rsidP="00D23BD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Prepares administrator for removal of the injection</w:t>
      </w:r>
    </w:p>
    <w:p w:rsidR="00C00679" w:rsidRPr="00436AEA" w:rsidRDefault="00C00679" w:rsidP="0030160C">
      <w:pPr>
        <w:rPr>
          <w:rFonts w:ascii="Times New Roman" w:hAnsi="Times New Roman" w:cs="Times New Roman"/>
          <w:sz w:val="24"/>
          <w:szCs w:val="24"/>
        </w:rPr>
      </w:pPr>
    </w:p>
    <w:p w:rsidR="00842586" w:rsidRPr="00436AEA" w:rsidRDefault="00842586" w:rsidP="0030160C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Using the code for locating SQL injections</w:t>
      </w:r>
    </w:p>
    <w:p w:rsidR="00842586" w:rsidRPr="00436AEA" w:rsidRDefault="00842586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Source code analysis</w:t>
      </w:r>
    </w:p>
    <w:p w:rsidR="00842586" w:rsidRPr="00436AEA" w:rsidRDefault="00842586" w:rsidP="00D23BD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Second most common approach to locating SQL injection</w:t>
      </w:r>
    </w:p>
    <w:p w:rsidR="00842586" w:rsidRPr="00436AEA" w:rsidRDefault="00842586" w:rsidP="00D23BD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Requires less time and fewer resources than inferential or direct testing</w:t>
      </w:r>
    </w:p>
    <w:p w:rsidR="00842586" w:rsidRPr="00436AEA" w:rsidRDefault="00842586" w:rsidP="00D23B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Administrator works with application developer</w:t>
      </w:r>
    </w:p>
    <w:p w:rsidR="00842586" w:rsidRPr="00436AEA" w:rsidRDefault="00842586" w:rsidP="00D23BD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Ensures dynamic statements are being created and filtered without SQL vulnerability</w:t>
      </w:r>
    </w:p>
    <w:p w:rsidR="00842586" w:rsidRPr="00436AEA" w:rsidRDefault="00842586" w:rsidP="00D23BD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Determines how and where user input is being accepted</w:t>
      </w:r>
    </w:p>
    <w:p w:rsidR="00842586" w:rsidRPr="00436AEA" w:rsidRDefault="00842586" w:rsidP="0030160C">
      <w:pPr>
        <w:rPr>
          <w:rFonts w:ascii="Times New Roman" w:hAnsi="Times New Roman" w:cs="Times New Roman"/>
          <w:sz w:val="24"/>
          <w:szCs w:val="24"/>
        </w:rPr>
      </w:pPr>
    </w:p>
    <w:p w:rsidR="00C843A7" w:rsidRPr="00436AEA" w:rsidRDefault="00C843A7" w:rsidP="00C843A7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Source code analysis</w:t>
      </w:r>
    </w:p>
    <w:p w:rsidR="00C843A7" w:rsidRPr="00436AEA" w:rsidRDefault="00C843A7" w:rsidP="00D23BD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Analyzing source code </w:t>
      </w:r>
    </w:p>
    <w:p w:rsidR="00C843A7" w:rsidRPr="00436AEA" w:rsidRDefault="00C843A7" w:rsidP="00D23B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Can be a tedious and painstaking task</w:t>
      </w:r>
    </w:p>
    <w:p w:rsidR="00C843A7" w:rsidRPr="00436AEA" w:rsidRDefault="00C843A7" w:rsidP="00C843A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Can take months</w:t>
      </w:r>
    </w:p>
    <w:p w:rsidR="00C843A7" w:rsidRPr="00436AEA" w:rsidRDefault="00C843A7" w:rsidP="00D23B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One the most effective ways to manage SQL injection vulnerabilities</w:t>
      </w:r>
    </w:p>
    <w:p w:rsidR="00C843A7" w:rsidRPr="00436AEA" w:rsidRDefault="00C843A7" w:rsidP="00D23BD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Tools are available to automate the process</w:t>
      </w:r>
    </w:p>
    <w:p w:rsidR="00C843A7" w:rsidRPr="00436AEA" w:rsidRDefault="00C843A7" w:rsidP="00C843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Focus primarily on security</w:t>
      </w:r>
    </w:p>
    <w:p w:rsidR="00C843A7" w:rsidRPr="00436AEA" w:rsidRDefault="00C843A7" w:rsidP="00C843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Weak in locating errors </w:t>
      </w:r>
      <w:proofErr w:type="gramStart"/>
      <w:r w:rsidRPr="00436AEA">
        <w:rPr>
          <w:rFonts w:ascii="Times New Roman" w:hAnsi="Times New Roman" w:cs="Times New Roman"/>
          <w:sz w:val="24"/>
          <w:szCs w:val="24"/>
        </w:rPr>
        <w:t>that SQL injections</w:t>
      </w:r>
      <w:proofErr w:type="gramEnd"/>
      <w:r w:rsidRPr="00436AEA">
        <w:rPr>
          <w:rFonts w:ascii="Times New Roman" w:hAnsi="Times New Roman" w:cs="Times New Roman"/>
          <w:sz w:val="24"/>
          <w:szCs w:val="24"/>
        </w:rPr>
        <w:t xml:space="preserve"> can exploit</w:t>
      </w:r>
    </w:p>
    <w:p w:rsidR="00C843A7" w:rsidRPr="00436AEA" w:rsidRDefault="00EA453F" w:rsidP="00D23BD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Dynamic analysis</w:t>
      </w:r>
    </w:p>
    <w:p w:rsidR="00EA453F" w:rsidRPr="00436AEA" w:rsidRDefault="00EA453F" w:rsidP="00EA453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Attempt to find errors or vulnerabilities in source code while it is being executed</w:t>
      </w:r>
    </w:p>
    <w:p w:rsidR="00EA453F" w:rsidRPr="00436AEA" w:rsidRDefault="00EA453F" w:rsidP="00D23BD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Static analysis</w:t>
      </w:r>
    </w:p>
    <w:p w:rsidR="00EA453F" w:rsidRPr="00436AEA" w:rsidRDefault="00EA453F" w:rsidP="00D23BD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Effort to find problems while program is inactive</w:t>
      </w:r>
    </w:p>
    <w:p w:rsidR="00EA453F" w:rsidRPr="00436AEA" w:rsidRDefault="00EA453F" w:rsidP="00D23BD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Requires less expense and fewer resources</w:t>
      </w:r>
    </w:p>
    <w:p w:rsidR="00EA453F" w:rsidRPr="00436AEA" w:rsidRDefault="00EA453F" w:rsidP="00D23BD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More effective at identifying vulnerabilities</w:t>
      </w:r>
    </w:p>
    <w:p w:rsidR="00EA453F" w:rsidRPr="00436AEA" w:rsidRDefault="00EA453F" w:rsidP="00D23BD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Problems areas</w:t>
      </w:r>
    </w:p>
    <w:p w:rsidR="00EA453F" w:rsidRPr="00436AEA" w:rsidRDefault="00EA453F" w:rsidP="00D23BD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Poorly written functions</w:t>
      </w:r>
    </w:p>
    <w:p w:rsidR="00EA453F" w:rsidRPr="00436AEA" w:rsidRDefault="00EA453F" w:rsidP="00D23BD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Unverified user input</w:t>
      </w:r>
    </w:p>
    <w:p w:rsidR="00EA453F" w:rsidRPr="00436AEA" w:rsidRDefault="003501BC" w:rsidP="00D23BD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Effective technique for reducing SQL injections attacks</w:t>
      </w:r>
    </w:p>
    <w:p w:rsidR="003501BC" w:rsidRPr="00436AEA" w:rsidRDefault="003501BC" w:rsidP="0082230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Add filtering processes between user input and dynamically created statement</w:t>
      </w:r>
    </w:p>
    <w:p w:rsidR="003501BC" w:rsidRPr="00436AEA" w:rsidRDefault="003501BC" w:rsidP="00D23BD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Follow path of variable back to its origin</w:t>
      </w:r>
    </w:p>
    <w:p w:rsidR="003501BC" w:rsidRPr="00436AEA" w:rsidRDefault="003501BC" w:rsidP="00D23BD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Place where user input enters the code</w:t>
      </w:r>
    </w:p>
    <w:p w:rsidR="003501BC" w:rsidRPr="00436AEA" w:rsidRDefault="003501BC" w:rsidP="00D23BD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Determine whether restrictions have been placed on user input</w:t>
      </w:r>
    </w:p>
    <w:p w:rsidR="003501BC" w:rsidRPr="00436AEA" w:rsidRDefault="007847C8" w:rsidP="00D23BD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Example</w:t>
      </w:r>
    </w:p>
    <w:p w:rsidR="007847C8" w:rsidRPr="00436AEA" w:rsidRDefault="007847C8" w:rsidP="00D23BD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lastRenderedPageBreak/>
        <w:t>User inputs information into a text field or a web application</w:t>
      </w:r>
    </w:p>
    <w:p w:rsidR="007847C8" w:rsidRPr="00436AEA" w:rsidRDefault="007847C8" w:rsidP="00D23BD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Text field name is </w:t>
      </w:r>
      <w:proofErr w:type="spellStart"/>
      <w:r w:rsidRPr="00436AEA">
        <w:rPr>
          <w:rFonts w:ascii="Times New Roman" w:hAnsi="Times New Roman" w:cs="Times New Roman"/>
          <w:sz w:val="24"/>
          <w:szCs w:val="24"/>
        </w:rPr>
        <w:t>TFName</w:t>
      </w:r>
      <w:proofErr w:type="spellEnd"/>
    </w:p>
    <w:p w:rsidR="007847C8" w:rsidRPr="00436AEA" w:rsidRDefault="007847C8" w:rsidP="00D23BD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Variable in scripting language is defined, named, and assigned to </w:t>
      </w:r>
      <w:proofErr w:type="spellStart"/>
      <w:r w:rsidRPr="00436AEA">
        <w:rPr>
          <w:rFonts w:ascii="Times New Roman" w:hAnsi="Times New Roman" w:cs="Times New Roman"/>
          <w:sz w:val="24"/>
          <w:szCs w:val="24"/>
        </w:rPr>
        <w:t>TFNmae</w:t>
      </w:r>
      <w:proofErr w:type="spellEnd"/>
      <w:r w:rsidRPr="00436A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6AEA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36AEA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436AEA">
        <w:rPr>
          <w:rFonts w:ascii="Times New Roman" w:hAnsi="Times New Roman" w:cs="Times New Roman"/>
          <w:sz w:val="24"/>
          <w:szCs w:val="24"/>
        </w:rPr>
        <w:t>TFName</w:t>
      </w:r>
      <w:proofErr w:type="spellEnd"/>
      <w:r w:rsidRPr="00436AEA">
        <w:rPr>
          <w:rFonts w:ascii="Times New Roman" w:hAnsi="Times New Roman" w:cs="Times New Roman"/>
          <w:sz w:val="24"/>
          <w:szCs w:val="24"/>
        </w:rPr>
        <w:t>”)</w:t>
      </w:r>
    </w:p>
    <w:p w:rsidR="007847C8" w:rsidRPr="00436AEA" w:rsidRDefault="007847C8" w:rsidP="00D23BD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36AEA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36AEA">
        <w:rPr>
          <w:rFonts w:ascii="Times New Roman" w:hAnsi="Times New Roman" w:cs="Times New Roman"/>
          <w:sz w:val="24"/>
          <w:szCs w:val="24"/>
        </w:rPr>
        <w:t xml:space="preserve"> is not verified to have appropriate set of characters, anything can be inserted into the text field and transferred directly to SQL statement</w:t>
      </w:r>
    </w:p>
    <w:p w:rsidR="007847C8" w:rsidRPr="00436AEA" w:rsidRDefault="006D4E45" w:rsidP="00D23BD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Consider how data is transferred from form into scripting language</w:t>
      </w:r>
    </w:p>
    <w:p w:rsidR="006D4E45" w:rsidRPr="00436AEA" w:rsidRDefault="006D4E45" w:rsidP="00D23BD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Transfer involves HTTP actions GET and POST</w:t>
      </w:r>
    </w:p>
    <w:p w:rsidR="006D4E45" w:rsidRPr="00436AEA" w:rsidRDefault="006D4E45" w:rsidP="00D23BD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Review HTML code to ensure desired settings</w:t>
      </w:r>
    </w:p>
    <w:p w:rsidR="006D4E45" w:rsidRPr="00436AEA" w:rsidRDefault="006D4E45" w:rsidP="00D23BD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Research predefined functions specific to scripting language to ensure that validation is being applied</w:t>
      </w:r>
    </w:p>
    <w:p w:rsidR="006D4E45" w:rsidRPr="00436AEA" w:rsidRDefault="006D4E45" w:rsidP="00D61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69A9" w:rsidRPr="00436AEA" w:rsidRDefault="00D61229" w:rsidP="0030160C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Tools for searching source code</w:t>
      </w:r>
    </w:p>
    <w:p w:rsidR="00D61229" w:rsidRPr="00436AEA" w:rsidRDefault="00D61229" w:rsidP="00D23BD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Tools are available to help facilitate source code review</w:t>
      </w:r>
    </w:p>
    <w:p w:rsidR="00D61229" w:rsidRPr="00436AEA" w:rsidRDefault="00D61229" w:rsidP="00D23BD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None are as effective and reliable as manual searching</w:t>
      </w:r>
    </w:p>
    <w:p w:rsidR="00D61229" w:rsidRPr="00436AEA" w:rsidRDefault="00D61229" w:rsidP="00D23BD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Three methods for analyzing static source code</w:t>
      </w:r>
    </w:p>
    <w:p w:rsidR="00D61229" w:rsidRPr="00436AEA" w:rsidRDefault="00D61229" w:rsidP="00D23BD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String-based pattern matching</w:t>
      </w:r>
    </w:p>
    <w:p w:rsidR="00D61229" w:rsidRPr="00436AEA" w:rsidRDefault="00D61229" w:rsidP="00D23BD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Lexical token matching</w:t>
      </w:r>
    </w:p>
    <w:p w:rsidR="00D61229" w:rsidRPr="00436AEA" w:rsidRDefault="00D61229" w:rsidP="00D23BD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Data flow analysis</w:t>
      </w:r>
    </w:p>
    <w:p w:rsidR="00D61229" w:rsidRPr="00436AEA" w:rsidRDefault="00D61229" w:rsidP="0030160C">
      <w:pPr>
        <w:rPr>
          <w:rFonts w:ascii="Times New Roman" w:hAnsi="Times New Roman" w:cs="Times New Roman"/>
          <w:sz w:val="24"/>
          <w:szCs w:val="24"/>
        </w:rPr>
      </w:pPr>
    </w:p>
    <w:p w:rsidR="007569A9" w:rsidRPr="00436AEA" w:rsidRDefault="004E4AAC" w:rsidP="0030160C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String-Based Matching</w:t>
      </w:r>
    </w:p>
    <w:p w:rsidR="004E4AAC" w:rsidRPr="00436AEA" w:rsidRDefault="004E4AAC" w:rsidP="00D23BD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Simple detecting tool</w:t>
      </w:r>
    </w:p>
    <w:p w:rsidR="004E4AAC" w:rsidRPr="00436AEA" w:rsidRDefault="004E4AAC" w:rsidP="00D23BD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Searches for and locates user-defined strings and patterns within source code</w:t>
      </w:r>
    </w:p>
    <w:p w:rsidR="004E4AAC" w:rsidRPr="00436AEA" w:rsidRDefault="004E4AAC" w:rsidP="00D23BD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Most basic of the three strategies</w:t>
      </w:r>
    </w:p>
    <w:p w:rsidR="004E4AAC" w:rsidRPr="00436AEA" w:rsidRDefault="004E4AAC" w:rsidP="004E4AA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Produces highest number of false results</w:t>
      </w:r>
    </w:p>
    <w:p w:rsidR="004E4AAC" w:rsidRPr="00436AEA" w:rsidRDefault="004E4AAC" w:rsidP="00D23BD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Signatures are created for typical SQL injection variables</w:t>
      </w:r>
    </w:p>
    <w:p w:rsidR="004E4AAC" w:rsidRPr="00436AEA" w:rsidRDefault="004E4AAC" w:rsidP="004E4AA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String-based matching systems attempt to find strings that match these signatures</w:t>
      </w:r>
    </w:p>
    <w:p w:rsidR="004E4AAC" w:rsidRPr="00436AEA" w:rsidRDefault="004E4AAC" w:rsidP="0030160C">
      <w:pPr>
        <w:rPr>
          <w:rFonts w:ascii="Times New Roman" w:hAnsi="Times New Roman" w:cs="Times New Roman"/>
          <w:sz w:val="24"/>
          <w:szCs w:val="24"/>
        </w:rPr>
      </w:pPr>
    </w:p>
    <w:p w:rsidR="007569A9" w:rsidRPr="00436AEA" w:rsidRDefault="00582A76" w:rsidP="0030160C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>Data flow analysis</w:t>
      </w:r>
    </w:p>
    <w:p w:rsidR="00582A76" w:rsidRPr="00436AEA" w:rsidRDefault="00582A76" w:rsidP="00D23BD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 xml:space="preserve">Method for obtaining information about the way variables are used and defined in a program </w:t>
      </w:r>
    </w:p>
    <w:p w:rsidR="00582A76" w:rsidRPr="00436AEA" w:rsidRDefault="00582A76" w:rsidP="00D23BD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Determines the dynamic behavior of a program by examining its static code</w:t>
      </w:r>
    </w:p>
    <w:p w:rsidR="00582A76" w:rsidRPr="00436AEA" w:rsidRDefault="00582A76" w:rsidP="00D23BD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Source code divided into blocks of data</w:t>
      </w:r>
    </w:p>
    <w:p w:rsidR="00582A76" w:rsidRPr="00436AEA" w:rsidRDefault="00582A76" w:rsidP="00D23BD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Data flow analysis uses control flow graphs to display how events are sequenced</w:t>
      </w:r>
    </w:p>
    <w:p w:rsidR="00582A76" w:rsidRPr="00436AEA" w:rsidRDefault="00582A76" w:rsidP="00D23BD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Data flow analysis may each variable and assigned value at each step in the program</w:t>
      </w:r>
    </w:p>
    <w:p w:rsidR="00582A76" w:rsidRPr="00436AEA" w:rsidRDefault="00582A76" w:rsidP="0030160C">
      <w:pPr>
        <w:rPr>
          <w:rFonts w:ascii="Times New Roman" w:hAnsi="Times New Roman" w:cs="Times New Roman"/>
          <w:sz w:val="24"/>
          <w:szCs w:val="24"/>
        </w:rPr>
      </w:pPr>
    </w:p>
    <w:p w:rsidR="008E1962" w:rsidRPr="00436AEA" w:rsidRDefault="008E1962" w:rsidP="0030160C">
      <w:pPr>
        <w:rPr>
          <w:rFonts w:ascii="Times New Roman" w:hAnsi="Times New Roman" w:cs="Times New Roman"/>
          <w:b/>
          <w:sz w:val="24"/>
          <w:szCs w:val="24"/>
        </w:rPr>
      </w:pPr>
      <w:r w:rsidRPr="00436AEA">
        <w:rPr>
          <w:rFonts w:ascii="Times New Roman" w:hAnsi="Times New Roman" w:cs="Times New Roman"/>
          <w:b/>
          <w:sz w:val="24"/>
          <w:szCs w:val="24"/>
        </w:rPr>
        <w:t xml:space="preserve">Lexical analysis </w:t>
      </w:r>
    </w:p>
    <w:p w:rsidR="008E1962" w:rsidRPr="00436AEA" w:rsidRDefault="008E1962" w:rsidP="00D23BD5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lastRenderedPageBreak/>
        <w:t>Lexical scanning</w:t>
      </w:r>
    </w:p>
    <w:p w:rsidR="008E1962" w:rsidRPr="00436AEA" w:rsidRDefault="008E1962" w:rsidP="00D23BD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Process by which source code is read from left to right</w:t>
      </w:r>
    </w:p>
    <w:p w:rsidR="008E1962" w:rsidRPr="00436AEA" w:rsidRDefault="008E1962" w:rsidP="00D23BD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Source code is grouped into tokens, based on some type of similar criteria</w:t>
      </w:r>
    </w:p>
    <w:p w:rsidR="008E1962" w:rsidRPr="00436AEA" w:rsidRDefault="008E1962" w:rsidP="00D23BD5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Lexical analyzer can identify common symbols defined by initiating programming language</w:t>
      </w:r>
    </w:p>
    <w:p w:rsidR="008E1962" w:rsidRPr="00436AEA" w:rsidRDefault="008E1962" w:rsidP="0030160C">
      <w:pPr>
        <w:rPr>
          <w:rFonts w:ascii="Times New Roman" w:hAnsi="Times New Roman" w:cs="Times New Roman"/>
          <w:sz w:val="24"/>
          <w:szCs w:val="24"/>
        </w:rPr>
      </w:pPr>
    </w:p>
    <w:p w:rsidR="00436AEA" w:rsidRPr="00436AEA" w:rsidRDefault="00436AEA" w:rsidP="0030160C">
      <w:p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Summary</w:t>
      </w:r>
    </w:p>
    <w:p w:rsidR="00436AEA" w:rsidRPr="00436AEA" w:rsidRDefault="00436AEA" w:rsidP="00D23BD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SQL injections can exploit vulnerability and allow intruders to obtain full administration of a database</w:t>
      </w:r>
    </w:p>
    <w:p w:rsidR="00436AEA" w:rsidRPr="00436AEA" w:rsidRDefault="00436AEA" w:rsidP="00D23BD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Two types of SQL statements include static and dynamic</w:t>
      </w:r>
    </w:p>
    <w:p w:rsidR="00436AEA" w:rsidRPr="00436AEA" w:rsidRDefault="00436AEA" w:rsidP="00D23BD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Administrators can test for SQL injections by sending a series of requests and observing the server reaction</w:t>
      </w:r>
    </w:p>
    <w:p w:rsidR="00436AEA" w:rsidRPr="00436AEA" w:rsidRDefault="00436AEA" w:rsidP="00436AE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Or by reviewing source code</w:t>
      </w:r>
    </w:p>
    <w:p w:rsidR="00436AEA" w:rsidRDefault="00436AEA" w:rsidP="00D23BD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36AEA">
        <w:rPr>
          <w:rFonts w:ascii="Times New Roman" w:hAnsi="Times New Roman" w:cs="Times New Roman"/>
          <w:sz w:val="24"/>
          <w:szCs w:val="24"/>
        </w:rPr>
        <w:t>HTTP and TCP are protocols for sending information over the network</w:t>
      </w:r>
    </w:p>
    <w:p w:rsidR="00D23BD5" w:rsidRDefault="00D23BD5" w:rsidP="00D23BD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data can be intercepted and manipulated</w:t>
      </w:r>
    </w:p>
    <w:p w:rsidR="00D23BD5" w:rsidRDefault="00D23BD5" w:rsidP="00D23BD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Applications and database handle errors differently </w:t>
      </w:r>
    </w:p>
    <w:p w:rsidR="00D23BD5" w:rsidRDefault="00D23BD5" w:rsidP="00D23BD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Error handling responses can give clues to intruders</w:t>
      </w:r>
    </w:p>
    <w:p w:rsidR="00D23BD5" w:rsidRDefault="00D23BD5" w:rsidP="00D23BD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can be analyzed while the program is static, or dynamically as the program is being executed</w:t>
      </w:r>
    </w:p>
    <w:p w:rsidR="00D23BD5" w:rsidRPr="00436AEA" w:rsidRDefault="00D23BD5" w:rsidP="00D23BD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 source code analysis should be used by security professionals in conjunction with manual source code reviews</w:t>
      </w:r>
    </w:p>
    <w:p w:rsidR="00436AEA" w:rsidRPr="00436AEA" w:rsidRDefault="00436AEA" w:rsidP="0030160C">
      <w:pPr>
        <w:rPr>
          <w:rFonts w:ascii="Times New Roman" w:hAnsi="Times New Roman" w:cs="Times New Roman"/>
          <w:sz w:val="24"/>
          <w:szCs w:val="24"/>
        </w:rPr>
      </w:pPr>
    </w:p>
    <w:p w:rsidR="007569A9" w:rsidRPr="00436AEA" w:rsidRDefault="007569A9" w:rsidP="0030160C">
      <w:pPr>
        <w:rPr>
          <w:rFonts w:ascii="Times New Roman" w:hAnsi="Times New Roman" w:cs="Times New Roman"/>
          <w:sz w:val="24"/>
          <w:szCs w:val="24"/>
        </w:rPr>
      </w:pPr>
    </w:p>
    <w:p w:rsidR="007569A9" w:rsidRPr="00436AEA" w:rsidRDefault="007569A9" w:rsidP="0030160C">
      <w:pPr>
        <w:rPr>
          <w:rFonts w:ascii="Times New Roman" w:hAnsi="Times New Roman" w:cs="Times New Roman"/>
          <w:sz w:val="24"/>
          <w:szCs w:val="24"/>
        </w:rPr>
      </w:pPr>
    </w:p>
    <w:p w:rsidR="007569A9" w:rsidRPr="00436AEA" w:rsidRDefault="007569A9" w:rsidP="0030160C">
      <w:pPr>
        <w:rPr>
          <w:rFonts w:ascii="Times New Roman" w:hAnsi="Times New Roman" w:cs="Times New Roman"/>
          <w:sz w:val="24"/>
          <w:szCs w:val="24"/>
        </w:rPr>
      </w:pPr>
    </w:p>
    <w:p w:rsidR="00611C68" w:rsidRPr="00436AEA" w:rsidRDefault="00611C68" w:rsidP="0030160C">
      <w:pPr>
        <w:rPr>
          <w:rFonts w:ascii="Times New Roman" w:hAnsi="Times New Roman" w:cs="Times New Roman"/>
          <w:sz w:val="24"/>
          <w:szCs w:val="24"/>
        </w:rPr>
      </w:pPr>
    </w:p>
    <w:p w:rsidR="00CD2EC0" w:rsidRPr="00436AEA" w:rsidRDefault="00CD2EC0">
      <w:pPr>
        <w:rPr>
          <w:rFonts w:ascii="Times New Roman" w:hAnsi="Times New Roman" w:cs="Times New Roman"/>
          <w:sz w:val="24"/>
          <w:szCs w:val="24"/>
        </w:rPr>
      </w:pPr>
    </w:p>
    <w:p w:rsidR="00CD2EC0" w:rsidRPr="00436AEA" w:rsidRDefault="00CD2EC0">
      <w:pPr>
        <w:rPr>
          <w:rFonts w:ascii="Times New Roman" w:hAnsi="Times New Roman" w:cs="Times New Roman"/>
          <w:sz w:val="24"/>
          <w:szCs w:val="24"/>
        </w:rPr>
      </w:pPr>
    </w:p>
    <w:p w:rsidR="00CD2EC0" w:rsidRPr="00436AEA" w:rsidRDefault="00CD2EC0">
      <w:pPr>
        <w:rPr>
          <w:rFonts w:ascii="Times New Roman" w:hAnsi="Times New Roman" w:cs="Times New Roman"/>
          <w:sz w:val="24"/>
          <w:szCs w:val="24"/>
        </w:rPr>
      </w:pPr>
    </w:p>
    <w:p w:rsidR="00E05EC3" w:rsidRPr="00436AEA" w:rsidRDefault="00E05EC3">
      <w:pPr>
        <w:rPr>
          <w:rFonts w:ascii="Times New Roman" w:hAnsi="Times New Roman" w:cs="Times New Roman"/>
          <w:sz w:val="24"/>
          <w:szCs w:val="24"/>
        </w:rPr>
      </w:pPr>
    </w:p>
    <w:p w:rsidR="00E05EC3" w:rsidRPr="00436AEA" w:rsidRDefault="00E05EC3">
      <w:pPr>
        <w:rPr>
          <w:rFonts w:ascii="Times New Roman" w:hAnsi="Times New Roman" w:cs="Times New Roman"/>
          <w:sz w:val="24"/>
          <w:szCs w:val="24"/>
        </w:rPr>
      </w:pPr>
    </w:p>
    <w:p w:rsidR="00E05EC3" w:rsidRPr="00436AEA" w:rsidRDefault="00E05EC3">
      <w:pPr>
        <w:rPr>
          <w:rFonts w:ascii="Times New Roman" w:hAnsi="Times New Roman" w:cs="Times New Roman"/>
          <w:sz w:val="24"/>
          <w:szCs w:val="24"/>
        </w:rPr>
      </w:pPr>
    </w:p>
    <w:p w:rsidR="00E05EC3" w:rsidRPr="00436AEA" w:rsidRDefault="00E05EC3">
      <w:pPr>
        <w:rPr>
          <w:rFonts w:ascii="Times New Roman" w:hAnsi="Times New Roman" w:cs="Times New Roman"/>
          <w:sz w:val="24"/>
          <w:szCs w:val="24"/>
        </w:rPr>
      </w:pPr>
    </w:p>
    <w:p w:rsidR="00E05EC3" w:rsidRPr="00436AEA" w:rsidRDefault="00E05EC3">
      <w:pPr>
        <w:rPr>
          <w:rFonts w:ascii="Times New Roman" w:hAnsi="Times New Roman" w:cs="Times New Roman"/>
          <w:sz w:val="24"/>
          <w:szCs w:val="24"/>
        </w:rPr>
      </w:pPr>
    </w:p>
    <w:p w:rsidR="00CD2EC0" w:rsidRPr="00436AEA" w:rsidRDefault="00CD2EC0">
      <w:pPr>
        <w:rPr>
          <w:rFonts w:ascii="Times New Roman" w:hAnsi="Times New Roman" w:cs="Times New Roman"/>
          <w:sz w:val="24"/>
          <w:szCs w:val="24"/>
        </w:rPr>
      </w:pPr>
    </w:p>
    <w:p w:rsidR="00853090" w:rsidRPr="00436AEA" w:rsidRDefault="00853090">
      <w:pPr>
        <w:rPr>
          <w:rFonts w:ascii="Times New Roman" w:hAnsi="Times New Roman" w:cs="Times New Roman"/>
          <w:sz w:val="24"/>
          <w:szCs w:val="24"/>
        </w:rPr>
      </w:pPr>
    </w:p>
    <w:sectPr w:rsidR="00853090" w:rsidRPr="0043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7C6"/>
    <w:multiLevelType w:val="hybridMultilevel"/>
    <w:tmpl w:val="82407472"/>
    <w:lvl w:ilvl="0" w:tplc="8B26D3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24217E"/>
    <w:multiLevelType w:val="hybridMultilevel"/>
    <w:tmpl w:val="416A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0580A"/>
    <w:multiLevelType w:val="hybridMultilevel"/>
    <w:tmpl w:val="9662A1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0E0B64"/>
    <w:multiLevelType w:val="hybridMultilevel"/>
    <w:tmpl w:val="51AE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73AC"/>
    <w:multiLevelType w:val="hybridMultilevel"/>
    <w:tmpl w:val="B240C5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A2181F"/>
    <w:multiLevelType w:val="hybridMultilevel"/>
    <w:tmpl w:val="30E2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11B0D"/>
    <w:multiLevelType w:val="hybridMultilevel"/>
    <w:tmpl w:val="A1D6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2202D"/>
    <w:multiLevelType w:val="hybridMultilevel"/>
    <w:tmpl w:val="4D08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4465F"/>
    <w:multiLevelType w:val="hybridMultilevel"/>
    <w:tmpl w:val="BB9E47D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4ED73F5"/>
    <w:multiLevelType w:val="hybridMultilevel"/>
    <w:tmpl w:val="BACEF9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E92801"/>
    <w:multiLevelType w:val="hybridMultilevel"/>
    <w:tmpl w:val="B32043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0F77FE"/>
    <w:multiLevelType w:val="hybridMultilevel"/>
    <w:tmpl w:val="1952C7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932CEE"/>
    <w:multiLevelType w:val="hybridMultilevel"/>
    <w:tmpl w:val="C5B418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5084A53"/>
    <w:multiLevelType w:val="hybridMultilevel"/>
    <w:tmpl w:val="2D7C5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4C374D"/>
    <w:multiLevelType w:val="hybridMultilevel"/>
    <w:tmpl w:val="77FC85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CD05298"/>
    <w:multiLevelType w:val="hybridMultilevel"/>
    <w:tmpl w:val="ABC6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9E1AAE"/>
    <w:multiLevelType w:val="hybridMultilevel"/>
    <w:tmpl w:val="564273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39279D"/>
    <w:multiLevelType w:val="hybridMultilevel"/>
    <w:tmpl w:val="E65E4D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2AF319B"/>
    <w:multiLevelType w:val="hybridMultilevel"/>
    <w:tmpl w:val="972A9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B1056C"/>
    <w:multiLevelType w:val="hybridMultilevel"/>
    <w:tmpl w:val="661477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CF2A5B"/>
    <w:multiLevelType w:val="hybridMultilevel"/>
    <w:tmpl w:val="539E4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B6A0FD3"/>
    <w:multiLevelType w:val="hybridMultilevel"/>
    <w:tmpl w:val="815E66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EEC2DD3"/>
    <w:multiLevelType w:val="hybridMultilevel"/>
    <w:tmpl w:val="6BD4378E"/>
    <w:lvl w:ilvl="0" w:tplc="8B26D3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3537751"/>
    <w:multiLevelType w:val="hybridMultilevel"/>
    <w:tmpl w:val="3EC8DD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AB40D2"/>
    <w:multiLevelType w:val="hybridMultilevel"/>
    <w:tmpl w:val="E8B4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484EB6"/>
    <w:multiLevelType w:val="hybridMultilevel"/>
    <w:tmpl w:val="B53E7F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951CFB"/>
    <w:multiLevelType w:val="hybridMultilevel"/>
    <w:tmpl w:val="E35859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895F9C"/>
    <w:multiLevelType w:val="hybridMultilevel"/>
    <w:tmpl w:val="4B6CD9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B4B4566"/>
    <w:multiLevelType w:val="hybridMultilevel"/>
    <w:tmpl w:val="3064E2A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BB75DC4"/>
    <w:multiLevelType w:val="hybridMultilevel"/>
    <w:tmpl w:val="000C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26096E"/>
    <w:multiLevelType w:val="hybridMultilevel"/>
    <w:tmpl w:val="21D66B0E"/>
    <w:lvl w:ilvl="0" w:tplc="D69816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4E0D11E7"/>
    <w:multiLevelType w:val="hybridMultilevel"/>
    <w:tmpl w:val="F76ED51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F2F0DA3"/>
    <w:multiLevelType w:val="hybridMultilevel"/>
    <w:tmpl w:val="8D44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2D4B09"/>
    <w:multiLevelType w:val="hybridMultilevel"/>
    <w:tmpl w:val="BECC21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2461C50"/>
    <w:multiLevelType w:val="hybridMultilevel"/>
    <w:tmpl w:val="CB6693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313388E"/>
    <w:multiLevelType w:val="hybridMultilevel"/>
    <w:tmpl w:val="DD105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4917675"/>
    <w:multiLevelType w:val="hybridMultilevel"/>
    <w:tmpl w:val="A01A7D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6E02442"/>
    <w:multiLevelType w:val="hybridMultilevel"/>
    <w:tmpl w:val="4D6EC5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123FFD"/>
    <w:multiLevelType w:val="hybridMultilevel"/>
    <w:tmpl w:val="4ABC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F318FB"/>
    <w:multiLevelType w:val="hybridMultilevel"/>
    <w:tmpl w:val="36665B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CC66501"/>
    <w:multiLevelType w:val="hybridMultilevel"/>
    <w:tmpl w:val="2DF4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D455ACC"/>
    <w:multiLevelType w:val="hybridMultilevel"/>
    <w:tmpl w:val="276474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D8E5EE1"/>
    <w:multiLevelType w:val="hybridMultilevel"/>
    <w:tmpl w:val="75721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4F5F79"/>
    <w:multiLevelType w:val="hybridMultilevel"/>
    <w:tmpl w:val="D4EE3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2A76BB3"/>
    <w:multiLevelType w:val="hybridMultilevel"/>
    <w:tmpl w:val="6A24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1A317B"/>
    <w:multiLevelType w:val="hybridMultilevel"/>
    <w:tmpl w:val="F82C6C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46E1525"/>
    <w:multiLevelType w:val="hybridMultilevel"/>
    <w:tmpl w:val="E53238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55E01E1"/>
    <w:multiLevelType w:val="hybridMultilevel"/>
    <w:tmpl w:val="A51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89557B5"/>
    <w:multiLevelType w:val="hybridMultilevel"/>
    <w:tmpl w:val="0CC6833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6BCE7BAE"/>
    <w:multiLevelType w:val="hybridMultilevel"/>
    <w:tmpl w:val="7F9E3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6E7D0434"/>
    <w:multiLevelType w:val="hybridMultilevel"/>
    <w:tmpl w:val="F8AC9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27256C5"/>
    <w:multiLevelType w:val="hybridMultilevel"/>
    <w:tmpl w:val="FC7A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5E3A3D"/>
    <w:multiLevelType w:val="hybridMultilevel"/>
    <w:tmpl w:val="E67A54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D76742D"/>
    <w:multiLevelType w:val="hybridMultilevel"/>
    <w:tmpl w:val="7A2C64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7"/>
  </w:num>
  <w:num w:numId="3">
    <w:abstractNumId w:val="1"/>
  </w:num>
  <w:num w:numId="4">
    <w:abstractNumId w:val="4"/>
  </w:num>
  <w:num w:numId="5">
    <w:abstractNumId w:val="13"/>
  </w:num>
  <w:num w:numId="6">
    <w:abstractNumId w:val="49"/>
  </w:num>
  <w:num w:numId="7">
    <w:abstractNumId w:val="48"/>
  </w:num>
  <w:num w:numId="8">
    <w:abstractNumId w:val="31"/>
  </w:num>
  <w:num w:numId="9">
    <w:abstractNumId w:val="50"/>
  </w:num>
  <w:num w:numId="10">
    <w:abstractNumId w:val="20"/>
  </w:num>
  <w:num w:numId="11">
    <w:abstractNumId w:val="43"/>
  </w:num>
  <w:num w:numId="12">
    <w:abstractNumId w:val="29"/>
  </w:num>
  <w:num w:numId="13">
    <w:abstractNumId w:val="18"/>
  </w:num>
  <w:num w:numId="14">
    <w:abstractNumId w:val="42"/>
  </w:num>
  <w:num w:numId="15">
    <w:abstractNumId w:val="14"/>
  </w:num>
  <w:num w:numId="16">
    <w:abstractNumId w:val="32"/>
  </w:num>
  <w:num w:numId="17">
    <w:abstractNumId w:val="26"/>
  </w:num>
  <w:num w:numId="18">
    <w:abstractNumId w:val="6"/>
  </w:num>
  <w:num w:numId="19">
    <w:abstractNumId w:val="53"/>
  </w:num>
  <w:num w:numId="20">
    <w:abstractNumId w:val="33"/>
  </w:num>
  <w:num w:numId="21">
    <w:abstractNumId w:val="46"/>
  </w:num>
  <w:num w:numId="22">
    <w:abstractNumId w:val="41"/>
  </w:num>
  <w:num w:numId="23">
    <w:abstractNumId w:val="12"/>
  </w:num>
  <w:num w:numId="24">
    <w:abstractNumId w:val="36"/>
  </w:num>
  <w:num w:numId="25">
    <w:abstractNumId w:val="7"/>
  </w:num>
  <w:num w:numId="26">
    <w:abstractNumId w:val="35"/>
  </w:num>
  <w:num w:numId="27">
    <w:abstractNumId w:val="37"/>
  </w:num>
  <w:num w:numId="28">
    <w:abstractNumId w:val="8"/>
  </w:num>
  <w:num w:numId="29">
    <w:abstractNumId w:val="44"/>
  </w:num>
  <w:num w:numId="30">
    <w:abstractNumId w:val="28"/>
  </w:num>
  <w:num w:numId="31">
    <w:abstractNumId w:val="34"/>
  </w:num>
  <w:num w:numId="32">
    <w:abstractNumId w:val="16"/>
  </w:num>
  <w:num w:numId="33">
    <w:abstractNumId w:val="2"/>
  </w:num>
  <w:num w:numId="34">
    <w:abstractNumId w:val="23"/>
  </w:num>
  <w:num w:numId="35">
    <w:abstractNumId w:val="30"/>
  </w:num>
  <w:num w:numId="36">
    <w:abstractNumId w:val="40"/>
  </w:num>
  <w:num w:numId="37">
    <w:abstractNumId w:val="0"/>
  </w:num>
  <w:num w:numId="38">
    <w:abstractNumId w:val="22"/>
  </w:num>
  <w:num w:numId="39">
    <w:abstractNumId w:val="39"/>
  </w:num>
  <w:num w:numId="40">
    <w:abstractNumId w:val="27"/>
  </w:num>
  <w:num w:numId="41">
    <w:abstractNumId w:val="38"/>
  </w:num>
  <w:num w:numId="42">
    <w:abstractNumId w:val="45"/>
  </w:num>
  <w:num w:numId="43">
    <w:abstractNumId w:val="52"/>
  </w:num>
  <w:num w:numId="44">
    <w:abstractNumId w:val="19"/>
  </w:num>
  <w:num w:numId="45">
    <w:abstractNumId w:val="17"/>
  </w:num>
  <w:num w:numId="46">
    <w:abstractNumId w:val="25"/>
  </w:num>
  <w:num w:numId="47">
    <w:abstractNumId w:val="21"/>
  </w:num>
  <w:num w:numId="48">
    <w:abstractNumId w:val="24"/>
  </w:num>
  <w:num w:numId="49">
    <w:abstractNumId w:val="9"/>
  </w:num>
  <w:num w:numId="50">
    <w:abstractNumId w:val="10"/>
  </w:num>
  <w:num w:numId="51">
    <w:abstractNumId w:val="5"/>
  </w:num>
  <w:num w:numId="52">
    <w:abstractNumId w:val="51"/>
  </w:num>
  <w:num w:numId="53">
    <w:abstractNumId w:val="11"/>
  </w:num>
  <w:num w:numId="54">
    <w:abstractNumId w:val="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90"/>
    <w:rsid w:val="0000142E"/>
    <w:rsid w:val="000B442A"/>
    <w:rsid w:val="000C7669"/>
    <w:rsid w:val="0013058F"/>
    <w:rsid w:val="001500E4"/>
    <w:rsid w:val="00155BE3"/>
    <w:rsid w:val="001927AD"/>
    <w:rsid w:val="00193C39"/>
    <w:rsid w:val="001A6203"/>
    <w:rsid w:val="001D2AB1"/>
    <w:rsid w:val="001D72D4"/>
    <w:rsid w:val="001E7F4B"/>
    <w:rsid w:val="00203DF6"/>
    <w:rsid w:val="002278B4"/>
    <w:rsid w:val="002464A4"/>
    <w:rsid w:val="002A19C2"/>
    <w:rsid w:val="00300CEA"/>
    <w:rsid w:val="0030160C"/>
    <w:rsid w:val="003501BC"/>
    <w:rsid w:val="003571C1"/>
    <w:rsid w:val="003C78BF"/>
    <w:rsid w:val="003E5D40"/>
    <w:rsid w:val="00436AEA"/>
    <w:rsid w:val="004E4AAC"/>
    <w:rsid w:val="00582A76"/>
    <w:rsid w:val="005A226B"/>
    <w:rsid w:val="005C0EA1"/>
    <w:rsid w:val="005C1D96"/>
    <w:rsid w:val="00611C68"/>
    <w:rsid w:val="006D4E45"/>
    <w:rsid w:val="006E111E"/>
    <w:rsid w:val="006F433F"/>
    <w:rsid w:val="00717D02"/>
    <w:rsid w:val="00733041"/>
    <w:rsid w:val="007569A9"/>
    <w:rsid w:val="007657E7"/>
    <w:rsid w:val="007847C8"/>
    <w:rsid w:val="0082230D"/>
    <w:rsid w:val="00842586"/>
    <w:rsid w:val="00853090"/>
    <w:rsid w:val="008D705F"/>
    <w:rsid w:val="008E1962"/>
    <w:rsid w:val="00923C4C"/>
    <w:rsid w:val="009657E2"/>
    <w:rsid w:val="00995DC7"/>
    <w:rsid w:val="009B078B"/>
    <w:rsid w:val="009F6DEE"/>
    <w:rsid w:val="00A53B52"/>
    <w:rsid w:val="00AB6A2B"/>
    <w:rsid w:val="00B40689"/>
    <w:rsid w:val="00B502BD"/>
    <w:rsid w:val="00BB4217"/>
    <w:rsid w:val="00BD7549"/>
    <w:rsid w:val="00C00679"/>
    <w:rsid w:val="00C10CC0"/>
    <w:rsid w:val="00C35E3B"/>
    <w:rsid w:val="00C843A7"/>
    <w:rsid w:val="00CD2EC0"/>
    <w:rsid w:val="00CE6737"/>
    <w:rsid w:val="00CF546C"/>
    <w:rsid w:val="00D23BD5"/>
    <w:rsid w:val="00D31311"/>
    <w:rsid w:val="00D61229"/>
    <w:rsid w:val="00D62E0A"/>
    <w:rsid w:val="00D7531B"/>
    <w:rsid w:val="00DF1828"/>
    <w:rsid w:val="00E01191"/>
    <w:rsid w:val="00E05EC3"/>
    <w:rsid w:val="00E11DEB"/>
    <w:rsid w:val="00E343E1"/>
    <w:rsid w:val="00E872E9"/>
    <w:rsid w:val="00E951C8"/>
    <w:rsid w:val="00EA453F"/>
    <w:rsid w:val="00EF2827"/>
    <w:rsid w:val="00F27234"/>
    <w:rsid w:val="00FD0FA8"/>
    <w:rsid w:val="00FD424E"/>
    <w:rsid w:val="00FE0463"/>
    <w:rsid w:val="00F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8B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m.com/index/asp?category=Hung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um.com/index.asp?category=dai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u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2257</Words>
  <Characters>12869</Characters>
  <Application>Microsoft Office Word</Application>
  <DocSecurity>0</DocSecurity>
  <Lines>107</Lines>
  <Paragraphs>30</Paragraphs>
  <ScaleCrop>false</ScaleCrop>
  <Company/>
  <LinksUpToDate>false</LinksUpToDate>
  <CharactersWithSpaces>15096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Student Worker</cp:lastModifiedBy>
  <cp:revision>81</cp:revision>
  <dcterms:created xsi:type="dcterms:W3CDTF">2015-10-20T18:19:00Z</dcterms:created>
  <dcterms:modified xsi:type="dcterms:W3CDTF">2015-10-21T17:34:00Z</dcterms:modified>
</cp:coreProperties>
</file>