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E6F" w:rsidRPr="00C44B39" w:rsidRDefault="00252321" w:rsidP="00C44B39">
      <w:pPr>
        <w:jc w:val="center"/>
        <w:rPr>
          <w:b/>
          <w:sz w:val="28"/>
          <w:szCs w:val="28"/>
          <w:u w:val="single"/>
        </w:rPr>
      </w:pPr>
      <w:r w:rsidRPr="00C44B39">
        <w:rPr>
          <w:b/>
          <w:sz w:val="28"/>
          <w:szCs w:val="28"/>
          <w:u w:val="single"/>
        </w:rPr>
        <w:t>Chapter 3 Process Costing</w:t>
      </w:r>
    </w:p>
    <w:p w:rsidR="00252321" w:rsidRDefault="00252321">
      <w:r>
        <w:rPr>
          <w:noProof/>
        </w:rPr>
        <w:drawing>
          <wp:inline distT="0" distB="0" distL="0" distR="0">
            <wp:extent cx="5943600" cy="2486181"/>
            <wp:effectExtent l="0" t="0" r="0" b="9525"/>
            <wp:docPr id="2" name="Picture 2" descr="C:\Documents and Settings\Jianhua Jiang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Jianhua Jiang\Deskt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6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194296"/>
            <wp:effectExtent l="0" t="0" r="0" b="6350"/>
            <wp:docPr id="3" name="Picture 3" descr="C:\Documents and Settings\Jianhua Jiang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Jianhua Jiang\Desktop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4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4B39">
        <w:rPr>
          <w:noProof/>
        </w:rPr>
        <w:drawing>
          <wp:inline distT="0" distB="0" distL="0" distR="0">
            <wp:extent cx="5943600" cy="2396988"/>
            <wp:effectExtent l="0" t="0" r="0" b="3810"/>
            <wp:docPr id="4" name="Picture 4" descr="C:\Documents and Settings\Jianhua Jiang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Jianhua Jiang\Desk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6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B39" w:rsidRDefault="00C44B39"/>
    <w:p w:rsidR="00C44B39" w:rsidRDefault="00C44B39"/>
    <w:p w:rsidR="00C44B39" w:rsidRDefault="00C44B39"/>
    <w:p w:rsidR="00C44B39" w:rsidRDefault="00C44B39"/>
    <w:p w:rsidR="00C44B39" w:rsidRDefault="00C44B39"/>
    <w:p w:rsidR="00C44B39" w:rsidRDefault="00C44B39">
      <w:r>
        <w:rPr>
          <w:noProof/>
        </w:rPr>
        <w:lastRenderedPageBreak/>
        <w:drawing>
          <wp:inline distT="0" distB="0" distL="0" distR="0">
            <wp:extent cx="5943600" cy="400106"/>
            <wp:effectExtent l="0" t="0" r="0" b="0"/>
            <wp:docPr id="5" name="Picture 5" descr="C:\Documents and Settings\Jianhua Jiang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Jianhua Jiang\Desktop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888831"/>
            <wp:effectExtent l="0" t="0" r="0" b="6985"/>
            <wp:docPr id="6" name="Picture 6" descr="C:\Documents and Settings\Jianhua Jiang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Jianhua Jiang\Desktop\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8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B39" w:rsidRDefault="00C44B39"/>
    <w:p w:rsidR="00C44B39" w:rsidRDefault="00C44B39"/>
    <w:p w:rsidR="00C44B39" w:rsidRDefault="00C44B39"/>
    <w:p w:rsidR="00C44B39" w:rsidRDefault="00C44B39"/>
    <w:p w:rsidR="00C44B39" w:rsidRDefault="00C44B39"/>
    <w:p w:rsidR="00C44B39" w:rsidRDefault="00C44B39"/>
    <w:p w:rsidR="00C44B39" w:rsidRDefault="00C44B39"/>
    <w:p w:rsidR="00C44B39" w:rsidRDefault="00C44B39"/>
    <w:p w:rsidR="00C44B39" w:rsidRDefault="00C44B39"/>
    <w:p w:rsidR="00C44B39" w:rsidRDefault="00C44B39"/>
    <w:p w:rsidR="00C44B39" w:rsidRDefault="00C44B39"/>
    <w:p w:rsidR="00C44B39" w:rsidRDefault="00C44B39"/>
    <w:p w:rsidR="00C44B39" w:rsidRDefault="00C44B39"/>
    <w:p w:rsidR="00C44B39" w:rsidRDefault="00C44B39"/>
    <w:p w:rsidR="00C44B39" w:rsidRDefault="00C44B39"/>
    <w:p w:rsidR="00C44B39" w:rsidRDefault="00C44B39">
      <w:r>
        <w:rPr>
          <w:noProof/>
        </w:rPr>
        <w:lastRenderedPageBreak/>
        <w:drawing>
          <wp:inline distT="0" distB="0" distL="0" distR="0">
            <wp:extent cx="5943600" cy="2709247"/>
            <wp:effectExtent l="0" t="0" r="0" b="0"/>
            <wp:docPr id="7" name="Picture 7" descr="C:\Documents and Settings\Jianhua Jiang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Jianhua Jiang\Desktop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9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B39" w:rsidRDefault="00C44B39"/>
    <w:p w:rsidR="00C44B39" w:rsidRDefault="00C44B39"/>
    <w:p w:rsidR="00C44B39" w:rsidRDefault="00C44B39"/>
    <w:p w:rsidR="00C44B39" w:rsidRDefault="00C44B39"/>
    <w:p w:rsidR="00C44B39" w:rsidRDefault="00C44B39"/>
    <w:p w:rsidR="00C44B39" w:rsidRDefault="00C44B39"/>
    <w:p w:rsidR="00C44B39" w:rsidRDefault="00C44B39"/>
    <w:p w:rsidR="00C44B39" w:rsidRDefault="00C44B39"/>
    <w:p w:rsidR="00C44B39" w:rsidRDefault="00C44B39"/>
    <w:p w:rsidR="00C44B39" w:rsidRDefault="00C44B39"/>
    <w:p w:rsidR="00C44B39" w:rsidRDefault="00C44B39"/>
    <w:p w:rsidR="00C44B39" w:rsidRDefault="00C44B39"/>
    <w:p w:rsidR="00C44B39" w:rsidRDefault="00C44B39"/>
    <w:p w:rsidR="00C44B39" w:rsidRDefault="00C44B39"/>
    <w:p w:rsidR="00C44B39" w:rsidRDefault="00C44B39"/>
    <w:p w:rsidR="00C44B39" w:rsidRDefault="00C44B39"/>
    <w:p w:rsidR="00C44B39" w:rsidRDefault="00C44B39"/>
    <w:p w:rsidR="00C44B39" w:rsidRDefault="00C44B39">
      <w:r>
        <w:rPr>
          <w:noProof/>
        </w:rPr>
        <w:lastRenderedPageBreak/>
        <w:drawing>
          <wp:inline distT="0" distB="0" distL="0" distR="0">
            <wp:extent cx="5943600" cy="463039"/>
            <wp:effectExtent l="0" t="0" r="0" b="0"/>
            <wp:docPr id="8" name="Picture 8" descr="C:\Documents and Settings\Jianhua Jiang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Jianhua Jiang\Desktop\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265633"/>
            <wp:effectExtent l="0" t="0" r="0" b="0"/>
            <wp:docPr id="9" name="Picture 9" descr="C:\Documents and Settings\Jianhua Jiang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cuments and Settings\Jianhua Jiang\Desktop\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5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B39" w:rsidRDefault="00C44B39"/>
    <w:p w:rsidR="00C44B39" w:rsidRDefault="00C44B39"/>
    <w:p w:rsidR="00C44B39" w:rsidRDefault="00C44B39"/>
    <w:p w:rsidR="00C44B39" w:rsidRDefault="00C44B39"/>
    <w:p w:rsidR="00C44B39" w:rsidRDefault="00C44B39"/>
    <w:p w:rsidR="00C44B39" w:rsidRDefault="00C44B39"/>
    <w:p w:rsidR="00C44B39" w:rsidRDefault="00C44B39"/>
    <w:p w:rsidR="00C44B39" w:rsidRDefault="00C44B39"/>
    <w:p w:rsidR="00C44B39" w:rsidRDefault="00C44B39"/>
    <w:p w:rsidR="00C44B39" w:rsidRDefault="00C44B39"/>
    <w:p w:rsidR="00C44B39" w:rsidRDefault="00C44B39"/>
    <w:p w:rsidR="00C44B39" w:rsidRDefault="00C44B39"/>
    <w:p w:rsidR="00C44B39" w:rsidRDefault="00C44B39"/>
    <w:p w:rsidR="00C44B39" w:rsidRDefault="00C44B39">
      <w:r>
        <w:rPr>
          <w:noProof/>
        </w:rPr>
        <w:lastRenderedPageBreak/>
        <w:drawing>
          <wp:inline distT="0" distB="0" distL="0" distR="0">
            <wp:extent cx="5943600" cy="1109272"/>
            <wp:effectExtent l="0" t="0" r="0" b="0"/>
            <wp:docPr id="10" name="Picture 10" descr="C:\Documents and Settings\Jianhua Jiang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Jianhua Jiang\Desktop\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9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712179"/>
            <wp:effectExtent l="0" t="0" r="0" b="2540"/>
            <wp:docPr id="11" name="Picture 11" descr="C:\Documents and Settings\Jianhua Jiang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Documents and Settings\Jianhua Jiang\Desktop\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2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B39" w:rsidRDefault="00C44B39"/>
    <w:p w:rsidR="00C44B39" w:rsidRDefault="00C44B39"/>
    <w:p w:rsidR="00C44B39" w:rsidRDefault="00C44B39"/>
    <w:p w:rsidR="00C44B39" w:rsidRDefault="00C44B39"/>
    <w:p w:rsidR="00C44B39" w:rsidRDefault="00C44B39"/>
    <w:p w:rsidR="00C44B39" w:rsidRDefault="00C44B39"/>
    <w:p w:rsidR="00C44B39" w:rsidRDefault="00C44B39"/>
    <w:p w:rsidR="00C44B39" w:rsidRDefault="00C44B39"/>
    <w:p w:rsidR="00C44B39" w:rsidRDefault="00C44B39"/>
    <w:p w:rsidR="00C44B39" w:rsidRDefault="00C44B39"/>
    <w:p w:rsidR="00C44B39" w:rsidRDefault="00C44B39"/>
    <w:p w:rsidR="00C44B39" w:rsidRDefault="00C44B39"/>
    <w:p w:rsidR="00C44B39" w:rsidRDefault="00C44B39"/>
    <w:p w:rsidR="00C44B39" w:rsidRDefault="00C44B39"/>
    <w:p w:rsidR="00C44B39" w:rsidRDefault="00C44B39"/>
    <w:p w:rsidR="00C44B39" w:rsidRDefault="00C44B39"/>
    <w:p w:rsidR="00C44B39" w:rsidRDefault="00C44B39">
      <w:r>
        <w:rPr>
          <w:noProof/>
        </w:rPr>
        <w:lastRenderedPageBreak/>
        <w:drawing>
          <wp:inline distT="0" distB="0" distL="0" distR="0">
            <wp:extent cx="5943600" cy="2297080"/>
            <wp:effectExtent l="0" t="0" r="0" b="8255"/>
            <wp:docPr id="12" name="Picture 12" descr="C:\Documents and Settings\Jianhua Jiang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nts and Settings\Jianhua Jiang\Desktop\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297589"/>
            <wp:effectExtent l="0" t="0" r="0" b="7620"/>
            <wp:docPr id="13" name="Picture 13" descr="C:\Documents and Settings\Jianhua Jiang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Documents and Settings\Jianhua Jiang\Desktop\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7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B39" w:rsidRDefault="00C44B39"/>
    <w:p w:rsidR="00C44B39" w:rsidRDefault="00C44B39"/>
    <w:p w:rsidR="00C44B39" w:rsidRDefault="00C44B39"/>
    <w:p w:rsidR="00C44B39" w:rsidRDefault="00C44B39"/>
    <w:p w:rsidR="00C44B39" w:rsidRDefault="00C44B39"/>
    <w:p w:rsidR="00C44B39" w:rsidRDefault="00C44B39"/>
    <w:p w:rsidR="00C44B39" w:rsidRDefault="00C44B39"/>
    <w:p w:rsidR="00C44B39" w:rsidRDefault="00C44B39"/>
    <w:p w:rsidR="00C44B39" w:rsidRDefault="00C44B39"/>
    <w:p w:rsidR="00C44B39" w:rsidRDefault="00C44B39"/>
    <w:p w:rsidR="00C44B39" w:rsidRDefault="00C44B39"/>
    <w:p w:rsidR="00C44B39" w:rsidRDefault="00C44B39">
      <w:r>
        <w:rPr>
          <w:noProof/>
        </w:rPr>
        <w:lastRenderedPageBreak/>
        <w:drawing>
          <wp:inline distT="0" distB="0" distL="0" distR="0">
            <wp:extent cx="5943600" cy="3306910"/>
            <wp:effectExtent l="0" t="0" r="0" b="8255"/>
            <wp:docPr id="14" name="Picture 14" descr="C:\Documents and Settings\Jianhua Jiang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Jianhua Jiang\Desktop\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B39" w:rsidRDefault="00C44B39"/>
    <w:p w:rsidR="00C44B39" w:rsidRDefault="00C44B39"/>
    <w:p w:rsidR="00C44B39" w:rsidRDefault="00C44B39"/>
    <w:p w:rsidR="00C44B39" w:rsidRDefault="00C44B39"/>
    <w:p w:rsidR="00C44B39" w:rsidRDefault="00C44B39"/>
    <w:p w:rsidR="00C44B39" w:rsidRDefault="00C44B39"/>
    <w:p w:rsidR="00C44B39" w:rsidRDefault="00C44B39"/>
    <w:p w:rsidR="00C44B39" w:rsidRDefault="00C44B39"/>
    <w:p w:rsidR="00C44B39" w:rsidRDefault="00C44B39"/>
    <w:p w:rsidR="00C44B39" w:rsidRDefault="00C44B39"/>
    <w:p w:rsidR="00C44B39" w:rsidRDefault="00C44B39"/>
    <w:p w:rsidR="00C44B39" w:rsidRDefault="00C44B39"/>
    <w:p w:rsidR="00C44B39" w:rsidRDefault="00C44B39"/>
    <w:p w:rsidR="00C44B39" w:rsidRDefault="00C44B39"/>
    <w:p w:rsidR="00C44B39" w:rsidRDefault="00C44B39"/>
    <w:p w:rsidR="00C44B39" w:rsidRDefault="00C44B39">
      <w:r>
        <w:rPr>
          <w:noProof/>
        </w:rPr>
        <w:lastRenderedPageBreak/>
        <w:drawing>
          <wp:inline distT="0" distB="0" distL="0" distR="0">
            <wp:extent cx="5943600" cy="4112452"/>
            <wp:effectExtent l="0" t="0" r="0" b="2540"/>
            <wp:docPr id="15" name="Picture 15" descr="C:\Documents and Settings\Jianhua Jiang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Documents and Settings\Jianhua Jiang\Desktop\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2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44B39" w:rsidRDefault="00C44B39"/>
    <w:sectPr w:rsidR="00C44B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321"/>
    <w:rsid w:val="00252321"/>
    <w:rsid w:val="00544E6F"/>
    <w:rsid w:val="00C4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2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3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2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3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8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JJHZH</Company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Jianhua Jiang</dc:creator>
  <cp:keywords/>
  <dc:description/>
  <cp:lastModifiedBy>Jianhua Jiang</cp:lastModifiedBy>
  <cp:revision>1</cp:revision>
  <dcterms:created xsi:type="dcterms:W3CDTF">2013-06-16T22:51:00Z</dcterms:created>
  <dcterms:modified xsi:type="dcterms:W3CDTF">2013-06-17T03:47:00Z</dcterms:modified>
</cp:coreProperties>
</file>