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Z = 1.9,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≠ , α=.05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 xml:space="preserve">Z = 1.9, </w:t>
            </w:r>
            <w:r>
              <w:t>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≠ , α</w:t>
            </w:r>
            <w:r>
              <w:rPr>
                <w:rFonts w:cstheme="minorHAnsi"/>
              </w:rPr>
              <w:t>=.01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>Z = 1.9,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≠ , α</w:t>
            </w:r>
            <w:r>
              <w:rPr>
                <w:rFonts w:cstheme="minorHAnsi"/>
              </w:rPr>
              <w:t>=.10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>Z = 1.9,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, α</w:t>
            </w:r>
            <w:r>
              <w:rPr>
                <w:rFonts w:cstheme="minorHAnsi"/>
              </w:rPr>
              <w:t>=.01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>Z = 1.9,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, α</w:t>
            </w:r>
            <w:r>
              <w:rPr>
                <w:rFonts w:cstheme="minorHAnsi"/>
              </w:rPr>
              <w:t>=.10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 xml:space="preserve">Z </w:t>
            </w:r>
            <w:r>
              <w:t>= 2.70</w:t>
            </w:r>
            <w:r>
              <w:t>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≠ , α=.05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 xml:space="preserve">Z </w:t>
            </w:r>
            <w:r>
              <w:t>= 2.70</w:t>
            </w:r>
            <w:r>
              <w:t>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≠ , α</w:t>
            </w:r>
            <w:r>
              <w:rPr>
                <w:rFonts w:cstheme="minorHAnsi"/>
              </w:rPr>
              <w:t>=.10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 xml:space="preserve">Z </w:t>
            </w:r>
            <w:r>
              <w:t>= 2.70</w:t>
            </w:r>
            <w:r>
              <w:t>,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, α</w:t>
            </w:r>
            <w:r>
              <w:rPr>
                <w:rFonts w:cstheme="minorHAnsi"/>
              </w:rPr>
              <w:t>=.01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P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 xml:space="preserve">Z </w:t>
            </w:r>
            <w:r>
              <w:t>= 2.70</w:t>
            </w:r>
            <w:r>
              <w:t>, H</w:t>
            </w:r>
            <w:r w:rsidRPr="00B12DA5">
              <w:rPr>
                <w:vertAlign w:val="subscript"/>
              </w:rPr>
              <w:t>0</w:t>
            </w:r>
            <w:r>
              <w:t xml:space="preserve"> </w:t>
            </w:r>
            <w:r>
              <w:rPr>
                <w:rFonts w:cstheme="minorHAnsi"/>
              </w:rPr>
              <w:t>&gt; , α=.10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  <w:tr w:rsidR="00B12DA5" w:rsidTr="00B12DA5">
        <w:tc>
          <w:tcPr>
            <w:tcW w:w="9576" w:type="dxa"/>
          </w:tcPr>
          <w:p w:rsidR="00B12DA5" w:rsidRDefault="00B12DA5" w:rsidP="00B12DA5">
            <w:pPr>
              <w:pStyle w:val="ListParagraph"/>
              <w:numPr>
                <w:ilvl w:val="0"/>
                <w:numId w:val="1"/>
              </w:numPr>
            </w:pPr>
            <w:r>
              <w:t>State the Central Limit Theorem</w:t>
            </w:r>
          </w:p>
          <w:p w:rsidR="00B12DA5" w:rsidRDefault="00B12DA5" w:rsidP="00B12DA5"/>
          <w:p w:rsidR="00B12DA5" w:rsidRDefault="00B12DA5" w:rsidP="00B12DA5"/>
          <w:p w:rsidR="00B12DA5" w:rsidRDefault="00B12DA5" w:rsidP="00B12DA5"/>
        </w:tc>
      </w:tr>
    </w:tbl>
    <w:p w:rsidR="008B2FC7" w:rsidRDefault="008B2FC7"/>
    <w:sectPr w:rsidR="008B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FFA"/>
    <w:multiLevelType w:val="hybridMultilevel"/>
    <w:tmpl w:val="96CE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A5"/>
    <w:rsid w:val="008B2FC7"/>
    <w:rsid w:val="00B1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2012-09-13T17:32:00Z</dcterms:created>
  <dcterms:modified xsi:type="dcterms:W3CDTF">2012-09-13T17:36:00Z</dcterms:modified>
</cp:coreProperties>
</file>