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8A" w:rsidRDefault="003B648A">
      <w:r>
        <w:t>Hong Zhang</w:t>
      </w:r>
    </w:p>
    <w:p w:rsidR="00C858EB" w:rsidRDefault="00C858EB">
      <w:r>
        <w:t>Cell phone: 630-967-8821 (may wrong</w:t>
      </w:r>
      <w:bookmarkStart w:id="0" w:name="_GoBack"/>
      <w:bookmarkEnd w:id="0"/>
      <w:r>
        <w:t>) home: 630-857-9119</w:t>
      </w:r>
    </w:p>
    <w:p w:rsidR="008B31BD" w:rsidRDefault="008B31BD">
      <w:r>
        <w:t xml:space="preserve">The reason I am take this course is to know about some information about the computer systems and be prepare for learning C++ language. My goal is finishing all the courses about computer science major, </w:t>
      </w:r>
      <w:proofErr w:type="gramStart"/>
      <w:r>
        <w:t>then</w:t>
      </w:r>
      <w:proofErr w:type="gramEnd"/>
      <w:r>
        <w:t xml:space="preserve"> find a job about data analyses.</w:t>
      </w:r>
    </w:p>
    <w:p w:rsidR="008B31BD" w:rsidRDefault="008B31BD"/>
    <w:p w:rsidR="008B31BD" w:rsidRDefault="008B31BD"/>
    <w:p w:rsidR="008B31BD" w:rsidRDefault="008B31BD"/>
    <w:sectPr w:rsidR="008B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BD"/>
    <w:rsid w:val="000805DE"/>
    <w:rsid w:val="003B648A"/>
    <w:rsid w:val="008B31BD"/>
    <w:rsid w:val="00C8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2012-01-24T00:32:00Z</dcterms:created>
  <dcterms:modified xsi:type="dcterms:W3CDTF">2012-01-24T00:56:00Z</dcterms:modified>
</cp:coreProperties>
</file>