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RW0tAEG5D2o"/>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v00YU_1es_MzqpiWDWoDUFjohlakC7ad5qlznklj1N_mcpDAmBdQvyZqUam0Z0I4O1I4IRgobrGnc0v9l-Ozkp_4Le-dz0kCRNg2pazIiJX53997n7t3n7t0579uIKdmpiMBF_GWHrL7hvZxTf5IHqcc07anIKS5iIWyoGRSnSsOCKH6FkYVFMRobiA6I4kWEJ23DFMV6pebdnauXCn55XxQZmigehdMlDVGohJL8zMggK6Og7HimjzbJkmkrhj6uSdZk2gSlryPnsoLJTWmqjoXseTGSsm1T4Hksp5Am4R7DRDo0JgxLk2woWkk-a1hx0zJkhLGiJzWV7-vt_ZzXJEUXIxco2pgVPK7Z11XEZYWMpALuZU1KomHWPdXjmxpUdxIhc1TREQ7q20pZAZuSDN0AjgpVANR3uleMhMWraZVWSWnbCDFDdWqp6HFQSygWtkeZaW-oBC1sAGyk7CeURwzdxmAnYVlRwIaUFmDSXWefVOaDfpGE7UGsSB9qSw3q-KhR0BcDpl1MBOWJQBxmHgdPGPyN1nRFzzYdusHM2fBsylTgJPXHhIUD9CJQHVGSPVyUu8lRZZuZHIdvtEHRbahv2h6Pv2S95tYWyOw2mXX85deNlTVv5YVXqjTmSsSpNWZK7t6S93C6_vKR_2D6mOfkOPznRmAR_5lbuiLZcgqeQ2lFjf9fyPefbZH8C_itzz0l35dJ8S7Z3nT31rzXt_zy_Nvc7ZM3Dx_hbf3NEpnZJMUZb_5XUnnYeFpsX_Zka5bUfoHwT34okjs_wrL3HbryD3aLZHGhnpshd7ZcZ9O7t_Xf7oKPWetjF4dO4NL-CI-83wr-k6336HJ31ltc-csvO5euYeu6MWgbWl93kRYGG6fmlemh0s4ehBwajzuXsq4iiqyVvZVXZPfnVmx0q89J5YG7VyK5-41cgV0PSLFG1tcPdvMTqjGBP3F3IrgbitLLTOxgtwB7KrjcfCLmRBBT35_znA1ya65x73cv96TxeNp7PU8vGTt_kBez3lrBW8mz3cX2lVec81698Z37ZLHoVnOdy2L3XT5-euSvViAkwiHGImG99sx19iAS-svlziXq2pXLo5eudRdX9Udlf6MG0fBgd3Uo2rncdBUp8KbVuUwMddmtHLaHN33HrW641adutURPm72Sf3un_vhZeAStVqHySKwrDsU6l8QuZBD4IoXlxv0N-mrVdo-Aa2Dw39Ynsk4GWc4SWcx3Lhn0Nb27GGE3cbprgv3S0YdT8MLXXfSQ4g4cPEBP6-Bx9_bhnk0DXOUBpS0_S54vkq0db2GTbG-SmW1_ed3LL7rVgu-8as9kvP_HNvyaFyLfnOIirXReJHamPxqL9k5FB05H-_r7b54zFVmAb5jho9Py9xm-uCVlj6T2QgTA-jcYYGanLdSCsf4RiJFIKDK6aMhpDek2Q7KQKtEkIk4pJqZcUA_1zJgiUyZoQf4yM2ZxcYRl2suwwAf5VD5Ip_JhNpVvT6byNtJMcFNPg4li2uMJJQmDxeO61p_uV9SzPKsY76WfaI-pJ8ERJQ7o_WdAoglXkMeaPgI1rXEcDokNUKIzOGrIk5jTjeGUpCfRoGUZ2RSS4piuL4rXbMAmkm1WCZiHpm0dMFT-yCRMqIo5oqgq7ZHKgT0TJAHbFoKdRsUE6FyFXoL2dwotJf5dPFrCJszwRPaKEW_Pv0rCVMLS6BOI46bOBxlX7vr5ZuY1qKfNaMrmZNoeLlfQkqlauGpDZdAKnk1Q08L2F8jQOCqAtgUjZd1KmVHMdA-lpjZt1w02dP5QlARV52jCeyDWF2MoH9SivFwK8sVtsiTYkqI2q9tlVQ_nC5stXuB7IfLdX2nGLvI" id="36" name="Picture"/>
            <a:graphic>
              <a:graphicData uri="http://schemas.openxmlformats.org/drawingml/2006/picture">
                <pic:pic>
                  <pic:nvPicPr>
                    <pic:cNvPr descr="C:/Users/15919/Desktop/论文草稿/temp/manuscript_figures_nm3u3il8/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Ra1tQB3TQld"/>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731510" cy="4547648"/>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lPG0cU_yor_x1YzhxWgkQgVJGgQiGpKtUVWtaDvWIv7Yw50lQyCYcJ5mhDaCg0hASokxZMVJIYm-O7NDu75q98hb7ZWYM5pEaNRLGFJe_O8ebNvPnNvHlv9v0QMCUSDQSFgDuTo_O7YhsiUSPsxFmm0jRJf-CSELAQNtReFGZ0TcFQ6B5GFg6FquuvVV8LhZoR7iGGGQrl17PO7Gh-YsxN7YVCnGEodCpHXdIQ49atRCo0j6Ci9yqrkCWTKIbeqUlWT8wEku8C1_uCptCvqToO9t0IBaKEmEFRxHIUaRKuNEykQ2W3YWkSgawVEfsMK2xahowwVvSIpoo1VVWXRU1S9FCggXFrt7xXBxlQkdAX7JVU4HtbkyKoiXfP6MQCBaPtQchsVXSEvfKiXF8Qm5IM3QAfFYqAUU1dVSjgZ-_EVFYkxYjh8_TJWUtFDwNZt2Jh0sqbVvlEUMMHwEfKH366xdAJhnYSlhUF2tCJSZh1O7dH18e9fpGESSNWpNPqoo06PtnI64szZl10efkuL9nEJfbeMPj7B9NVfbUg0H3enA-PMKQ8IZk8JqwcZPUiIG1RIpVCjfBAaFUikh7uQKhHaAE5_44_aZOIHIX3zZiihgXGjHCWZyE7q1B0AuWFtmczH87SiPP8vfvrkLvzk5tbgLTzfIj-nHSebjgT6867wY_xh2c8FcfE_gLhzhrEswBMOn8L8wuk-bSdZLvvYoWdCzT2H6VoYoSmt2h6hGZXQQ3QqV_snSf23pIzmM7vzeeXku72rPtiEHBzZxadxDSNz-3Hx_aHJ4CMJrN0cfHTduLIpGhBAzRr1D86tc86Oo3ubkVGzYYc05BOCgcniTJxtCDuiJnsjdjD68ETDCpkS9B82cNGrEtFFZhYMbnHmwav3iMjAwdkZqGKDHhvnxNpuMNyhJd5T683zHv2aWqP03jVYmGEoi_6xZL-_5a0nVmDw-1Cv5wLMLpUo-vT9hjolfzuMH382h3borvMwuBqhr5L0uEVurzJNNDkIl2bzi-l3OVsseKhW--dqWl7d56uP4KGtc0X0J4LaAE-d_NF6YJxr-JrRMoLEthmpYtHuwETI9y1JB0zwwBZwje15QWPm3tCpxPHLC2u9rheBBsLtB3ThcPvuQqEp52JO2srXBeC_mtUzajUYqjh2tKFuqxQpdtTYG_Q3TfuZNpZyNIEQLdm517RhQ17-xlNztqZZTvzBsxsZyYNlPsvh5x347AWnOcLF672-XK1u8pqZYI68W64LpbYuYDD97U3Ro540IkR923OzmTp2IQzl3YSs_lHSUj4R0FiBMg4ZT77h53bKXELuByNLjiu38YBXG4Q8yuRYgcGIHPeQvnsx_ignV2mU2POXylnaIo-nufnRUmbbS1Ka1uZAQo7dOpV_uV4SePCPO_ywoXfSdqZydIFhd18lxco_FADs7b4fsd5uskcncRG8UnHb3bszBroQ36W-fc7cym24-BkXJum87uFG6LBjrbbFXdvlfBZV1Y459Nr-VScY8hu8zwA7cxjOzMOYzgEfDoJ_iq4O6ULW3vzzfKCzvltyZ1f5xuPW5l0eRP2LXdEfbtz9aE7OQpGp70zR7dX8-khtqtPfO8B5cuRp8ktKGE-7dONCyf2fDmxclmtXliTLD4hl83vjbqpcZp47c6k-E2avTPhPtziR0XrrY6LRXguAHNejObTI-6fqwDMgR3NLz19Cy63Qqe8gyOTAefJmVyhH1bo8AdAen90ApCmwyl-K-q7yL_vOXHmRe3nnuXXl5kyWtoCj7l08W435B5Evm0z1AoS01H4uAaFp9kQ-P6SEDiIRgvUX6mtrq-u6q-rr7tyue7qg-umIgfh739lZ4L8-1f2sCX1nYhM8zkAr__CA5qRmIUO2FifxeS0z_0WUiUWA4ejionZjDIJ9d52RWbzyTLy173tlhBGWGa9NAVFLx5Q9MIBRT8aUCwOBhQJ0kwQU49BE8Uknd1KBAaLO3WtNlarqFdFXtBZxX41laYeAUGUMHD3YulYtCCk2wsyAjQH4zgcEh-gxGawFZDFgm40RSU9ghoty-iLIimM2Sph_AoV2EQy4YXA87BpUQecq3hiErpUxWxRVJX1yNJee56QgphYiMhRluwGmjvQi1d_JHNAJB7lx3LYhBnu6mszwsXhg1Kwv9vS2BuAE_pveAGDwsCNQuCgV86qUT8RZFbvL1egkhmZv2p9YqDy3gWmpoXJV8jQBJYAagtGyruVelsxpz1MFahZvW7woYuHSSmo6gKL17xWX1PPuZxKxXC55YU7FqWlIJEUtVBcnFZ1f76weYAL_BsCP_4DdPvEFg" id="39" name="Picture"/>
            <a:graphic>
              <a:graphicData uri="http://schemas.openxmlformats.org/drawingml/2006/picture">
                <pic:pic>
                  <pic:nvPicPr>
                    <pic:cNvPr descr="C:/Users/15919/Desktop/论文草稿/temp/manuscript_figures_nm3u3il8/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bookmarkEnd w:id="41"/>
    <w:bookmarkStart w:id="101"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w:t>
      </w:r>
      <w:r>
        <w:rPr>
          <w:rStyle w:val="MDCITE_eJyLdsguzcgztDQ1zSjNS08sykzMiwUASXEHQA"/>
          <w:vertAlign w:val="superscript"/>
        </w:rPr>
        <w:t xml:space="preserve">15</w:t>
      </w:r>
      <w:r>
        <w:rPr>
          <w:rFonts w:hint="eastAsia"/>
        </w:rPr>
        <w:t xml:space="preserve">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GzcYwP-VU6R9A-6SEApRW4mFMk1iE2rVT7sJmYuTnLg3nQ2hXSexvoWuvFQtLVvTlqGuFetaYF01Qnj7Yxrnkk_8C3t8TiB9kTatEsrdghTOL48f-_HPZ_t8Pn8XcRDNRZJSxFvaYcV9mVCUxVFv5171yaMex6HTkS4p4mJiG1M4zeVSSVW9SLBLVDWaGIgOqOoQJhPUdlS1tl6uPijU5m95aweqKhSq6kc1WsjEXJuI7DaRbnUTfdpBFjZ4vIYcqtvWmInciUkHJL-JnM4nHWnaNCySzJ9RIzlKnaQsEy2HTUR6bAdbEJmxXRNR8LpZOW-7ace1NUyIbmVNQ44pSp_Ms1IjZ7m2Ude_XKCXDCzlk1PIAL1fmlCilMiey8lNCS47gbEzoluY-OEtvnySOEiDbECPAUGgKNarqJGG9_ykwYPQJLUbOhviPKVupUEso7uEjoikSkMIYkQBREnFv4Z72LYogXSIaLoOadj8AlR-ZeeArd_288WI0EGio4_F5QYt8mEiPy-hmGcx7vvHfWdKWOxfofCXj6or2t806LJILopHOSnfSG6PAw0Iu1MYRIf1bI8Ul65II3oWWekLGE90D_Ma4ImpUHEStvII3aIQ3kx7MvZ7D6_Xb8xX9u6xuTJbWak-nWGF8tuZqyds_numfoJB7c_xE4yr7B14S2veoxW2_oQtLgO26uyDwKKSUu4le5DaZixclOqFebZTFnz8ceb64e4c2_6rUlqo7NwQDNnGTVZ-DncfWyl75YPgMjxnIidm6NkQ3m3VjaXa_jXoDNnWcza7zP647_1aZjfW6tfWRJ95uDsbPTUQXHaholUpveiQaAsSo0OfQ4cX60oosQ6RtiAC9wbMGCr7tw93b_GxaPFP6M9gLGp0aZuLbPYme3UH-rOB3g6ydkHWIdEWJER31h-Ldni0BY_WzizIT6onTeUklhNQYGl0BbbkYWxH44Gl0RWuzpbduR5YFBKM3OGi4T0MMI0hXcPhwgFPTdX7mzA5rOw8Y4s_1n-aZTO7lVI5uIyUnnjIEN2dCzKNRLhoVJf_CnQXZlu4m9rdcAkXl9HzgxdT8CxV29hgW-vVx6u11TW-MLSxHVxWoRv8awfF2mqAe7Oo0qUoSriYVF-uBhfIuG1TQl3khItJvTBfLxSqv2yx_WU2u8nfsT4uwMQs0CPPQOKzcFFic-X68pvO-l17rbtogaXRWb9rp3aUDiyNkK3fid1GgaXxv9giFuR5Sbi3W5YWgksmxBvz4I7xim-qC8-Od-htbFfKC-_uzZt7r20GF2Wo4PGlpYXNavENe7b3duYHr1hie_fY3TkesrUe6M4wdEtO1fubfGfY7O-BfqkRKiTRaEzuVeTYqcPdYqPXO96-NwchrLwE2OqFxUAzAxPjfXK0v7NA0F4PdjiwNDoLBO3UjjKBpRGyBYLOpoX2YyJek1dKM3yAL814r_e91XVvoQCzZLb4khWfgBsGxuoGjPEvvKvblZ2nMKsGyc6m8XZBKDaNez_v1W699n4rs4Nr7NFN4Oe9XvbKB2JSLV6yV0qvKnvzfKYNdItFiAJvbevx-zMf-O-cjXzbJUWOPkKPJE7Fo4moMt0X74vGFeXKaUfXkvBrfJfOa-Ofv0tPuyj_wQfpDQ2g67_ogGR00sVHatx_pcTOZHQND9napIktKjS52ED803eS0x3CEXALralRXeMAuEf7emrUldKYaDyXVFL2TwOQ_cMA5MZZAHLrUQAyxaYDZlqTkER36FhGz0JhyZhlxifjutEvi4Axhf_FexwrC4boadDemwAXPysA3KNNGwHNUTmOiyQKiHgNjtjaBJEsO5VDVhYPuq6dz2GUJrxZcX3NCOJgjYpA0HmctCUDoVX-oBLGDd0Z1g2D58jdfnrhQElCXUy1HHdmQOY85OLHv-M5EpLf1cd9xIEaHs9_ZadbTw1AyemMa_IrgJOmz_jnBEiXzjTPC_DDeTSeppLG4xvNFaQ0LtZotQ1hkPKvTaWOS-gX2DYl7gBpF0oqskVTI0TIHrua0jzeskXR5WMnShqWxI9pGEjEEkLLR6U4l3P-KQctbpSkSDeawa1uw2rUF3GOuMDvbOT7vwHyTv4T" id="44" name="Picture"/>
            <a:graphic>
              <a:graphicData uri="http://schemas.openxmlformats.org/drawingml/2006/picture">
                <pic:pic>
                  <pic:nvPicPr>
                    <pic:cNvPr descr="C:/Users/15919/Desktop/论文草稿/temp/manuscript_figures_nm3u3il8/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63"/>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tPFFcU_yqTTZrURJh9sAoTS0JXMU2w2Wj7V6chl9m7uxPmlbl3WbA2WUVEKrBUEIOA9kGV2Ci22nZZBL5Lnbsz_OVX6LlzZ5cl2MTYllTjJrtz7rnn_TtzZud-FXMQLcYUKeYvbLHlHZlQVMAJf2u-cXel03HoaOy4FHMxsY0RnONyGUVVPyfYJaqaSPckelT1NCbD1HZUNXhcbyxOBjNT_vquqgqDqvpKixYyMbeW161ch20ZYx26BYKWhjs023QMTHXb4oIacjg5aCJ3uOSAyhexU2XFkUZNwyJK-SM1VqTUUWSZaEVsItJpO9iCzbztmojC0i3IZdvNOa6tYUJ0q2AacjIePyGbSLfUWC-3lnXDywU6ZmCprIwgA-x-YkLcGeGey8lNCS47jLEzoFuYhPy2VVkhDtLADdgxgAWGkl1xNRYtz5cMzkIlakc2I3GuCbUAsbzuEjogVOOREOyIAESk4iei-22LEtBDRNN10GEzs4CCt7XLHt8I_WJEaB_R0av2in0WOawU-hKGuYuhcD0UkhmRcXiF4C-2ypXobiZ0UaiL8ChHKkyS5-NAJ2F3BINov17olLqkSxIXpkLlKHLjG7pFgd_UPZp8B_QCsnIXMB5OdvQDnl5t9oyJnKShF8K1f-fq3sSMtz3PHt_1dm40fqywyXpjYyHYGX9RuYL-rMxr_79K_YN6vHw-zSbWRcpAJ072eLWH2dMfv6hcTh5Px5OwEpV4-Xw5B9nnI4Xxdfakyq5fY4_mgNPT1dLqTiZaOlAx9sd9YHq1R-z6bS5-_WevVj8Ewvauv7De-HXKf7DBqrchlA_PfnaM3ZzOuGN2H7XN5N7kDNuqR3uZvuQxHkb1KRgFcwcA5D4rS3uVKUDWX7kHgYhYAFhWnWZz3wb3r_nLi2x10qtB0rNeffYAoKZin4NZHE0287Umm53P6xo-bWslE1u0OddokUNhCqO0N96ZOiWboaOQJ0ee3o0e2vydVRfZ5Hfe9i22-RSq21ipsLUHvOobm6y-ALA01h8G288AL29nldWrQWWcbdzjAiFcjVtP_OUaCAMgwcZP0Ezt6PHdO1fhPhSdeDSIJeLxA4g1f7LhhdAxyYwq5oQFC3lCOBuZ-OAdhTz4ft1fq3u1taAyAdjsTVY5eHPT_O5rjhMBcDQsQowBudbU8LYmGrM395bWRH8E0-Ns-RlbWxSoCwut5oAO83ZX_VtLwfh0Y2lDMMGXX_9NtJSY0yAPNzWEETVN2C5cbGvXr-_CQGAr1_wrmzCQgvlVwQmqv7DtH8RkEknxzns01VgdhyZmlecwhWB6edszkCbE719-AhaACYk0qnP-3DOhdTQdmX6LG_Lfaz7A7_0AeBfrnXyb6_3fDlxW_eZoMEi9x-BvMWj-UYHHnVfj_yjhWcEfHTX-bnAAHv6S2Bv7Et6cW2_MsfTJVCKdiI92pdLdyROpS6ccXVPgG2GIXgvDnIvKh96eIwtg601sgBotubhlxn3jZnKxgfh7OinqDuG15RlaI1ld45XlC-3Tkawr5TDRuJeMIodnGHJ4hCFHJxhy-wGGTLHpQJpWCVR0hw7m9QIESwYtM1VK6Ua3LBiDcf7p6nSsAiSi58B6F8Ar8RMOoLPNHAGaVhz7IYkAEa_ggK0NE8myM0VkFXCf69rlIkY5wvuF22tuEAdrVDDB5r5qmwNhVT5UhCFDd_p1w-AeOR3qCwLB3eRiqhU5mQeZ8-Al3D-waAnJB-3xFXGgwkPlc3au_YgDKaN51-RXAE4aFYca0ljrcCPk8208SiWN70ftClIaF4u6NhIGqfDaNOq4hJ7FtilxAqRdiFS4RSMDRMjuU01pvm_ZInR5n0SKYUn8TKknnUwLK6-U4ricCY9k2mikUKQbTXY7bVhRvYjTwgW-vbGv_wKAbf7Q" id="47" name="Picture"/>
            <a:graphic>
              <a:graphicData uri="http://schemas.openxmlformats.org/drawingml/2006/picture">
                <pic:pic>
                  <pic:nvPicPr>
                    <pic:cNvPr descr="C:/Users/15919/Desktop/论文草稿/temp/manuscript_figures_nm3u3il8/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LigandSeek2-Find与Emap2lig-Find的配体实例检出比较。a–c</w:t>
      </w:r>
      <w:r>
        <w:rPr>
          <w:rFonts w:hint="eastAsia" w:ascii="华文仿宋" w:hAnsi="华文仿宋" w:eastAsia="华文仿宋"/>
          <w:sz w:val="18"/>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展示了在各个候选阈值下恢复的真实实例数。在相同候选数量下，LigandSeek2-Find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51.6%。因此，LigandSeek2-Find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utuE0cUfpWVf0PWNriQFSC5DqFIIXJDET-6VTRZj-1V9qaddRwolcIlcQwOCQTSikAhLYWUioRLocbO5Q36EGVn7fziFXpmZ-04CVWrIkV2FEvePTNzzjeX78zs2dn5NmQhJxuShFDtTpXOr4nEQRkcodPL9acTtDTXZVnOaOiAELIxMbURnGKqCUmWzxFsE1mOxLoj3bLcg8mwY1qyXF-qeHOF-lSxtrguyxxTlv8J1EA6ZoC8_GDazNkKIvigjlSDlSvIclTTGNSRPZyzQPPr0LG8ZAmjumYQKX9cDmUdx5JEkShZrCPSZVrYgMK0aevIgaSdEfOmnbJsU8GEqEZG18RoOPyZyGqQQycYWtL2b2edCxoW8tII0gD3tA4tSvDqmZ7Y0GC6wxhbfaqBiZ_fkspLxEIKVAM4GmQBUPRwWA4FyYGcxrJQzjEDzECdWapGCtTSqk2cPm4aDpSghDeAt5RfArnXNBwCdogoqgo2dOomjL9bXadLN_x6MSJOnKjoY2XZuEF2Gvl1cWBWxZCfHvLFBO-xf4fGX2wOV-Roo0MXuTlvnsOY8jvJ-mOBD2F7BINqr5rpEmLCJYEpO9xkN_rGClTDgfyG7e701y1P0ZkSnf7eXZ31Hiy41bdu-Ubt3jX6YppOTtDnM7RUoQ8fej-P0ULl_diVXR6WbUPwCR3dbUJ3gzz019hsqmMZOdCGc-wTusOmy-RvbrnSsYQI3ckvz-wtUtzyc1jMOpeRPUVG_Kvkn6_PfliZjJ-CaykuHQ5HPqwU349d7j53_vQ-SW1BEp8x9asTdL6yMVEAthJ9A8DW51IsHA3YOn8uuc9WG7G1T0ZbkNEf70l-AROmvyfpL2-RSPgwzBh6u9S5BHUPnDm9t1janzJtREacTZXJRDMSuOItT9cXSvSPJ-7aU_rybu1xhS6VvLu_08fwnjpZK_5Kp693Lnd9agYZqbMYDx_sZdsqe4pLd3W9dmexdv8hXfqRbyhs_HTNe8N2EzbGpyDJtxIYyXPvvIUJ71GBFip0-jWjevy5W35GX45tXF1kW3Hza15xjPPfNK9VZ8EF3NWp2pV3AOKWr3s3b7vVm-As9cJrwAn0WxoAwUrCvmDGHVOPdq7X7Ckv4cTA89Gt_gJz2XtVrD1dDvxj-jodf8v52-YxbvnGNrK95Tv1tas7fW5_bW8XprctdjAXOVudS09zLdlbRO1PnPbiY9vEaa6V-_S0BT0ndWRFNTUTrGrwbCpC7MJjHR670AeFIBaZL9OZEsysLY-52yX2gHtWossTtPIE6KXFKbf8eBtIff0HvqW8M6zp6DfKPbqIbhSmaLXSCDvZewzw6S1Mumv-57Qd8W0QuTQdZO4dnbnFXONFBZwCEDiUW654b8Zr1fV68RXzlBbHgUWhdvkF5NdWb3mPVribfFiZr88-gExaAqv79YVFyNwYK9KleyyQ9v2LR1WAxpABYYf-R0OwLWzB1ToR-uaAEGp-AQ_FjhyKxCLh0SPho-FIOHLpmKUqEvyDj-KMqX__KJ6yUX7H1_AAAbD-DwaYOTkbN2Hs_wRiptOqgntMJadjw-FINtYQ--5OsqpFmHuwHhojSVVhzsESSv9I0hZSmCisloQk-qcRRP8wghicRRBbjyKIDtYt6KaRAxPVcgbTagYaSwYN_VDukKodFXnGYJj9Yl2WkYGOqClAj0VBYgcVQE42-gjUNNux2STeQMRGsM9UholgmIksMjI4bttmPotRijCXZ3iNAmJhxeGZgLlp2lIBRxV3DMKQplq9qqaxGpns23MBScSxsaNkmZgGnQGoxS_fkmgqiVvxWIpYMMJD-TNmqvXIApJG07bO7kCcMHrcP6QgXDjeOKzg57NiPOoICisP3BW0FKYWeG2gDFr-vQFq2cQ5hU1dYAJo29BSXi0a6SNcd1NqaLNyw-RNFzdFJGmGwM6IdMeiMY7yUS3Gy0n_iEWLjCQHqVoju1XWjGC8iNXkBf4nQt_9DQUmvSE" id="51" name="Picture"/>
            <a:graphic>
              <a:graphicData uri="http://schemas.openxmlformats.org/drawingml/2006/picture">
                <pic:pic>
                  <pic:nvPicPr>
                    <pic:cNvPr descr="C:/Users/15919/Desktop/论文草稿/temp/manuscript_figures_nm3u3il8/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Y8QkJQWynKY6qUTlGrfZqn6MYYsGJsy9cJSddJtM2DDEj6SqoOkpWq6lDTkFbtqiSE5H_ZuAY-5V_Yub5AaFpp1TplQEEC38c55z5-914f4_OTQ0dm2OHnHOVHBZI-4rGJQpK7XHhobWUmyXGx8vuS-xt36ShBdu716ro55-jhHIaENWVWClC9Yb8gfI8lAwuCyzvoGhSEEQlPm5ouCJX8gbWxXEmtlHPHgsAaEITPakFFEYlaZ8IXDRRAxkUdyQatFJFuypo6GUHG9IwOYj84LkX9OjcXUVTsj14WHGHT1P08j8WwFEG4V9MlFSqDmhFBJmSNEB_VjIBuaKKEsayGIgrvdjr7-QiSVcFxhVqbMOzLDXNekbiofxYpYPdqBLozzJqncnxdgspOS5I-LqsStsubclE_1pEIzYAdBYrAkLvPKThq2eszCi1CM6ZWs1kTp5qyGgCxoGxgc5ypOmtCUMM6wHrKfmrpMU01MeghLMoy6JDUKpAoFY5JPmG3KyFsDmEZfaouPKTij5Xstphh2sSUnZ-yk8NsxPYVOn-zMV0uX31AN5k6655JSdmDpOPRYTVJxqwEomNyqJfr525xVNhkKucxNlohqyaU13XPZ7zk3oKVy5KtBMnkypnfSH6LrD0uFR-eHMbRyeEKeZA854k4j0Fzw8a8NmRqEffXgrm6nCKFgwbaKUBrbWZLhfelvUT51wWykrKe7HYi6THX14K4tLdaXUwB38rBdqlQJMl9yJLlpXI2X15d_it2p_Xm4UtGW1itZt9X7-aq2QPr8fvqg3jpaNN6lS3tHVixAszC_7uYv2TJdhSnG9eujo_e-Ct2m7xeI_ElcLAgXX67UX5ToIUtcO50UdVdHxcQqS7fJ2-2yi8KQApu_pU7RSBFFndKey8rxXcnh0lytEDu3bfWX5PYYSV5l6TfwZbrEmwJgm7nhT9jD11O5wU47pu9uca9HgC6evq9ri6wlgAGu4rEnlRjK9VMrPLiduU4Xckm4Zike-5Bkt3C6Z5bBHY77cvM1eP2-DqOHJx77P5FCSUXrcSr9iXk8Q12HJ9mj8Pt62tfOJ0GpuH-efu7VFqGyhnPr33BtOIT_5ehYV44-HSN_63al05HsWn-W-2Mj9032GXUEoy-Gh_b1e_sOHId5WP3dd4z0Ac-9sBA-8LpNDCnPran62O3DJWuj92yaBo-NkuUCosk9ZTkk9b6O2v9tZXKV9NL4CCwV2wkv1U6oi9O25dgR_Fz9jp9F04O01bmJdndrxw_Ke3FyrmYlVmhXl58u_pskzzfILtJgEg9ifRTa-c5IAYBkGzQt_5IVHbXrWwc4NKVsPaGFJ9Vsrny8zZ-wzF6bfT60PjIxasjncWcBqwkXpW3Ew0fhOGz9-kvNKih_u4biNPtnMlVjh-R9BZAt9bj1WcLIA9ipWKqfGcfVMjaBtl_SzaXz7w8aeuDupUjXf7rB2-6CuLbgLd9cbl9HQaqrTePx-XpLBr0ido-7thJyM7As6FB8KtfcfzYwzka0a0O74DH5XU557wDXqfb67l1SZdFP3xrAa90gP8c8BowUPSjSNeaBbD1b2yAmjljSA0zxmcZ0YJBWZRGNHEmIqkms2RICqIxtTgs65jOKh2hOjshi3ROaUb8bnbC4AISFmkrw37ejjnm7ZBjvhZxzDcHHPOmFNFhmOoMqMi6ORmUQ9BZPKlGPDMeWfHxrGDSST_9vboagoHIAbDuBbAcjUCG9ER9jICm0Y_TLrEOIjqD45o4jTlVGw4jNSQNGYYWDUsogOlKofbqFViXRJMVgs1T1aYGmFX-o0mYUmR9TFYU2iJN2_osgfzYNCRTDNNkEGSuQyt2_QeZhhD_oT2awzrM8FT0mhZoDkdG_rmgEaFXAMfNXbYDkLn5y_VAZLucVktzJifS-tpyBSlx3s7aq7YmDFL2tW5UN7D5raRFOJoAaQN6yppFs-OYyZ6m6tK0XtVY1_nTJPIrKkfjvwe9bi-z8kkpymXUDp9uSiO_iWSlXtycVtTafGG9wQW-Vxw__w2g94DU" id="57" name="Picture"/>
            <a:graphic>
              <a:graphicData uri="http://schemas.openxmlformats.org/drawingml/2006/picture">
                <pic:pic>
                  <pic:nvPicPr>
                    <pic:cNvPr descr="C:/Users/15919/Desktop/论文草稿/temp/manuscript_figures_nm3u3il8/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bGAVkKgpVSVaoVR96lZoWI_tFXvTzBibNJVoRDAWdoiaS9uEQJFSJQoKbV4qsCH8l8brhSf-Qs7srI0peUBFIti1tN4zM9-5zTlz2fOD7CGWkzVJDh7W_advFcpQFseD-oPm-tq0f7B_-GIp_mm88XbFf32_z_NYUb4myQRT15rDac6X0nT9W4oJ1XU1MawO6_o4prPM9XT9cLvWfFw6rJaDlwe6LhTo-rk0OMjGXLoAX6eMuE4WU3bdQybhAAN5zHSdaRuR2bwH0O_kGwXNk4q25VCtMKLLOcY8TVGokcM2on2uhx0YzLjERgyaJKsUXJL2iGtgSk0na1tKPBZLKjYyHV0e5dKmSPj6hs1bWCpoc8gCuV_aYFJKqOc4pYXg2FmMvUnTwTTs72gVNOohA9SAHAu6QFB8IKbLUfNm3uJdKM_cSGYE55ymkwZYxiSUTQrWWASCEWGAsFT8RfSE6zAKfIgapgk8fvUeRKNRP_C3V0K9GFE2Rk30obHcmEPPMoW6hGCuYiZsz4RkSngcvsH4W-3pUodaDt0S7MI8xiMVOsn98SCjMJnDAJ0ws33SoHRbasdc4mxMMF-Gl3zAdBj0t3gvx_PgyeLR3Wpj_8FhbatR3_cru9D0S0vB5nZwr3T0ZNVf-O1oodyJaT7666i0Coz-6q9-5fHxXsVfXvKXt_w3j4LntWBtw99e91d_Afzx3jI63iv7P1cueTYvY-akFJl3x5hrx_8vuXJUqvr1Wju0MxDa5rPNRv3vdwt3rt4UXGRRdOSw8LCxs8Lz_P7Wx03ki6Sr-m7hpzg8_fAMXMGUvYBvH32DuUhc_in_keitcDR2XgVb643aqVODnxfLS0F9MTosKne7ejUNqMN8HSX4v6ryNTXUY1Hs6kWlJq_iqXyxNdXYrwZ3duGsbV88ujc-PRWbznvRqevCn7t-7WFv7Xrh7WGA_w_zC0Wyv7dC2d2bXiLWW9Ho3PQaOwvQFF-j4kZxuPkSvjeb5YXmWln0-5Wav7EBPf6bdbhvdG8kp8Y_661I-s9AEd_7IIzBi2rnxZBvlE9_b75-3q46HJZeBYuwh9a6N4BqLPbJv7-KeclsVP7-miS364dyYrBfTaixYiIZS8Zj6u0bnmlo8EQlRXSukmKaoMKZWmIkAWT9FxnAxvIEt8WQcwlxMxnTwOOukbexw4Qkgi3Eq5Y0Z3qUzyL30JmbMg0-h7xhfD03RaQ0pgbXktKUsLKrhIVdJarrKp1lXYVh2wM3nTywmB6bzphZMJZOO3Z_vt-0hhTRMR3jv8E-z8mCI2YapCdVoHidF-iplo8QmrYdJyYJAxGfwUnXmKWS46ZyyMniMULcQg6jNOWZweW1BqiHDSY6QeYJa4cCIVU5MwkzlulNmJbFNXI65BcE0igjmBk5TmYAcxO0hOOnGm2Qcloeb1EPZnim8JWb7iz4Iq2YITZ_Q-Ck4khY4pXmR1ql3rCfD-Mikww-HqUroAwOi7I2AgMqfLeEeoSyL7BrS5wANAFLhVo0N0kF9oRqofm44wrTlRMSaZYj8Qr7cCKeEFI-iOJx-TwsUHfQSGPItFrdnbTlRPNFvXZc4BmVf3wPeeoHjA" id="60" name="Picture"/>
            <a:graphic>
              <a:graphicData uri="http://schemas.openxmlformats.org/drawingml/2006/picture">
                <pic:pic>
                  <pic:nvPicPr>
                    <pic:cNvPr descr="C:/Users/15919/Desktop/论文草稿/temp/manuscript_figures_nm3u3il8/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BAiFqK2EaDtNohOimjRpnpBxDmLh2JbPIbTrpKxAAwUCK6UthdKlBZr1S0I1ykIc4If9J6vPdn7iX9g7XxLoWmnTKtEmbaTE7-7e-9yXj9_ds_N-DOiiGQtEuIB7xyIr-zw2xWHU5lqLztpqi66bY4FTXMBAWFNGUZTq9UQE4VuMDCwIoXBXqEsQLiA8Ymq6IHj5knM37c1Nu7kDQWCAgvBeRFWMI4rGGk9rQ0OyJIvKaTOhQjegIIm6KWvqQFw0RhI6qH4fOJuM6NxYXFFxJHlOCMRMU4_wPJZiKC7iFk1HKjQOaUZcNKFoDPNJzYjqhiYhjGV1OK7wrcFgBx8XZVUInKdofYZ_uWJeVRCXjIyKCuB-HYch9bDuqR5f06C6IwjpvbKKsF9_rJSMYF2UoBvAUaAKgFrbg0KgWuxPKLRKTJhaFbOqTi1lNQpqQ7KBzV5mGqwqQQsbABsp-6nKlzTVxGAnYkmWwYbMZWD1beuA5Gf8fpGIzW4si-9ri3Wr-F0jvy8GTLsY9MuDvtjDZuxfYfDX6ssV6qxN6BozZ8MzKVP-JOl8dLiDkDGKQPWSPNzCdXLXuT5NGkHmd5c1pU4_RwFMBnMS86UNsmpCfc32ZNbALmZI4SYpbZLyEimU3QcTJzzxk5jkcYJ9t_5c2CWruWaks72943Nh0C4-I1vzZOomeblACrtOZsO2LHIraxdvga86hTve_vib1I2Py_KHcNmE96fYsGyc-gTd6gOm48xOk4UJJ5clazNe-plXeu4VJsCXKqlpki6B_1Q274LsrE14r7If_ej7EC-CoPd0iOu_fOVCczFIN77ilw3uE9vgBhuWjSbb4Gwr07BUcOFgk5EBoVpqGc4Tu_iSniozvzUuN813kjirKXsvQ2Nm_7Q_LM-S_XtkaqtxORpE2GxCoupHPvlj095_ahdLtrXhWotkYcrem3Nv7IJ7kYNxkn9g7043dNAWCnN_TjYXee7CONl7TOafeI9nDstTPUg1DdS4DDUVN7r_EuywPE33vvnf675VmZyz9xZJ5hF9xfBLjqxsNy5hoWDTuRSZnXSt1fp2V_eti-ooUjT9i3d9GjTVvQtOLru47j6dY0wx4sjDNFnNuauPSH6NzN-j_nZ7tnGZ6zGuat2mFm9tLg4r6TlilRg_zsOsbe3YxRmvMGGXt4BVpzAPIT4NQKwnXjZnF1NQrG6e-TV7fwZ03PwrKL5J_cyCFLd0ADxXshYNaqaeg5W7XnJfvGhc5lvDf6UWz4Sbi3d3eR8IgujSWdpi3DEZuGtosihXXU3N1Q239Nrb266k0-6dHP1_BEjbKpHS5mF5xduZ9A7SDcxe88UyEL-4m5a7v05SZRp5Zncq47CRTntPb8NjA9se6ZNf_r5zd5e9t4djk-20zmvYipfYTmsXb5H1V972Bg1lIXBd-dW5X6Bv9fMP2KlrF-fIwnNnddpZmvJWZtzlPW87x0JcMPEKG1UcK0Mmd1zrkZfPgtc7mduV5fV_vm2GX_184IdTXKCeARIIn2kLhUPBsfb21mBbsPP6WV2WIvCtJoXQBf_3pJCoISbfyQapIgDW_8EAMzNhoDqM8Z9A_KQHdEGTEnF4YGNIBlJEmneCY7KOKct0huponyxRjmlB-ma0z-CiCEu0l54I7-fi8H4qDl_NxOGPJ-LwJorrME01ASaybg4MycMwWDygxtsSbbLSybOKgSD9dLbo6jBMRI4CekcHSDRTB-S-2hyBmvo4jobEBijSFeyFmAxzqtYTE9Vh1G0YWjKGxCimdy7FqzVgHUkmqwTMI9NjHTBU_p1FGFRk_ZKsKLRHKvv2TBAjGB5-TSlGxSHQ6Yde_Pa3CnUl_m08WsI6rPBg8rIWPZ6yI0bGhow4vQJx3Ng5P0mHu3qulqzj19NmNGZyEm2v3q6gJVG16l1bVQYt_1oD1Q1sfoW0OEcF0DZgpKxbcbQXM90jqaZN21WNDZ0_EsWIonI0R6or3BpmKO_Vorxc9FOMjslixBRlpVZ9XFbU6nphvc4LfM8HfvobHarDdQ" id="65" name="Picture"/>
            <a:graphic>
              <a:graphicData uri="http://schemas.openxmlformats.org/drawingml/2006/picture">
                <pic:pic>
                  <pic:nvPicPr>
                    <pic:cNvPr descr="C:/Users/15919/Desktop/论文草稿/temp/manuscript_figures_nm3u3il8/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PoSl7BKkagTokhQodBKlboVGu-O7RV7084YQ5pKVgIJiGsbSEQuIHJFjTBJm6SOzeWh_yT17Jqn_IWe2V0bE3hIk5ZeVCSzZ87lO2fmfOP1-TZiI5qPSELEW6yx2zsioSiHk17turtyp8O26WjkhBBxMLH0Eaxyv7Qky18S7BBZjqe64l2yfAaTYWrZstwoV90b1xqzU976riwHgLJ8JKKJDMzRAmPUdrCqKRSrUQfnNMuM5jFSo9Tyn9xfQTYF_ZCBnOGCDZFfR04XJVsYNXSTSMVP5UieUlsSRaLksYFIh2VjE4xZyzEQhaWTE4uWo9qOpWBCNDNn6GIiFvtENJBmypFujjbg-I9BOqZjoSiNIB1wzxtQYTpIz_3Epgf3HcbY7tNMTHx926ooERspkAZwdFABUOJkTI6EywsFnatQgVohZujOIzVTBbes5hDaF4TGQiewBAUElQb_QrnXMimBOEQUTYMYNjsHzajXdll52s-LEaE9RENH2fI9Jjkc5OcKgHmKjL_O-GI62LH_hOIvto4rfqq5oYtBeFAe5Z3yN8n3A-0GBo1gcO3Vch1Cl3BJ4M40CDmOvXGDZlLQN2OPZ79798bdF9N7E7P17etspspWV9nWEtvcqlemvVvjA5YyjOlX_ZYepQUTq_XK3FkD2Qldy0U_K2i6yjZfuXMP3c3Fxs6V30qX0TGf2lsn9AHncOLvrfwv6W3mn8fhD9jNm60Z96cp7_Emm78JZP3o3Bcfu3fX6rWXQNU-LYdMdRDj4US0F76V2nnK12ziGVuYYd9v1ysbQOtEMlWv_MjKK_Wd6Tdbt5UTKoCnnTGrh1pGYu_aLKtVwyzpnsR-mkMwsRYMkP9C_-AZNnmVVa7w_5NP2MwEW3iSSMbZDzOJxClwhWsGF6YVcOh21R6-vRFWnnGXnmd0KwP5Gs_X2e6VvdIUm79xoLWGZPXDazN8-xjv9PaxsllNwWcspWBgkzbfPTTPm2IEoLQ7njotGn6eUBXqX5emjjL4LTQkQscEI-yy7TfZ1wXOAyHErxMHEMRwD_9-ngI3oEts_n7jHifXwe_L-vaut7jOJl76LK0-9hZXobFsbhWEemXKq_m9Bm7UKw8apQl295pXW2blW-7GfW-tPNh_vu_sIHAVmBKPxdyNhxDmTi6kfB6WloEaEMp-ecQmb9YrVXd9ja1MNzbHgY97j26A1V0ZbzxbAwA2_3Pg0xYakNq9U6pvz_E7MLfKNhY4qQHTXbrvXX7VWFv3HlSb92bGKz-DKwIgidTr0vXOlLe8A5nq27O8QgCr7oINBNC4S09BubdW4ynBuWvfGdC96ovG9nMw8dfJ0lM2WWPVR3B2Xu1qY_kW4ASJj4fzif8p_0cpD19wx9Ob5H-xN39eH-AqHegD_2neHfkG5pXWnBJJdSbjqXhs9GQq3tl5MnHptK0pEnzCZqF3apbqoOKhmSVEAKz3wYAwWnBwC8Z5b9Y4WEd8OiJ5zSb8APkOzZEBTeHHxxfK5yMDjqBiovAsaUn0B0jRnx_FcHwU26dHkWLDhm2aBQjRbDqU1XJQLBkyjWQhqemnxEAxFON_XR22mYONaCqgd_Ipi4-XIA809witadWxX1JQIOIn2Ac_DYhgWuk8MnO4x3GsIh89CScFx2saiI0VGigBcz-0LUGAKh46hIyu2b2arvOMXPbjAwHB_XAwVfJczILPBcji2w8sWk7iQTy-IjATCpliv6W2D5ZIGs06Bn9C44TRYJQUxlojpa_nZjxKBYXbQ7qCl8LdQtaGzuDlP5ugNoyo57BlCFwAbwcqDdKikT4S-O5LTW9uN62gdHFfRJJuCnyS70olUgHKkV68L2f9QbhNRhJFmt5Ut8u6GZ4XsVt9gU935LvfAYzi9Uc" id="69" name="Picture"/>
            <a:graphic>
              <a:graphicData uri="http://schemas.openxmlformats.org/drawingml/2006/picture">
                <pic:pic>
                  <pic:nvPicPr>
                    <pic:cNvPr descr="C:/Users/15919/Desktop/论文草稿/temp/manuscript_figures_nm3u3il8/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5iXEVhKJQEhTkYokQklUV-g4n-0T57vT7RmTNJWchpe42JhAQhIoEGh4SapgklIVbGI-5J80t3fnT_yFzt6ejfOmVo2EsAWSfbszs7M7-9zM7Jr50aNyetQTYDzWwwKeL7JI5yJCC87m7PUxnJ5tUlV92NPAeDQBKdKQECKinYFgsA8JGgoGfW1-nz8Y7BLQoK6owaC9mTdnx-1MytrYDwapzmDwS0plLiYQhZTfyHNIQI0xTpQJk-dUXVTk_hinDcZVEPvecyYRUJnhmCSjQOJs0BPVdTXAsoiPCjEONSmqIAMzrGgxToeuFmETihZSNYUXEBLlSExim73eUyyZIeg5R7T1as7jmn5LEphEYIiTQO-lGCynk05P5NiyBJEdFAS1R5QF5NCreokAUjkepgE9EpBAUXOrN-hxu1fjEiFxcV1xdbriZKQoh0AsLGpI76FDva4QcOgC6Erpl9vuVmQdwTgO8aIIY3BmEjbfKOzjzQlnXoFDegcSuc_xoh0y-nSQMxdVTKYYcPoDTrOTWuw8YfG3K9vlO1026DYdTpenE6QcI4k9KrxAgjYkgGi3GGlifF7mDkOkdTrmKIwjDFHWgV4eezQG4-xj4-0Mzv5mr0wYO5N4c7H0Mo1zYzi_ZmanjOK8NTdi5Kft5VULKAtL75M_H_HOfLQLX2HrUWN6FPhxfydn-JpFpIHpVfhBQb9xWZEalXBY5EVOOoau9xUmgv_ULDwM5M1GX33hYS6O2K-X8d2stVaojnYkzu2kjJ2XQDSKEwd7c_4rvlPgXTcutr5P3vX3nW-Hzk2vr3bRrCsc8XS6dpHwX23pgrfp0je9J_n0eOXTEMASrllEGpgLMU5tlsRI4_m4KIXqy-VPUunxwoOmUnJrcC4R1sqWOb34mTza1_4teNXFrj6SR6_39UKnu6OrdqGsKxBrOo_WFRL-61dawDV8127CocDYeQ4-VLvIHN7r6gskc2MZL07ghXHj7b71cMP6dQninPsjynTaKKwaO6_w_j28OWfspiAW0l9WAFAzl7WX0_j1I-t5vnZhrSssP_Pbw8HeffPFUzv15mAvBdmqSkKPy0II2PbMAmWfBM7jguOHZ17AyNr-nWJ0sJd2zl0nQB0LoOiB0UynaBS1cyP4_lgpmcLZWRIh36Ss9VxpNAOx1NjJlxamrcK-g2OaBlggmi9GzLWRQ3rVDzgQe627W0C33j4wn-3RSAtqrfwKEO2nc1Z-H3zWjdWTS_jVlPlsHI_n6bnVnFy119dA_uRgejxeFnt5AwCEuwTgZibXzew0Tu5RqO1iEd_fMic37MyU9SoF9NLCSunJfWhAyi2tjJh_TpTGMy7IuYdwDwFgOyUORU_APRbgWoUle3O57OuTjiOOUdesAGfsTpQeb9t_LVhrBWNnlfj0VtbITxr5tJ0ctdP3cPEvWDPO_IKLIyBc0wnZ29TeVl8Q42SGnH8dKHFu13y0RYJxVWyujvcV0PGDDTy_Xbs4NjPvRusLR-Jo89t4bBTQrARb54YK8GXM2V3zj0fuZWh-B0-lCegOvjidx0tLcIq218fs9WmSe7fyEL2dyxCJydCFlF67WNeZw74bBWTgjgrBuLTyxCo8hbNRaaYIuJmbE3gpD3Q7N_bxPyzgWz3n-aGB8VSKYTxtrf5WX3PbcLv3tLe5zXvnjCryAfi49THE4n-vjwlpXOKTwhhXA-j6PzpgmB7XhIoa7T8pce6GQpfCx2OCrFNNmiBxpAQHRUUVkW0mFspDvSJPNpl0-O-GejUmJCCezNIZYJ2qJNYpSmLdmiS2uiSJ1YWYCmbKcRgiqnp_WIzAYlG_HGuJt4jSaZYS-r3w5_M2qXIEDBFDoL29FVqkYAnavWUbAZrKOg6XRBfIkR3sgcstYmSlM8rJEaFD05REVOBCiLw6RF-ZgVSB1ykRdB4OrZqAamU_2YQBSVS7RUkiM5K2M542uADSNUHno6QZBpmrMIvD_6BTEWI_1Ed6SIUdHkhcVkLV1UtcYDisxcgTgGOGzzr1Ssyts-W6JYdO2MKwzvCE776uIMUTMfetdYVBynmWlaoa0i8KSowhDZDWYKV0Wm6oB1HZw1ZZmvBlhS6dPWxyAUlmSLmYv43M_0UpgssFp9qqqs0FdE6UyuTqtiS7-4XUCi7wOef56R8W-1-d" id="73" name="Picture"/>
            <a:graphic>
              <a:graphicData uri="http://schemas.openxmlformats.org/drawingml/2006/picture">
                <pic:pic>
                  <pic:nvPicPr>
                    <pic:cNvPr descr="C:/Users/15919/Desktop/论文草稿/temp/manuscript_figures_nm3u3il8/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100" w:name="end-to-end"/>
    <w:p>
      <w:pPr>
        <w:pStyle w:val="2"/>
        <w:keepNext/>
        <w:ind w:firstLine="0"/>
      </w:pPr>
      <w:r>
        <w:t xml:space="preserve">End-to-end</w:t>
      </w:r>
    </w:p>
    <w:bookmarkStart w:id="77"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BodyText"/>
        <w:spacing w:line="360" w:lineRule="auto" w:after="120"/>
        <w:ind w:firstLine="420"/>
      </w:pPr>
      <w:r>
        <w:t xml:space="preserve">LigandSeek2-Find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均成功；无缺失原子的有机小分子的完整构象重建要求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17</w:t>
      </w:r>
      <w:r>
        <w:rPr>
          <w:rFonts w:hint="eastAsia"/>
        </w:rPr>
        <w:t xml:space="preserve">）。</w:t>
      </w:r>
    </w:p>
    <w:bookmarkEnd w:id="77"/>
    <w:bookmarkStart w:id="81"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11</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11</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dIH2Rit1gaJJpapg-2k3Ve7FSU69L9bZaQpjUjsoLaOh1VjHBus6GNsqGGmZGEoTSv8E_gjOSfpf7PmcpOWLtmlI1e4qJX623_s8P3_Ojn19n6sEsYKqK2rzmzq_81w7nTrNKz8Gz6_zylJjcYXXfu0lhM2oPYrqY-rZ0zgrtDO6YXxCsU8NI5keSA4YxilMp5hHDKNVqTW-XWiVrzU3dg1DwhrG3-C6yMECkxYJOYZT-JjpOcTGzPLcY8i2hYqJiKhOOMifKhJQ_lQ9WdKJMuPYLtVLg4ZaYIzomkbNAnYQ7fUIdqEz5_kOYlD181rJ87PE90xMqeXmHVtLJRLHNQdZrqEOCbRxPyzOsws2Vkr6NLIB9yMH5XFGuhd6WkdD6E5hTEYtF9Ow_UCtpFOCTHADODY0AVDq_YShtqvnirZoQkXmtTHb6sLScrOglrN8ykalaaKtBD1yAHKk8qstj3guo2CHqGlZYMPLN4CFoL7LK9dDvxhRNkwt9La-wrBL3zQKfUlg4WIyrE-GYkZGHJYw-Ivd6Ur2dwK6KM3l8JhgKgxSxEPgScL-NAbVESvfqySTyiVFaDNpcxjBiQ7LZdDesT2cgPn8xt58Odi5ySu3g51yUL3Rqj0M6jt8aRvam7evvL5KDnleXpuDd4j0sBk9DPZQZNno-R8usHcIp_HHteZvm3z5FqykyHKiHDnz8dFeZbJHyfgXvGHmOal4sbS3UOb1WuRZygyngKZYMRNU7wfVB421u0H9KV9b4EvzfOVhdClKnhiIGz8PosvG-KkPX87OpXrSiZjtZ8BK5_AmDmkRPpuNiFtGzLi5EV06ziJmFuLFB1-8yhcfBtVadFkZtfLIzZ7HeCpe1Ihb5lKNr683fp7lC7XX7qB73z1tVP6M8N4WL67uVPnmNt9aa22u7t270qzcii4xL-bixQ2fn2tVqo3N5aif1uJFS6tyt_VkO7qE5GzP84-8mBs7Gi9eGr_f_SC6rIzFiwx5429t_hJdRmK3cYlz2fzG3uUNvrLY-OlZ5C-ZsSKn-x8ZuNII4at1oCuolvnKkiSqsbq19_39oB7hFTUWs7eczfpus7YL9xv-w9Xml9svZ-daN9dkS2v5Md-5F4NLavx2wUfXGmuXxUvp2Wf866Wg-ijYKcPiivDZIV78zG3BWhKLamu5sbzSXHnCH68270d4CaUT78HWkEyERQqKeBEGiyi63PTFjg75FieoXofzQ3R5id3PjjgKVC-_etqGbzKkftajqN3EMzV9oi-ZTiZmUgN96f6B45dOEsvU4dPORRPx_HMuWtZHpTeS0NoIgPVfMMCMFX3chfH_FYiXy1kmPuWZRQe7TCL52EYi3Y0WLELFJIoI3elxyxRTKCrm2PS4r2QxNYWXjK6FqYBamAmotRMBtYN5gBrDDoEw3SKYWIRN5Kw8DJZOuE5fsc-y-zXZMJGAv2Syl7h5CMTKAnq_SJsTKYIgj3diBGq649gfkhwgEjM46plTVHG9TAG5eTzs-16pgFGWigdD4HU6KMEmk42AuW96wIFE1d6YhEnbIiOWbQuPQg7tpYB0ynzMzIIQc6BzDryE_a9Uukraq3iiRgnM8GTprJc9mCmI9Jmc74gSiFNmBsPcQOXCYCdHMGwX3XiGKabobz-uoGUKtfZT21YGrbDsgBKfsjPYcxQhgLYPI5Vu0fQolbr7Ukdb9LueHLq2LyLddhWRmjmQTqUlylu1BC-nw8zGAzLSGbLsTvNB2Xbb80VJlxf4DKlf_AX-Ajyo" id="79" name="Picture"/>
            <a:graphic>
              <a:graphicData uri="http://schemas.openxmlformats.org/drawingml/2006/picture">
                <pic:pic>
                  <pic:nvPicPr>
                    <pic:cNvPr descr="C:/Users/15919/Desktop/论文草稿/temp/manuscript_figures_nm3u3il8/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1 | </w:t>
      </w:r>
      <w:r>
        <w:rPr>
          <w:rFonts w:hint="eastAsia" w:ascii="华文仿宋" w:hAnsi="华文仿宋" w:eastAsia="华文仿宋"/>
          <w:sz w:val="18"/>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受体</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1"/>
    <w:bookmarkStart w:id="85" w:name="单残基无缺失原子的有机小分子建模"/>
    <w:p>
      <w:pPr>
        <w:pStyle w:val="3"/>
        <w:keepNext/>
        <w:ind w:firstLine="0"/>
      </w:pPr>
      <w:r>
        <w:rPr>
          <w:rFonts w:hint="eastAsia"/>
        </w:rPr>
        <w:t xml:space="preserve">单残基无缺失原子的有机小分子建模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12</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3tPG0cQ_yonS60SyeZsg5PgPCRiQlQJEEpaqVKvQst5bZ98L92uMUlTyTQQQ8EYFRKqFEKImhQ1jSEPCWND-KMfIN-h8d6Zb9HdWxvIQ23VSBF3iiXfzs7OzO7s7-Z2zzv-LmACnAnEhYCzWCe_vBQvRS-Ryr3GyxlSmbWn5kntUYdp4rFAUAhYEBnqKEwy6URckr5C0EKSFIl1R7olqReiLDZMSWpWavadYrM07azvSRI3K0n_YFcHGmQ2Uc40QzAKQ7KhmSrEiqGHkAZUlQnJwGSMYQ1Y2ZxJxb8JnMvHTWFMU3UUz5-XAhmMzbgoIjkDNYA6DBPqtDFlWBrAtGqlxbxhJU3LkCFCip7WVDEaDp8SNaDoUuACszZkucVVfE2FQj4-ClRq9wsNpGGCd8_kxLYEk81CaPYrOkQu_0gtH0cmkGk31I5KWdRQtCssBVrVKzmVsUAOGy2bLXGmqehJKpZSLIT7uWq4JURb-AD4SPmlRfcZOkZUDyBZUagOKc1RHBr1PVKZcfuFAOEepID3tWV6dPSuktsXN8y6GHHrIy6Z4B67JR389YPpipxpO3Sdq_PhYYaU6yTzx6T3ErRGIRXtU9IdQiQq3BCYNOY6H8M51qDomPLbuh_HYVK6bVdmyGrNXrrv7NTIr0_J3Cp5Mu_cnbCXp-3lGtksk6lbjPN4g0xtsutbkfORZ-qtWfkA348hxh-C5NYjMrXUqNbsZ9PObxukvNTYXfAuNicuf3ky6DOEys85Qt5FJWFdM3qwoUX9hcx-sUTqNc-HTKInerJDAMGRoICgmgpZQM-yRd9fWD26s1-Ytu9NNJ-u0VWKQeeuWGSlaN_Ztu9vk_Ey2ap4GMYrA1d7T_oLtEb1oX1_x7uYfK7is1Hhz8mzghxMBt1qp1uFfxUWMkFhBCIcMlKhWNhfuJHldbKxTWqL-z9PkcJOozpDQ86pL9j3lj287-tX0kBPXoUwK_TRlxgK4QDAcoaWF3OKmvQXhBwtMv_Yu3idPu0vSBrV370LxlDvxdeF8a6uU77DhL_YBr0LjQ-fXvvForO47l1Ihgw5C_HXA4Yawjkd-gwd9uvRH2t0h2DPPfTwfsBXmNgbZa-vL_4CxNNbr0F_YcFW-fkp-irq-bXeV7DsP5hwKkveBePVuL_wIJPjzUrVu3ikVMOwTrwaH_TZz2h0s9WsrDVfbJPNlebG7U-Pr-MBy8FZKDt9o8SPq87diUa1ROZn-Tpj394UBz9tkI8HWk59z6ntNapzZPmW88P268J4c2GFc5rlp2T3ATvvnnrs6XM6322inSfT9spNslIkhR3y02yj-qSxW6Jhdda7GPkLn_FNGkssqDbLdnnemX_h6fiJhT-jz4VI2C2ivOikhb9A49tufqjDHnrVm5_WqOOBjP1sz1lcJ7fqTn1hf61GamUaWt7Fxj1e8xlCE6vO6kMyWaK78ebW8-Ze0cOxc9Gnx9eN-qQ9O20vFxq7Ho4elg_iL1yaGxON-tabAUOv5oXAt0EhcJBVHYid7ozEIuGxru7wqVik-8Y5U5Hj9NtKtGb-_HuiddIC-XcyrFsWqK3_Y4Oq4ZwFD8xY_8mIkUopMuw15JwGdcwtWVAFLJcbZRQTsUlkHuqjQ4rMppBV5MHRIUtIQiSzXhJx0c10F91Ed7GV5y4eTXMXMdRM6qaeoyqKiYdTSpoOFg3rWmeuU1HPiJwxHKafSLTD1NPUESVJrZ_pohTLgKf0UNtHCs3BOA6HxAcI2Az2G3IWCbqRyAA9DXssy8hnIEgidmMwe-0GZEIZcya1eah6pANuVXxnEkZUxexTVJX1yGhXnxMgjrAF6frCyBSVuUJ7cdvfqBwIiW_aYzVk0hkeyQ8YyaNp8CA-lrI0VlLghLHzbuK7cO18OwHe5bNmOIYFmbW3blcqJTOx1l3bEqZSbtk2aloIX4aGJjCCSlt0pLxbMNqPuOwh1ZZm7brBhy4ekiCu6gL730F3LBrjVt4rxXC55KbtH6FBHANFbbOP0qremi9kHuBCvxcC3_8Nh6EUBQ" id="83" name="Picture"/>
            <a:graphic>
              <a:graphicData uri="http://schemas.openxmlformats.org/drawingml/2006/picture">
                <pic:pic>
                  <pic:nvPicPr>
                    <pic:cNvPr descr="C:/Users/15919/Desktop/论文草稿/temp/manuscript_figures_nm3u3il8/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单残基无缺失原子的有机小分子端到端实例完成度.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2 | </w:t>
      </w:r>
      <w:r>
        <w:rPr>
          <w:rFonts w:hint="eastAsia" w:ascii="华文仿宋" w:hAnsi="华文仿宋" w:eastAsia="华文仿宋"/>
          <w:sz w:val="18"/>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均值</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85"/>
    <w:bookmarkStart w:id="89"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21PG0cQ_isnS-0nyNmmFHATJMJLVIlEKGk_1RU6zmv7xL3pdo0hTSUTSMCJgagkIYQkhDahUWns0ESF2AY-9Af0PyT35k_8hc7enQ0UWuVFIbZjJHO7szOzM_vM3u6svT_4VI7EfSHGZ90sGEvbbG-w1yrMmw_unVBVMuprYnwawoo4giKUqTsUDn-LkYbD4UBrR6AjHO5BeJgoajhsZ_Pm7Sl7Jm092QmHXW3h8GF1MichqgoFUXNUkCPNQwlBjDRHBA3xpJlXJJXTBKzIlJfnVCIo8qDEacMJFaS-851MhlRmVBJlHEqeCvvihKghlsV8HEkcPqGoSIbGqKJJHIGqFmOTihZRNYVHGAtyTBLZoN__JStxghz2dVJtA5rzuEDGRMQkQyOcCHq_lrgY6na7p3xsmYPyDiOk9gsywg59Xy0ZwirHQzegRwQSKAp-4Q_7vOr5hEhJXIIonk6PnUrCUABbVNAw6XdF_R4TtLgGuJa6_7xynyITDHIc5gUBZIyZWUBBL-wY2etOv4jDpAsL3FFt8S4ZHxZy-nIV0y6GnPqQU-x2PXaeYPzFynAF2ssOXXTFXfMIRcpxkvqjQiQhbQQBa58QO8EEWphLDOUmrsxxOEcbBJkAvSx7PA5bhUUje9d8-ou1ki1dmdG35u38ml7YMhf-POYROA5vmX4hxsmRCwgNfyoA65uz9Qhkr8SpQVGIfSowWncn6xHGPlhDXqXmT9Ol9lOB0shmzOkbRn7VzN20tydepy5zHxfa9_ClqQ6Dcqj64vA9vNktZkqrt0uptPlg0l5f2S0u8U0RIJr3UnrxjkuEEDQ2Vl-nxo2558b0gjF91Zhes1fHzfXLpakZY3bZeHqjZkOUOX_2Qk8Vvlvea01_bD4s1i4iByyXQspZSPW83El6o9xJiUYFHvUofEJCMilnTiRO7ZBcpY4RUgiTMUby7FQdMx2a8_RYSOfnIvmKEohLruggncGjya9S6aMa3qbPv64c0MB6w1DLSNb6tDJ-yjTm1IefUy31OKc-bGTCAm3m5qzCpLm8rhdmYbE2pp_BYq1v5uskYmsdoXI-CpsofWvHuvmkdnHp1saULqJIwfpCiO5kC3ljbkHfmt8tTnd3BXeL6Y-eVjcmkOfN3skcJCd64bExd82dSOYfaevXXAW3M980YKtK2OgatbxeWrsDi1IpVcP54kDP6frCyHqaNu9PGC-fG_enKodPMMvsXM7YyFr5HUDMyL2sXcTa2uoLMH3zt9oFo-6mj72zZK_UcGYY8Df5_f76wsT8faV2ARlSFIKJxqn1hQlssEtTU-bDDWN7AdJT2KNZi9vG9FV9a6Z2sepo_ay-UDIy-dLCC9isWUubsOiXfp60sgu1i89xHHuRzr_HG4e11RbHV8bt7KaZm4PNknFjrRHB_x_B5xoBXGUBDHFrLWXNh5CSPdC3r9f0kUZjz19lgBzHS-Vtvpl5lbl29Lc-_1pZ_-N99U49Xm-88qpsVkHWZmdX7BcvjWf37dyt3eJS5ThK38zTwrVl921o3npWWnykFx43pmC1rusfNlQgQbEnMuZizkgtllJpN2x2ixnrHo0QOzNhLL0wHt020jPAY288t3emQOTAmMN_tdP3fRPjq_xM39fa1hJoDfhHW9qD7YG29ksnVYEPwccDhnsjYCIalzz0k31PA-h6Fx0gRhIaqqjR3jlCNCRy9HIAjgsqpmNOPZRHBgSejjit8OdGBjQmgjBPe-kOsc7FCda5N8F61ybY_bcmWIIkFdyUEyAiqGQwKsTAWDwoSy2JFkFsZ13CoB_-Ai0nVDkGjggR0N4OsDP0ZgWUB8o-AjQVO_ZMcg3k6Aj2K_wwZmSlO87JMdSlaUoyjrgIpnFE9ZUbsIp44hJB557ovg5creyhQRgSBbVPEEXaIy078m6Bg8VEQ4SP02IUeM5DL077gUqFiT2oj9awCiM8lDyrRPbfq-BCo1FNok8Ajhk95dykYMZOlW9UOHTajEYJw9N2L1yBi6dsXtR6zMDlPMtKVQ2TM0iRGFoAbnpvxe2WG-nHLu9eqcxN22XFNZ3dK3IhUWboRZaO1mCrq-VILopLr3MPZF-ZCxFOEMvk_WVR9sYLqxVc4NPp-_EfUYGv1w" id="87" name="Picture"/>
            <a:graphic>
              <a:graphicData uri="http://schemas.openxmlformats.org/drawingml/2006/picture">
                <pic:pic>
                  <pic:nvPicPr>
                    <pic:cNvPr descr="C:/Users/15919/Desktop/论文草稿/temp/manuscript_figures_nm3u3il8/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个单残基无缺失原子有机小分子上评估。LigandSeek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13</w:t>
      </w:r>
      <w:r>
        <w:t xml:space="preserve"> </w:t>
      </w:r>
      <w:r>
        <w:rPr>
          <w:rFonts w:hint="eastAsia"/>
        </w:rPr>
        <w:t xml:space="preserve">与</w:t>
      </w:r>
      <w:r>
        <w:t xml:space="preserve"> </w:t>
      </w:r>
      <w:r>
        <w:rPr>
          <w:rStyle w:val="MDFIGREF_eJyrrk7LTC9KTbMqLi0o0E01StVNzs8tyEktyczP0y3OTczJqa0FAAWgDjw"/>
        </w:rPr>
        <w:t xml:space="preserve">Fig. 12</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4。</w:t>
      </w:r>
    </w:p>
    <w:bookmarkEnd w:id="89"/>
    <w:bookmarkStart w:id="99"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14–16</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UopiQCphIKmhakCJk2ap8p1LolXx7Z8l6YwJqXQL6matoyyTqylrGjQDES_MCGFpLT_C_XFyU_8C3vnc9IwkPYFqauzRop99-7de_f8uXv3fH7fBUyZpANRIeDcr9KVPXEwPFhbL9h7c3Rxq74xTYvL3c7zLVrYhmvt1YRTmnNmC8NjvT2mScYDXULAQtjQxlCCyYhFJelLjCwsSaG-SCgiSRcRHiWGKUn1zUpteaY-P-uU9iWJK5Okf6xNlzOIaUJh1J3UjFx3RNNSrEGRTaIa-nBGtkazJrB8HTibi5rCeEbTcTR3TgqkCTGjooiVNMrIuMcwkQ6NScPKyASqVkrMGVbCtAwFYazqqYwmhoPB02JGVnUpcJ5JG7Lc2zVyQ0NCLjomayD3s4ycQjGunvGJTQ7GO4qQGVd1hF16Wy0XxaasgBqQowEJBIVPBaWAV72a1RhJzhLDk-mxs56qngC2pGphEuddgx4TtPAB8JHyi1e-ZOgEQz8ZK6oKfej8AiBiV_fp5pyrF8mYDGBV_lhbekDHH3ZydXHBTMWIWx9xizFusXuHwd9sPa7QmaZBN3l3PjzCkHKNZPaYMKuQNYaA9ZKa6hFCp4RbQiQevyywLoR3PAoLWYOqE6A3-x6N1Xb5xRFbehRW_V_QGwgNfh5_t1u4Gj0dDL_bnXV-njx0a2uT9Z31xsw8rVYO8rf_W5Q_aV3qiYP8xBWZKOljiOsnWEbvFX2LinAhq2qJDsOjME0Lz2vFGf-iEldTsp64htBot7du2ignS-jYguWuJj976aOeVkexu8pv80uKbxHp6rCVvrnWeFakW9O08hTcWsy6YQwQIxP2LT6dBQ-PM-niT_abJQhIYwMsHAXv7Kw-AuRa9MvXgXzi546Xn0v4Fo0ugUU5HbaSHk_WXs3BmxzNP2jkZ2mxQh89erdbrC2_rq1P1_fXagtP6OLv9t4G3ck37pTYcdbK3smaOl5rCvkWjS7fjrwT51HSt2h0WPxpV584K2V6l_lhevcHCG3odgViUbrzo_NrhR28uZFOY2oeIh3utO3yAnfm7cQTR328FljKt2h02AKDpWWX875FQxi6eKGzALHLL1gUOlWCIJMWl-mLp_XKc7v6BmJR9yTRv1B1FEy0MA37CyDF0YF9qr70sD77El4War_M0Blff_zpxB0n_Ta_9K1vEem0Xcf95kO3XjtTG_yUqr5eajx8fJCfaD9xhHCv9nLW2fC-qoIL5HGfb2EUhgxlFJGvrhhaN8nqqMMOUcAd-hcaYpjdoc7Cgy8b2ImuM9v8C00HguLc36mV1unaXH3mGYQQ9a1J8Im1hXt0tdR4umy_mQfUuGe0yxWnug-hBXN_rltklIltTnFWNlm84b35Vmq_PeB0_grMdQGdByfsPLPNnwK98fAeFw7q2j8a2NUp537JrizQxdv1_B3udpk7Xs071QKM1t7dBml2dcEuw1v2KlPNzdlbolNP_hz8wNU8H_imSwi0EvgCff29ob5QcPx0pL-_P3jm1llTVaLw93L6GF5_ndOXsOTcB8l8ngSQ9W9kQDeStVBLjPW3hBjJpKqgi4aSzSCdcEkW0mSWNojTqonZJGEW6mNDqsKmCKsoX4wNWUICYYVpiUVFN71SdLMrRS-5UmzPrRQJyphgpp6FLqpJhpNqCgaLh_VMb7ZX1c6InDAchF_oVI-pp8AQNQHSI2EosQRLKA81bQRoWuM4HBIfoMyeYBw2LCzoRiwt6yk0YFlGLo3kBGYTn8lrNmATKYQTQeZh1zYFXKr4wUMY0VTzkqppTCMru_15QY5iYiF462HFJPBcBS1u-3uVFpP4vjxWwyY84ZHcFSPRnnEpR8eTVobdAThh_JybYyncONfMtXTprBmNE0Fh7d50BS6FsXmz1mMGLvfeFGpamFxGRkZgBeC2YKRcrTwWx5z3sNTkZu26wYcuHhblqKYLLMU10hfu41I-ysVwGXQzRNvKcpTIqtYkt5c13Xte2GzhAv_zge__AHRfHGM" id="91" name="Picture"/>
            <a:graphic>
              <a:graphicData uri="http://schemas.openxmlformats.org/drawingml/2006/picture">
                <pic:pic>
                  <pic:nvPicPr>
                    <pic:cNvPr descr="C:/Users/15919/Desktop/论文草稿/temp/manuscript_figures_nm3u3il8/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KQm2AKkxDxUFFAEVKrUq6LLeW0fuZdu13agVHIgD0d5UUJT0YTQoEJcEHlQIRk7JN8Fbn32X3yFzt6eE1OQ-kBKc24s-W53dnZm5367s3N7813IkkkmFBdC7v0qXd4Vz3Wfq60Vnd0ZurBZX5-ks0ud7vNNWtyCa-3VmFuacaeLQ7meLssio6EOIWQjbGo5lGQyEnFJ-gojG0tSJBqLxCTpLMIjxLQkqb5RqS1N1eem3dKeJHFlkvSPtRmyjpgm1I06U5qZ74wNX7_OGhTZIqppDOmyPZK1gOWb0Kl83BJGdc3A8fxpKZQhxIqLIlYySJdxl2khAxpTpq3LBKp2WsybdtKyTQVhrBppXRO7w-EToi6rhhQ6w6QN2t7tKrmhISEfz8kayP1Sl9MowdUzPrHJwXhHELIGVANhj95Sy8exJSugBuRoQAJB3V-EpZBfvZLVGEnOEtOX6bOznqqRBLaUamMywLuGfSZo4QPgI-UXv3zeNAiGfjJWVBX60Ll5QMSp7tGNGU8vkjHpw6r8qbZMn4E_7uTp4oKZimGvPuwVE9xi7w6Dv7n_uCInmwbd5N358AhDyjOS2WPBrEJ2DgHreTXdJUSiwi0h1n_xosC6EN7xMCxkDapBgN7sezhWO-UXh2zpYVj1f0Gv79rg-51ifzwWjrzfmXZ_Hj9waqvj9e21xtQcrVbeFW7_txh_1qo0ku8KY5dkomSOIKqfYRm9NxtYVIT-rKol2wyP4iQtPq_NTgUXlQE1LRvJqwiNdPrrpoVyvISOLFjeagqylz7saXUYe6v8trCoBBaRjjZb6RurjWezdHOSVp6CW0vYN8w-YurdgcWnveDhcSZd-Ml5swgBaaKvG8JR8M7uyiNAbp9-4RqQj_3c0fJzycCi0SGwKKfNVtLj8dqrGXiTo4UHjcI0na3QR4_e78zWll7X1ibre6u1-Sd04Xdnd51uFxp3Suwwa3n3eE0drTWFAotGR2BH3o7zKBVYNNos_nSqT9zlMr3L_DC9-wOENnSrArEo3f7R_bXCDt68SKcxMQeRDnfaTnmeO_NW4rGjPloLLB1YNNpsgcHScsqFwKIhDJ7tby9AnPILFoVOlCDIpLNL9MXTeuW5U30Dsah3khhcqNoKJlqchP0FkOLowD5VX3xYn34JLwu1X6boVKA__rTjjpN5W1i8HlhE2m3X8b750M3X7sQ6P6Wqr5UaDx-_K4y1njhCuFd7Oe2u-19VwQXyuC-wMAqDpjKCyNeXTK2TZA3UZoco4A6DCw0xrc5Ie-HBlw3sRNeYbcGFpg1Bce9v10prdHWmPvUMQoj65jj4xNr8PbpSajxdct7MAWrcMzrlilvdg9CCuT_PLTLK2BanuMsbLN7w33wrtd8ecDp_Bea6gM6DE3ae2eJPgd54eI8LB3WtHw2c6oR7v-RU5unC7XrhDne7zB2vFNxqEUbr7GyBNKc675ThLXuFqebm7C7SiSd_Dn7gap0JfdshhPbT90LR3p5INBIePRHr7e0Nn7x1ylKVOPz9jD6G119n9CVtOf9RKp8vAWT9GxnQjWRttC_G_ltCzFRKVdBZU8nqyCBcko00mSUN4oxqYTZJmIVGblBV2BRhFeVybtAWkggrTEsiLnrJlaKXWyn6qZVia2alSJBugZlGFrqoFhlKqWkYLB4y9J5sj6qdFDlhKAy_SLTLMtJgiJoE6bEolFh6JZQHmzYCNPvjOBgSH6DMnuAAbFhYMMxERjbSqM-2zXwGyUnMJj6T12zAFlIIJ4LMg64tCrhU8aOHMKyp1nlV05hGVvb684Icx8RG8NbDiinguQJavPYPKvtM4ofyWA1b8ISH85fMZGu-pRwfTdk6uwNwwuhpL8NSuHG6mWnp0VkzGiWCwtr96QpcCmPzZ63PDFzevSnUsjG5gExdYAXgtmGkXK2cG8Cc96DU5GbthsmHLh4U5bhmCHkPwe4ol_JJLobLOS8_tKUsx4msak1ya1kz_OeFrX1c4H8m9P0fXekb3w" id="94" name="Picture"/>
            <a:graphic>
              <a:graphicData uri="http://schemas.openxmlformats.org/drawingml/2006/picture">
                <pic:pic>
                  <pic:nvPicPr>
                    <pic:cNvPr descr="C:/Users/15919/Desktop/论文草稿/temp/manuscript_figures_nm3u3il8/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P20YU_1es_Aw4gQIlaitR-kWTaBW1nTRpntDhXBIPx7Z8F0K7TgotX4II0JWOqYPSUa0la1W-dKpEEwr_S_HFyU_9F_bO54R0rbQvlRjOiBT77t279-75c_fu-fy-C1mIpkJRKeQ-KLPlPfli58XKWt7Zm2ULm9X1KVZYandfbLL8Flwrr8fd4qw7kx8a7eqwLDoWapNCNiamPorjXMZAVFG-JNgmihLp7ov0KcoFTEaoaSlKdaNUWZquzs24xX1FEcoU5R9rM1Aac024E7cndDPb3hVOIt6gIotqpjGURvZIxgKWr0NnslFLGkvrBolmzyqhFKVWVJaJmsJpRDpMCxvQmDDtNKJQtZNy1rTjlm2qmBDNSKZ1uTMc7pHTSDOU0DkuLWZ7t-v0po6lbHQU6SD3izRK4gGhnvPJdQ7OO4KxNagZmHj0plo2SiykghqQowMJBHWeCishv3oto3MSylDTl-mz856aEQe2hGYTOii6hn0maBEDECMVF798yTQogX6IqJoGfdjcPCDilPfZxqynFyNC-4mGPtWW6jfIx508XUIwVzHs1Ye94oCw2LvD4G81HlfkdN2gW6K7GB7lSHlGcnssmFXYHsXAeklLdkiRHum21BW-3C_xLlR0PAoLeYNmUKDX-x6N1c7OyyO29Cis-r-g138j9n43fzV6Khx5vzvj_jxx6NRWJ6rba7XpOVYuHeTu_LcYf9aqNOIHufEriKqpY4jqZ1jG7hcCi4p0PqPp8RbDIz_F8i8qhengojKoJZERv47xSLu_bpooJ0vo2ILlraYge-mjnlZHsbeid7lFNbCItLXYSt9YrT0vsM0pVnoGbm3Avmn2UzPdGVh8WgseEWeyhZ-ct4sQkA70d0I4Ct7ZXXkMyDXol28A-cTPHS8_Fw8sGm0Sj3JabCU9mai8noU3OZZ7WMvNsEKJPX78frdQWXpTWZuq7q9W5p-yhd-dvXW2navdLfLDrOW9kzV1vNYUDiwabYEdeSvOo0Rg0Wix-NMpP3WXd9g97ofZvR8gtGFbJYhF2faP7q8lfvDmRTq1yTmIdITTdnbmhTNvJp446uO1wJKBRaPFFhgsLWcnF1g0pNiF860FiLPzkkehk0UIMllhib18Vi29cMpvIRb1ThKDC1VLwcTyU7C_AFICHdinqouPqjOv4GWh8ss0mw70x59W3HFS73KL3wYWkVbbdbxvPmzzjTu5Lk6pqmvF2qMnB7nx5hNHCPcqr2bcdf-rKrhAEfcFFkYpZqojmH51xdTbacbALXaIAu4wuNBQ02qPtBYeYtnATnSD2xZcaFoQFPfBdqW4xlZnq9PPIYSobk6AT6zM32crxdqzJeftHKAmPKOzU3LL-xBacPfnuUVOGd8SFHd5g8cb_ptvqfLbQ0EXr8BCF9BFcMLPM5v8KdBrj-4L4aCu-aOBU550HxSd0jxbuFPN3RVul7vjlZxbzsNond0tkOaU550deMte4aqFOXuLbPLpn4MfuFrnQt-0SaFG-l6ou7cr0h0Jj_X09fb2hk_fPmNpahT-fkYfx-uvM_riNsp-lMrnSwBZ_0YGdKMZGzfE2H9LiJlIaCq-YKqZNDaokGRjHfGkQZLSLMInCbfQGI1pKp8ivKJeHY3ZUhwTlWsZiMpecqXs5VbKfmql3JxZKVOctsBMIwNdNIsOJbQkDJYMGemuTJemn5YFYSgMv0hPh2UkwRAtDtL7YJ5KPL0SyrG6jQBNYxyHQxIDRPwJDsKGRSTDHEghI4n7bdvMpjCKEz7xubx6A7GwSgURZB52bVIgpMofPYRhXbMuabrONfKy118UUJRQG8NbDy8mgOcaaPHaP6g0mOQP5fEaseAJD2evmPHmfEsUHUvYaX4H4KSxs16GpXTzbD3T0qPzZjxGJZW3-9MVuFTO5s9anxm4vHtdqGUTehmbaYkXgNuGkQq1aHSQCN7DUp2btxumGLp8WERR3ZB4gmtfd2e3kPJJLo7LRS8_tKmMohRpep3cXNYN_3kRq4EL_M-Fvv8DPgMbgw" id="97" name="Picture"/>
            <a:graphic>
              <a:graphicData uri="http://schemas.openxmlformats.org/drawingml/2006/picture">
                <pic:pic>
                  <pic:nvPicPr>
                    <pic:cNvPr descr="C:/Users/15919/Desktop/论文草稿/temp/manuscript_figures_nm3u3il8/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9"/>
    <w:bookmarkEnd w:id="100"/>
    <w:bookmarkEnd w:id="101"/>
    <w:bookmarkStart w:id="102"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PocketXMol-tuned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102"/>
    <w:bookmarkStart w:id="155"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Ra1tQB3TQld"/>
        </w:rPr>
        <w:t xml:space="preserve">Fig. 2</w:t>
      </w:r>
      <w:r>
        <w:rPr>
          <w:rFonts w:hint="eastAsia"/>
        </w:rPr>
        <w:t xml:space="preserve">。三个阶段共享密度与受体原子的输入表示，依次完成配体区域定位（</w:t>
      </w:r>
      <w:r>
        <w:rPr>
          <w:rStyle w:val="MDFIGREF_eJyrrk7LTC9KTbMCUrq5qSUZ-Sm6ZRY1ibW1AIsmCjo"/>
        </w:rPr>
        <w:t xml:space="preserve">Fig. 2a</w:t>
      </w:r>
      <w:r>
        <w:rPr>
          <w:rFonts w:hint="eastAsia"/>
        </w:rPr>
        <w:t xml:space="preserve">）、候选区域与配体身份匹配（</w:t>
      </w:r>
      <w:r>
        <w:rPr>
          <w:rStyle w:val="MDFIGREF_eJyrrk7LTC9KTbMCUrq5qSUZ-Sm6ZRY1SbW1AIspCjs"/>
        </w:rPr>
        <w:t xml:space="preserve">Fig. 2b</w:t>
      </w:r>
      <w:r>
        <w:rPr>
          <w:rFonts w:hint="eastAsia"/>
        </w:rPr>
        <w:t xml:space="preserve">）以及全原子配体构象重建（</w:t>
      </w:r>
      <w:r>
        <w:rPr>
          <w:rStyle w:val="MDFIGREF_eJyrrk7LTC9KTbMCUrq5qSUZ-Sm6ZRY1ybW1AIssCjw"/>
        </w:rPr>
        <w:t xml:space="preserve">Fig. 2c</w:t>
      </w:r>
      <w:r>
        <w:rPr>
          <w:rFonts w:hint="eastAsia"/>
        </w:rPr>
        <w:t xml:space="preserve">）。</w:t>
      </w:r>
    </w:p>
    <w:bookmarkStart w:id="103"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16</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17</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18</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3"/>
    <w:bookmarkStart w:id="106"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4"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19</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4"/>
    <w:bookmarkStart w:id="105"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5"/>
    <w:bookmarkEnd w:id="106"/>
    <w:bookmarkStart w:id="111" w:name="stage1-find"/>
    <w:p>
      <w:pPr>
        <w:pStyle w:val="2"/>
        <w:keepNext/>
        <w:ind w:firstLine="0"/>
      </w:pPr>
      <w:r>
        <w:t xml:space="preserve">Stage1-Find</w:t>
      </w:r>
    </w:p>
    <w:bookmarkStart w:id="107"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7"/>
    <w:bookmarkStart w:id="108"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20</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21</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22</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22</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23</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8"/>
    <w:bookmarkStart w:id="109"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24</w:t>
      </w:r>
      <w:r>
        <w:t xml:space="preserve"> </w:t>
      </w:r>
      <w:r>
        <w:rPr>
          <w:rFonts w:hint="eastAsia"/>
        </w:rPr>
        <w:t xml:space="preserve">与</w:t>
      </w:r>
      <w:r>
        <w:t xml:space="preserve"> Dice loss</w:t>
      </w:r>
      <w:r>
        <w:rPr>
          <w:rStyle w:val="MDCITE_eJyLdsjNzMlJLUksyjQyMDQry0stiQUATPQHQg"/>
          <w:vertAlign w:val="superscript"/>
        </w:rPr>
        <w:t xml:space="preserve">25</w:t>
      </w:r>
      <w:r>
        <w:t xml:space="preserve"> </w:t>
      </w:r>
      <w:r>
        <w:rPr>
          <w:rFonts w:hint="eastAsia"/>
        </w:rPr>
        <w:t xml:space="preserve">的加权和。</w:t>
      </w:r>
    </w:p>
    <w:bookmarkEnd w:id="109"/>
    <w:bookmarkStart w:id="110"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26</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0"/>
    <w:bookmarkEnd w:id="111"/>
    <w:bookmarkStart w:id="117" w:name="stage2-match"/>
    <w:p>
      <w:pPr>
        <w:pStyle w:val="2"/>
        <w:keepNext/>
        <w:ind w:firstLine="0"/>
      </w:pPr>
      <w:r>
        <w:t xml:space="preserve">Stage2-Match</w:t>
      </w:r>
    </w:p>
    <w:bookmarkStart w:id="112"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2"/>
    <w:bookmarkStart w:id="113"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27</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28</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RY1SbW1AIspCjs"/>
        </w:rPr>
        <w:t xml:space="preserve">Fig. 2b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3"/>
    <w:bookmarkStart w:id="114"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29</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4"/>
    <w:bookmarkStart w:id="115"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5"/>
    <w:bookmarkStart w:id="116"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6"/>
    <w:bookmarkEnd w:id="117"/>
    <w:bookmarkStart w:id="120" w:name="stage3-build"/>
    <w:p>
      <w:pPr>
        <w:pStyle w:val="2"/>
        <w:keepNext/>
        <w:ind w:firstLine="0"/>
      </w:pPr>
      <w:r>
        <w:t xml:space="preserve">Stage3-Build</w:t>
      </w:r>
    </w:p>
    <w:bookmarkStart w:id="118"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30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中加入局部冷冻电镜密度作为显式条件信号，加载官方权重，并在单残基有机小分子数据上进行微调。</w:t>
      </w:r>
    </w:p>
    <w:bookmarkEnd w:id="118"/>
    <w:bookmarkStart w:id="119"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29</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9"/>
    <w:bookmarkEnd w:id="120"/>
    <w:bookmarkStart w:id="154"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CklsdJIEQlVJVqhRP3Uq9ByXtsnznen2zMmL5UcAtgGDLQBIhJe4oQWpAQDpUmMzct_SW73zp_yFzp7axtHoCpqq6iqpfPN7jzzzMzu7O3cDVnISYaiUshbrNEnJ_KNyA1_d8KtvfHLJf-PQ39rguZXOi3LGQt9LoVsTEx9FMe4QV9UUb4n2CaKEu65HL6sKNcxGXFMS1H8cpUt5_xiwds-VRTBrCh_TW2gFOa0OII7kKqaacPRjESHndYx6YjZKO5wlIosRzONoRSyR9IW4H8IXclELWkspRskmvlKCSUdx4rKMlGTOIVIp2lhA5Rx004hB4Z2Qs6YdsyyTRUTAh5Suhzp6vpSTiHNUEJXOdugHbxuObd1LGWio0gH3m9SKIH7hHuOk5sIjh3B2BrQDEyC-bZRJkospIIb4NFhCogiX3QpocbwJmQHUyjtmA3OBpxbakYMYHHNJs6AMO1qgEAjAhCRir-G3G8aDgE7RFRNAxtanIO9cGuntDwT-MWIONeIhi7SJa8Z5LxR4EsQcxfDwXg4EPtExsEbgr_TWq7wpWZCd4S5CM_hOxUkyfOxoJ6wPYoB2q8lOqVwr3RP4mhH2HyK5LhCMxyYb9p-moTdyqa3VfRe7NL8Hvzzk3G055dPvOOy93gCjgjNT4kj8i47jv57i_IPUn9_NFv_JU93D1khy1YL9cmie_zQ26_R_AtIXQzpbJVubLDnWfZqxq3M-dUXbu2Yzh6CFtZjuEXhvfyNLuTZWsmtvaZ787BodGfhQpZ32fvtLHR-mq1P-Puleq5Ia9X3R0_YziYPoklCy4_dw4JbqdLiEivP0I0qxMpWqy0AxOBWFtmjp3Rugzs9qtLNfQjubXb1s_Db7Jpf2vY2q-JjR_fW_N0l9rLElvbos3U6_dStZGEIbunxQ__kBKqgHeNWpusr3APLL3_ivf_39lka0BLIiN3CeCTS0c8_Z_-rMma_l3hFLO9BudHsSj1bgHqEgmKPXsPGeeVH7GCJ3l9lO8_80wW_NCtKg04W-eX35sA_zUGRsNmckKEMaKHYzgPF5VaKbnXLW9yoP1ujm8tg6C1uAw97XYD6bdT4z8duZYc9mKRTr6DGz07T-gxgRMn7u1NwuNjOc69UZtktHvDUgbez7E-Pe-OHEC1dy0GBu9U5Oj_uZx-wg-16bto9LbH7u1y7vw4q8YliT3M0NxXUftE9euwer8IR8U8e0slf2fyCe_LEq62w7RJ4hzg_2G9-YV0N_Qi3eOv2DvX0dod7wl1j3ZcivT3dkXtXLE2NwtO40NFHXejQHWTO3eQNBuD6Oxxg5qRt3KKxP4rEjMc1FV831XQKG45gsrGOeM9AkppFeIHxDI3RQU3l5cUH6nejg7YUw0TlXvqictBVyUFTJTd6Krm9pZIdnLIgTSMNJprlDMW1BARLhoxUd7pb0y_JYmKoC37h3k7LSEAiWozXeKQbRN5rwWCwmSTsTSuQs5hEhIgv4YCpjhDJMPuSyEjga7ZtZpIYxQhn5HxNBbGw6ohJ4DwzbXMgWOVzqzCsa1a_puvcI5cDeyGgKHFs7KhJLsYBcxO8BPoPBi2Q_CEfHxFolaThzLdmrL3fQtGxuJ3ib9g5aUx0WNLtVqcVzHM1HnMklesb9QoolcMaZdsAAyp4N0kt6Ny-xmZK4gKgbYhUuEWjA0Rgz6QmmusNU4Qun4koqhsSb3Av90R6BMuFKL4vN4L-sE1GUQdpenO6XdaNxnoRq7Uv8FwN_fQntVFc3Q" id="122" name="Picture"/>
            <a:graphic>
              <a:graphicData uri="http://schemas.openxmlformats.org/drawingml/2006/picture">
                <pic:pic>
                  <pic:nvPicPr>
                    <pic:cNvPr descr="C:/Users/15919/Desktop/论文草稿/temp/manuscript_figures_nm3u3il8/figure_000017.png" id="123" name="Picture"/>
                    <pic:cNvPicPr>
                      <a:picLocks noChangeArrowheads="1" noChangeAspect="1"/>
                    </pic:cNvPicPr>
                  </pic:nvPicPr>
                  <pic:blipFill>
                    <a:blip r:embed="rId12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我们评估了两项端到端任务：所有配体类别的区域检出与身份匹配，以及无缺失原子的有机小分子的完整构象重建。尝试规则汇总于</w:t>
      </w:r>
      <w:r>
        <w:t xml:space="preserve"> </w:t>
      </w:r>
      <w:r>
        <w:rPr>
          <w:rStyle w:val="MDFIGREF_eJyrrk7LTC9KTbNKNUrVTUxOzi_NK8nMS9ctKs1JLdZNKUpMK6mtBQAQ2w6I"/>
        </w:rPr>
        <w:t xml:space="preserve">Fig. 17</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对于单残基、无缺失原子的小分子端到端建模，假阳性候选同样纳入一次尝试，随后考察下一个候选。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根据上述规则，对于不属于单残基、完整有机小分子子集的配体，即使其区域检出和身份匹配均正确，我们仍跳过对接，且不纳入尝试。这样可确保所有受评估的对接任务均使用同一下游工具</w:t>
      </w:r>
      <w:r>
        <w:t xml:space="preserve"> </w:t>
      </w:r>
      <w:r>
        <w:rPr>
          <w:rFonts w:hint="eastAsia"/>
        </w:rPr>
        <w:t xml:space="preserve">PocketXMol-tuned。但是，真实非小分子配体对应的区域若被误识别为小分子，则纳入尝试。这种情况下，它实际上是未被正确匹配的干扰项，计为一次失败尝试。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7">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8">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9">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0">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1">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2">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3">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4">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5">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6">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7">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8">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9">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50">
        <w:r>
          <w:rPr>
            <w:rStyle w:val="a4"/>
          </w:rPr>
          <w:t xml:space="preserve">10.1038/s42004-025-01585-0</w:t>
        </w:r>
      </w:hyperlink>
      <w:r>
        <w:t xml:space="preserve">.</w:t>
      </w:r>
    </w:p>
    <w:p>
      <w:pPr>
        <w:pStyle w:val="MDConverterBibliography"/>
      </w:pPr>
      <w:r>
        <w:t xml:space="preserve">28. Vaswani, A. et al.</w:t>
      </w:r>
      <w:r>
        <w:t xml:space="preserve"> </w:t>
      </w:r>
      <w:hyperlink r:id="rId151">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52">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3">
        <w:r>
          <w:rPr>
            <w:rStyle w:val="a4"/>
          </w:rPr>
          <w:t xml:space="preserve">10.1002/jcc.21334</w:t>
        </w:r>
      </w:hyperlink>
      <w:r>
        <w:t xml:space="preserve">.</w:t>
      </w:r>
    </w:p>
    <w:bookmarkEnd w:id="154"/>
    <w:bookmarkEnd w:id="15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121" Type="http://schemas.openxmlformats.org/officeDocument/2006/relationships/image" Target="media/rId121.png"/><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jcc.20084" TargetMode="External"/><Relationship Id="rId153" Type="http://schemas.openxmlformats.org/officeDocument/2006/relationships/hyperlink" Target="https://doi.org/10.1002/jcc.21334" TargetMode="External"/><Relationship Id="rId13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1"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49"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50" Type="http://schemas.openxmlformats.org/officeDocument/2006/relationships/hyperlink" Target="https://doi.org/10.1038/s42004-025-01585-0" TargetMode="External"/><Relationship Id="rId140" Type="http://schemas.openxmlformats.org/officeDocument/2006/relationships/hyperlink" Target="https://doi.org/10.1093/nar/28.1.235" TargetMode="External"/><Relationship Id="rId139" Type="http://schemas.openxmlformats.org/officeDocument/2006/relationships/hyperlink" Target="https://doi.org/10.1093/nar/gkad1019" TargetMode="External"/><Relationship Id="rId148" Type="http://schemas.openxmlformats.org/officeDocument/2006/relationships/hyperlink" Target="https://doi.org/10.1109/3dv.2016.79" TargetMode="External"/><Relationship Id="rId143"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47"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52"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1"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2026-10-24T04:00:54Z</dcterms:created>
  <dcterms:modified xsi:type="dcterms:W3CDTF">2026-10-24T04:00:54Z</dcterms:modified>
</cp:coreProperties>
</file>

<file path=docProps/custom.xml><?xml version="1.0" encoding="utf-8"?>
<Properties xmlns="http://schemas.openxmlformats.org/officeDocument/2006/custom-properties" xmlns:vt="http://schemas.openxmlformats.org/officeDocument/2006/docPropsVTypes"/>
</file>