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RW0tAEG5D2o"/>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U5pBLYrUFjohFVSV7dM8VRfnklj1m3xOUhiTAupLMhKo1pYB7ehA7YhgtLDBmiYt_C_MZyef-i_sOdtJA-UDGivIE5FiP3f33O-eNz939vM9byI7w4sc7y016MpLwS00mg-LQPWYpj3NH-N4CxNDzeEkYxoRJekbgi0iSbH4QGxAks5gMmUbpiQ1N-vurflmpeRVX0lSgCZJh-F0pGEGlVLSXxg5bOUUnJ_M9bEhGZm2YuiTGrKmsiYwfcufyosmN62pOhHzgxKfsW1TFAQiZ7CGSI9hYh0GU4alIRuaVlrIG1bStAwZE6LoaU0V-np7vxQ0pOgSf5qhjVv-7aJ9ScVcXswhFXDPaSiNR4LlGZ_Q5mC8UxibY4qOid_f1cqLxEQyLAM4KnQBUF9_r8SHzYmsyrpQ1jZCzJCdzVT0JLClFIvYY8HU3pAJRgIBAkmDS0iPGrpNYB4isqLAnK8VDRPuAs5zE4aGdH_pzJBO3jnmowYQDCzhtxM-ORLo5t9BzMsdw_T1t0W_HEwPBLGZT3x1mOQmhAg4EgPrqJLu4WLcFY4x28GU_1YLNqboNgxhROwhoqCPoxldqzv1G3Rum841vKUXreVVd_mpW9lszVdoo96arTh7i-69meaz-97dmSPT_mNoyo1CCL4uLJ5HtpyB-3BWUZP_P4d6j7do8Slcm_OP6I9VWr5FtzecvVX3xVWvev3vwrVPqfEH6NV8uUhnN2h51r3-O92813pU7g5aujVH679BQqY_lenNnyFovQaL2_3dMl240SzM0ptbTmPDvb31sWL4QyJ1_MzwJw3MD5Dd_aPkPdx6ywXOzlrH_t7Ssyi4YMS6ZAzZhtYXVUeEj3-j7lZZ6u72CCQBlguj4IaIGp-uVt3l53T3105ecmpP6OZdZ69CC3dahVKwsdJyna6t7e8WE6qRIJ_9cWT-GI6xDT--v1uC2PcPAJ-NfXSZ59W821inV-dbt_90Cw9bD2bcF9fZRrzzF306566W3OVi8BQE8e-W593nL73GHbpQdmqFKHgmyhv0L_e9lU1IR7ApBFmoWX_sNPYgC3lL1SgY_-L5c2NnL0bV_s37VW-9Dplof3dlOBYFe0fU0PAmEAXrDkf2hAlh7M7cdGrrTu2RU6uw7L1X8a7tNB88DlP6Sg06D-WZ8nA8Co6JtFfAB7S01Lqzzo7-XXstHH_87x6fHXB0Dmgs0oViFAzMXgKjauXgVMmi24_riCR7_9Ujqian5R1I5GDyTiJ39l7BmZEll827zBXFOfpkgW7tuDc26PYGnd32ltbc4oJTK3mN593fkt_-DAlX8zT_3TGO7xRJ-PiJ48f7Y_Hp2EB_7OSJk1dOmYoswj-sm6DB96mbJC2UP1QwCREA699gwDQ7a-EOjPVeIEYqpcj4jCFnNazbAZKFVcRKMySjmIT5gmmo58YVmXmCNeQLuXGLS2Iis1VGRMGvUgl-kUoIa1RCd4lKsLFmgpp6FqYopj2ZUtIgLJk0T5CEOZVKC0HHZC_7xXpMPQ2KKElAjx0HipWxgB5v6wiu6chxIFIgIGIWHDPkKcLpxkgG6Wk8ZFlGPoNRkjBAhtceICaW7aATMA-mdi0QoAqHjJBQFXNUUVW2IqP9-QGBRGJbGJ4pRqaAZwJW8cffaHSYhDfxWIuYYOFE_ryR7K5qIXE6ZWnsDo7jpgf9OhZ3abBdz_L72TCetjmZjYfhClwyYwujNmQGLv_eBjUtYn-FDY1jBHBbIGmwLMqNkYD3gGpzs3HdCEQXDkgkqjrHyogD8b54gPJOLuaXs34VrotGoo0Utd3dTat6aC9idvwC_9P8D_8A0v_GzQ" id="12" name="Picture"/>
            <a:graphic>
              <a:graphicData uri="http://schemas.openxmlformats.org/drawingml/2006/picture">
                <pic:pic>
                  <pic:nvPicPr>
                    <pic:cNvPr descr="C:/Users/15919/Desktop/论文草稿/temp/manuscript_figures_p7sbpkfg/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tPG0fwr5z8ueR4JsUKkRIIVSSIECRVpbqKzue1feJeul1jSFPJJDxMMI82CU1KGkIC1EkLJmoexubxX5rbO_Mpf6Gzt2cwhA9RE1KdgiXfze7Mzs5jd3Z2b38MmRJJhsJCyL1bpvPbYjciSSPmZFjhlGmSwdBXQshC2FAHUIzRtYcjkasYWTgSaWhpbWiNRDoQ7ieGGYlU1krO3HhlasLN70QinGEkciRHXdIQ4xZXEnWaR1A38DVDyJJJFEO_pklWf8oEku9DZ9NhUxjUVB2H022RUJIQMyyKWE4iTcKnDBPpgIwbliYRKFoJMW1YMdMyZISxoic0VWysrz8tapKiR0LnGLcey3v1kSEVCenwgKQC30ualEDtvHtGJ1YpGG0_QmaXoiPs1deU0mFsSjJ0A3xUqAJGjc31kZBf7E2prEpKEcPn6ZOzlooeA7K4YmHSxZvW-0SA4QJwSfnDhzsNnWBoJ2FZUaDNFUVDWLiM0kKvoUm613XyvI6PxHlcOQvGLOqVox7YznXz3iDm9T3DNDZXRb_Om3NBCPOJpw6T3IQxgqwBBKSdSuKU0CjcELqUhKTH-hDqFzpBo38yd7olIifhfSGlqDGBMSOc5afVkuEUnQAKSZicx4r0eTR3FsecR6_d30bcrZ_d8kOAnUcj9Jecc2_dmVpzXg2_zdw8NqUPKfgRahyfYz6HE6T_c1h9hNzvNnNslnzR4-N4Lbx7K0-zY7SwQQtjtLQCE5PO_Gpv3bF3Fp3hQmVnvrKYczfn3MfD4Av37oKTnaWZB7uZid3RKSCjuRJdWHi3mT2gvhY2IKol_QVK-6AFyojHFRl1GHJKQzqpLk8kydTRwrgvZbI3Yg-vB08xQMiWoPm6x4xUVEV1mFgpud8zg4f3yMjQHplZRZEh7-1zIud6WYnwOu_p9YZ5zz5N02EaDy1WJRR91U-G6acdpnZxFZaQkzhwbAaOqkb03eYEzP_K9ii9_cyd2KDbbG3m4YC-ytHRZbr0kkWK6QW6OltZzLtLpdoAQTdeOzOz9vY8XbsFDZs6Ttx1fPNh64778nEQDHy17jIiQTUzTIcg2LjHABMIVyxJx2xJRZbwbVNQTe6W79DZ7KFshIccHpMgD4FIw-LQ6GsefuBpFzPO6jKPQxB7zqtmUuo01FhTENwXUE_RzRlYk-n2c3e64Dws0Sy4Y9UuP6UP1-3N-zQ3ZxeX7OJzSC-duwWg3H0y4ryaBP86jx6ebPqOf9MXDei4ggnunYl80QPks-z61scO7OWyY-6Lsl0s0Ykp50HByc5VbuUA8ANudgzIOGWl9Kdd3gpMjhfsFAQWuhcZcBhP-fiGuzbtBjc4L6B-7m1m2C4t0ZkJ5--8MzJDb8_zqByQJKZT6eoOrJNgJs08rTyZDIit2W4vqLbmJ1N2cToIhmanl0E1NF8kIHGrPRFw7r1k6Xl2vXbl4GcBdnEVYhFfG_wTgQd5NjNgpVmdpfPb1TOF4b7uS3VXLgZi7Qio7yqF1Uo-w_3CznQ8p9jF23Zx0pkb33fibA52TpCkB8EVPR0XguoO5_dFd36NTxCeXdGllzC_-JbIz7dWbrrT45Bs2VsP6OZKpTDCZt97J-4Q-Lg3aW4Datju6t76yXbq-LdTckDHHowo9sW1XKrsjLv5SZp95t7N81MWe2vKvbnBA3LXxb4veggdcwB4PF4pjLl_rYCx9zJFfsjl5zPlZTrjhediEVJ-Z3qZvlmmo2_Ae7vjU-A9Oprnp2D-Zu2PHSfDcv_d8v3K2hILD4sbsHcLgg97DLkfke-6DbWOpHQUOxy94GmeC_3wlRDau_ESajnT1NTc0DLY3NLc2nC6_sZZU5HD8Pe_MUptH_KNMWZJ6fduv_gcgNd_4QHNSMpCe2ysD2Jy1MdOC6kSu2eDk4qJmUWZhvpAjyIze7KCfHmgxxJiCMusl_aw6N05Er0rR6J_40isvXAkEqSZoKaegiaKSa7FlQQIi6-ZZ3DU7I8nRF5xrZ79Gk-ZegIUUWLAveE0QOxGEsA9VR3BNXty7IvEBZSYBbvAs1jQjfakpCfQecsy0kkkxTBjyPhVEdhEMuGVwHO_aU0HnKv4nhGiqmJ2KqrKemSw154DUhgTCxE5ycA40PRCLx7-QGGPSDzIj5WwCRaOpruNWO0VJSk8GLc09gbHCYNt3qUkYaitejnJq2doNEgEmeH94QpUMiPzR61PDFTeu8rUtDD5BhmawACgtkBS3q000IU57T5UpWZ43eCii_ugFFZ1gd0Ja21pbOFcjqRifrnoXamqgaUwkRS1Wl0Lq7pvL2zu-QX-50I__QtkD4EJ" id="15" name="Picture"/>
            <a:graphic>
              <a:graphicData uri="http://schemas.openxmlformats.org/drawingml/2006/picture">
                <pic:pic>
                  <pic:nvPicPr>
                    <pic:cNvPr descr="C:/Users/15919/Desktop/论文草稿/temp/manuscript_figures_p7sbpkfg/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bookmarkEnd w:id="17"/>
    <w:bookmarkStart w:id="74"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15</w:t>
      </w:r>
      <w:r>
        <w:rPr>
          <w:rFonts w:hint="eastAsia" w:ascii="Times New Roman" w:hAnsi="Times New Roman"/>
          <w:sz w:val="24"/>
        </w:rPr>
        <w:t xml:space="preserve">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qAlVJRoh0jx1KzSsx_aKvYx2BkzSVKK52Wm5RAkJbZyEojQRTROgaVSMuf2YeLz2E3-hZ3ZtIJeHqKlRJ7Ile2fmnDlz5jvjM5ed812EIJaJxJWIv7jNC3sqZSiNo_72ncqjBx2EsOlImxLxMHWtKZwUfIm4rl-g2KO6Hu3ui_bp-iCmE8wlul5dK1Xu5apzN_3VfV0PBer6eyU6yMZCWkhst5HptFNzmiAHW4JuIMJM1xmzkTcxSYDzm8jpbJwo07bl0Hi2X49kGCNxVaVGBtuIdrgEO0BMuZ6NGGS9tJp1vSTxXANTajpp21Jjmtajiqb0yBkhbcQLHufZRQsr2fgUskDulzZolAibF3xqg0PwTmBMhk0H06D8WC4bpwQZ0AzIsaAIBMW6ND1Sz45OWqIITTK3LrPOLmqaThLYUqZH2XBYVaszASVUINQ0_Kmnh1yHUaiHqGGaUOdr08ZUOYezyqhrIydoOjPg0PfSAqmhCCFsPMiPB8lE2LfgCWpeOgQm1tVQ_VJYPVSECZsE3RGaExgq2JvCwDpkpjuUTuWyMmymkZM8j_FE-5Doq6jMQhH_ba8EzXQYkDCibICa6GR66t-_Vrs-V969w2dLfHm58niG50qvZ640raNvdeojVP8_2eYjulHe3fcXV_0Hy3ztEV9YAlNU8vckgF9JeBfdAebaMVmRr-Xm-HYpxDzw8dcOdmb51t_l4nx5-3poF75-g5eewr-EL5f80r4MdjlrIxKzzLTU_4rK-mJ17yo4Ir75lOeX-J93_d9K_Ppq7epq6K8OdvLR3j4Z7CGpBcrFZy10m4buyODn4Gxibd1arIVyM8cwzKrlvZ8Odm4K377wF_gS8O11d7KxwPM3-Itb4Ev6ulpmaLkSKdENXcmpWLSF8Yk4Ejl2R81D-iS2pUgChNsk0FHuUTAuAcJtsro0fuuaBPAqMLvJirB_XwqEB00DywoxrN8rdzdg-VPefsIXfqz9nOczO-ViSQbctY5OaWG_PSsHwt2yIlxZ-lsS9-E6uJ257fCQFeuR0YELCVjVV9fX-eZa5eFKdWVVHA-sb8mAv8QTZHW_UF2RwpNEtTZN02TFufJ8RQaQx12XUeYhIivOtdxcLZer_LrJ95Z4fkO8NXqYgwWJJJ68r_szWZHns6Xa0qvWyUzz9-SGBAi3TmaaPQqSEiAs7clMePNAAoQ_sSsgcszSn8q1p-K8DGh_EpdpYGT7hVeV-SdHt2rWt8ql-Tfv08y-NbJkMI-kBhEHDPMblcIr_mT39cwPfqHId-_w27OiZHNNEkck8cFD5e6GuPmR_0OSo2JJYY5GY2qXpsZ6D3YKdY9zdOVmFkp4aRFMUcstSGIH6Exnjxo91dpoNn-LgSVAuLXRbPYoSEmAsLQbzdbr0pN8mVcuzohJsDjjv9zzV9b8-Rys-PjCc154BGmYUirrMA8-869slbcfwwoROFsXJ5t_cdL_Zbd686X_e4nvX-UPboBN_JdLfmk_XCCGrwLLxRfl3TmxagSLFQpAgmx18-Hb6wD4JWci37YpkcPgv0h3T29Prxab7unUtK5e7fJpYhpx-NbjAVH_h8QDJj2UfScQsC4BZP0bGVCNTXr4UIz3QULcVMo08KBrTNrYYaEkD1tIhBzSjEmoMIHooTM1YhrCACJjnJsa8ZQkpoZoJRFXgyhMNQjCVOsxmOrxEEyVYZtAN51JqGISNpYy06AsHSO9dJxMpNJqWDCmiU9nB3HS0BEzKUZBFFIiRhPSI40-gmkO9ThSKVQQCQSHXWOCKo6byCAnjQc8z81mMEpSEBLIaxAowQYLC0HmUdVjDYRS1XdAGLdMMmRalmhRpIP6YQLFKfMwMzIimQKeUWgloL-ROWRS35QncpQAwuPZr9zk8WhNFJ9OebZ4guGU6f4gPlO52N-I0wzKBRlPM8UQ9PpwBS5DsNVHbZ0ZuIJnQyjxKPsCu7YiEsDtgaZhs2hqmIa8R6kGt6A7bqi6epREcctRRHhsX3esO5TyXi5hl7NBdOmxNIozZFqN4uNpy6njRcmhXeB7JvL9PwlFFtc" id="20" name="Picture"/>
            <a:graphic>
              <a:graphicData uri="http://schemas.openxmlformats.org/drawingml/2006/picture">
                <pic:pic>
                  <pic:nvPicPr>
                    <pic:cNvPr descr="C:/Users/15919/Desktop/论文草稿/temp/manuscript_figures_p7sbpkfg/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Seek-Find与Emap2lig-Find的配体实例检出比较。a–c，全配体，179个PDB、2,502个实例；d–f，全部小分子，94个PDB、821个实例。左、中列分别为LigandSeek-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G1PG0cQ_isnS5UaKXC2sUuxKBJ1QlSJRFaSfupVaDmv7RP3srpdMKSp5IQQQguYBkJEgKQvNEGpEtImbY15-y_Nrc98yl_o7O3ZmIYPUZpSIQXJvt3ZmWdn5pkdvPdVhCBWiKSUiL-wxZd3VcpQHsf8rfna_ZV2Qtho5LQScTF1zBGcFXrplKZ9TrFLNS2W7Ip1adoZTIeYQzSt_rRaW5ysz0z563uaJgE17UhEG1lYoOUMO9vm2OZYm2GDoq3jNt2xiImZ4dhCUUdEDAcs5A4NEzD5ItJdTBFl1DJtmip-okUKjJGUqlK9gC1E2x2CbVjMOa6FGEzdvFp03CxxHR1Tath5y1Tj0ehHqoUMW4v0CLSMGzwusTETK8XUCDIB9zML_E7L7YWe2tAQukMYk37DxjSQt8yKKUqQDtsAjgkiAIonoloknF4cNoUIDTMnxAzVhSXkAtRyhktZvzSNhkqwIh2QnsqvcNzn2IyCHaK6YYDNZcPCVLmAi8pFx0J2sHWh16ZHrgWoEkKADQbzwWCYlrEFT3DzSjMx8UTD9SvSXDrCBCdBOMJzAjWD3REMqn1Gvl1JKFcVocykybuNQqwZNoMljCjrpQY6nsj6jTyys5cwHmrrA4q8yuxZC5G4aeSDuX_vxv7EjLczz5_e93a_rf1U4pPV2sZCfXf8Zek6-qs0r_-fKfkXgb_anuYT6zI4GMc6u7zK48yZT1-WrsVPJ6NxmMmYX20vZyHOXGgwvs6flfmtm_zJHEi6Ek2rj-Oxpg3khv_5EIRe5Qm_dVeo3_rFq1T_me2dPX9hvfbblP9og5fvgicfnrt8it-eTrtjTi9zrPj-5AzfqoZr6d74KeFF-TlgAtohpsSWpaX90hRQ6K88AD-kK8AgL0_zue_qD2_6y4t8ddKrQMyzXnX2EHNWyjkPfTTsStYbdSUnlzN0fMbRhy1ss0ZPYgXBhCVBWU-0vaNbtYKNApka7nTSimXzD15e5JPfezt3-OZzyGNtpcTXHon8bmzy6gIQUFt_XN95Acx4u6u8Wq6XxvnGA6EQEFO788xfroAypL6-8TNUTStPYvXeDThasuSOh5tYNHqIm8ZXJnhQNqZYYcZIkLBAJpUzIcQHJ57c-g_r_lrVq6zVSxPAwv5kWdA0Ny1OVKNDSCrD8x-wCRw1G4G3NVGbvb2_tCYroT49zpdf8LVFya9EaJYB1JK3t-rfWaqPT9eWNqQQ9vKrv8vikU0W9OGgghtheQSFIdS29vzqHhxyvnLTv74JPaY-vyol9fKvfOdH2WxkUKLGnkzVVsehXHlpGzoLNCRvZwbCBP_9a88AAYQQSK0858-9kFbHU3vJE1F6767MgKn3h_pkZzZ-MjL737ZLXv7meLLd8T7bkO3GTwf4t-RVxK856OmixVfED_BDRIjLVU_kS7hxNm-akWRnR0cilhxNdCS7OmPxq93E0FPwCdlCb8RW1kXF126dIQJgvQ0GmLFhFzdh3LcuGxebSNxvacEgVORWRGiPZAxdZFZM9AsjGVfJYqqLXdIpNbj7q8HVXw1v_mrrxV9l2CIQpj0MJgZhAzkjD87SAdJJB8lQLq9KwUBU_CXaiZ2HQIxsSK8i3gzAONOIEahp-nHgknQQiQz2O_oQVWwnXUB2Hve6rlMsYJSlABITeI0FSrDOpBAwD0xbNpCo6mtJGDQN0meYpthRjAN7OUBwblzM9IIY5kDnIuwSrB-aNJXUw3hiRuFWrwwWzzvZ1lcDKDWacy3xBOKUUfkyQBlrvhQI5GIZjzJFF-thuYKWLtTCqg2VQSt4NkCJS9k57FiKGIC2C57KbdFIP5W6B6OGtli3Hem6ejBEKdNWxLuYrmQ8KVGO1BK8nA1eZbSMUYohw2yIW8emHeaLkiYv8OmJfP0324VL2A" id="23" name="Picture"/>
            <a:graphic>
              <a:graphicData uri="http://schemas.openxmlformats.org/drawingml/2006/picture">
                <pic:pic>
                  <pic:nvPicPr>
                    <pic:cNvPr descr="C:/Users/15919/Desktop/论文草稿/temp/manuscript_figures_p7sbpkfg/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LigandSeek-Find与Emap2lig-Find的配体实例检出比较。a–c</w:t>
      </w:r>
      <w:r>
        <w:rPr>
          <w:rFonts w:hint="eastAsia" w:ascii="Times New Roman" w:hAnsi="Times New Roman"/>
          <w:sz w:val="24"/>
        </w:rPr>
        <w:t xml:space="preserve">，全配体，179个PDB、2,502个实例；d–f，全部小分子，94个PDB、821个实例。左、中列分别为LigandSeek-Find使用沉积受体(GT)和CryoAtom2重建受体(CA2)，右列为Emap2lig-Find。候选与真实实例的双向覆盖均不低于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三个代表性案例显示，相比仅使用密度的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LckoSk1NTixO1c1NzMyrSXzUMDm5thYAJ60Pyw"/>
          <w:rFonts w:ascii="Times New Roman" w:hAnsi="Times New Roman"/>
          <w:sz w:val="24"/>
        </w:rPr>
        <w:t xml:space="preserve">Fig. 5a–c</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LckoSk1NTixO1c1NzMyrSaytBQDqeQ1z"/>
          <w:rFonts w:ascii="Times New Roman" w:hAnsi="Times New Roman"/>
          <w:sz w:val="24"/>
        </w:rPr>
        <w:t xml:space="preserve">Fig. 5a</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LckoSk1NTixO1c1NzMyrSaqtBQDqfA10"/>
          <w:rFonts w:ascii="Times New Roman" w:hAnsi="Times New Roman"/>
          <w:sz w:val="24"/>
        </w:rPr>
        <w:t xml:space="preserve">Fig. 5b</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LckoSk1NTixO1c1NzMyrSa6tBQDqfw11"/>
          <w:rFonts w:ascii="Times New Roman" w:hAnsi="Times New Roman"/>
          <w:sz w:val="24"/>
        </w:rPr>
        <w:t xml:space="preserve">Fig. 5c</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LckoSk1NTixO1c1NzMyrSXzUMDmpthYAJ6oPyg"/>
          <w:rFonts w:ascii="Times New Roman" w:hAnsi="Times New Roman"/>
          <w:sz w:val="24"/>
        </w:rPr>
        <w:t xml:space="preserve">Fig. 5a–b</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LckoSk1NTixO1c1NzMyrSa6tBQDqfw11"/>
          <w:rFonts w:ascii="Times New Roman" w:hAnsi="Times New Roman"/>
          <w:sz w:val="24"/>
        </w:rPr>
        <w:t xml:space="preserve">Fig. 5c</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0.131。因此，在这三个案例中，真实受体结构不可用时，LigandSeek-Find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5733415" cy="5311037"/>
            <wp:effectExtent b="0" l="0" r="0" t="0"/>
            <wp:docPr descr="Fig. 5 | 不同受体条件下的小分子区域检出。 a–c, 分别为 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VtvE0cU_isrP0PWduLSrAiS65AWKURWKOKhW0WT9dheZW_a2cSBUslccjF1cCCQVgQKaSmkVCRcCjXO7b_Aztp5yl_omZ214yRUQqWhWimW7J3LmW_OnO_MzFmf7yIWcvIRSYjUb63ShQ2ROCiHY7Sy0ng8ScvzHZbljEeOCBEbE1MbwxkmmpJk-SzBNpHlWKI71i3LvZiMOKYly43lmjc_1Zgp1Zc2ZZljyvI_gRpIxwyQ9x918jbGCiL4qI5UgwkoyHJU0xjSkT0yaoHoN5HjBckSxnXNIFKhR47kHceSRJEoeawj0mFa2IDOrGnryIGqnRMLpp2xbFPBhKhGTtfEeDT6mchmkCMnGFra9h9nnPMaFgrSGNIA95QOKqX49ExObEow2RGMrX7VwMRvb6sVJGIhBaYBHA2aACjeFZUjQXVwVGNNaNQxA8xAnI1UjQyIZVWbOP18aDQQgh6uANeU_wTlPtNwCIxDRFFVGPO1qmMiDOCCMGjqyPCnzicN8t4-H5VDMLBhvz7sF1N8bf4T1LzQMky8q6n6BT6cK-IwTvzlMM0tcBdsj2EQ7VNzHUJCuCgwYYcP-W9XwfpUw4EujIiTJCr6NCtzqzN0tkwrP7rrc969RXf1tVv9oX7nKn1WodOT9OksLdfo_fver0U6VXtXvHxgBtiz2I9Y0sGR9CkIQW-Lc0oIrHzkf90LH6E4c-vpP9xqLQRGFrrPnjsVVkO71adwkDSuTNKF2tbk1PbadKp_cHut_IWUiMa310rvipe6z51Nh4GGUDNwaOADM_BAsjf9FTj2QG8aHDspxWLRLvBserMcBqN3D54O-eESBiuH1MBJ5tLTKakrGvPP6sveSqWxWKZ_PXI3HtPnt-sPa3S57N3-kz6ECHK6XvqdVq6FgY9-NYeMzBmMR472sdeVkPLjrm_Wby3V796nyz_z8H3rl6veKxa7b03MQJUH7oy4-Tfe4qT3YAoieFp5yeibeOpWn9Dnxa0rS-xtdmHDKxU5p63h9dU5oNVdn6lffgMgbvWad_2mu3odHKAx9RJwAvk2BeBCT9nnzaRj6vEweEJImefGhvvGXf0N9pz3olR_vBJwXrlGJ15zTvZ4AbzW7SHQW7nV2Liy348Oz9WDZG_P8QN7hjMQBpO3dndYjX_o4J_cwVvn1KHJD8zkJ3VkxTU1F5wocNaX4H7n8QC_3-m9qeC-XqjS2TLsgF3Xxs0yuzCelOnKJK09AspoacatPtwD0tj8if95sv_qD8kbT-gPsK2pGbpaa4ZbLCYHjrzFaXfD_9N2X1wX3O4t0uff0NkbjO5nNSAaEDiUW615rybqq5uN0gvGfpszwOatX3oG7fX1G96DNU799tpCY-4eNNIyjLrbWFyCxq1iiS7fYQGk7zM88gA0hgwI--TfG6bs4gV-rRORb48IkVbuJJI41tnZFUuMJzrhZbvz2MXjlqpI8A3SKajnQ9IpGRsV9uVRAgTA-jcYMMwZtXELxv4gEDObVRXcayqjOjYcjmRjDbGMDcmrFmHuwVZojKVVhTkHqygDY2lbyGCisFlSkugnskQ_jyUGaSyxPYslOli3YJnGKAxRLWcoq-ZAWTJkHSPD1kg2J_KGoSj7JDosIwcLUTPMQz-HEstxQTndXCNQ09JjRyWuIGIW7DeVESIYZiqPjBxO2rZZyGOUIQASY3jNDmJhxeGNgLkztG0CjiruM8Kwplp9qqaxGVnZH88LSCKOjR0lz4pZkBmEWfz-XZWWkLgbj9WIBRYeLpw2M-3JLiSNZ22dPYE4YbzHT28J53uaaS6_nXXjcUdQWH_griClMLHAawNhkPKfTVDLJs6X2NQFVgBpGzTl06KxfsJld0pNadZvmFx1caeIJM0QWHaxOxFPcJT3SjFeTvrJubYykhykas3m9rJmBPYiVosX-J6IfP83Sd4etA" id="27" name="Picture"/>
            <a:graphic>
              <a:graphicData uri="http://schemas.openxmlformats.org/drawingml/2006/picture">
                <pic:pic>
                  <pic:nvPicPr>
                    <pic:cNvPr descr="C:/Users/15919/Desktop/论文草稿/temp/manuscript_figures_p7sbpkfg/figure_000005.png" id="28" name="Picture"/>
                    <pic:cNvPicPr>
                      <a:picLocks noChangeArrowheads="1" noChangeAspect="1"/>
                    </pic:cNvPicPr>
                  </pic:nvPicPr>
                  <pic:blipFill>
                    <a:blip r:embed="rId26"/>
                    <a:stretch>
                      <a:fillRect/>
                    </a:stretch>
                  </pic:blipFill>
                  <pic:spPr bwMode="auto">
                    <a:xfrm>
                      <a:off x="0" y="0"/>
                      <a:ext cx="5733415" cy="531103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9UWI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QI2qduhYb12F7hvWhnwZCmkpNwLSbkBlFqoHEUpVYIkChpBBjDf2k8a_uJv9AzO7ZxSB5QE0g3xZK9Z2bOnDnzfbMzx7vnF4-BrLgnLHhKD_M0sy8SC8Wwv5R_YK-tDNGDQvnPaf93_uL-PN2422wY1rinSfCYmOiJMRxh_brCkvQjwSaRJF-o3dcuSd2YjFi6IUnlzV17eaa8MFfKHUgSH0CSTjSChlTMrHPliyaKIPOigRSTNcrIsBRdG1KROTJqgNpPnkvJsCGMqwmNhJMdkiduWUZYFIkcxyoizbqBNWiM6qaKLCiaMTGpmxHD1GVMiKLF1ITo93pbRBUpmuS5zKz1m85l0JpIYCEZHkMJsHtFBXe6-PBMT6xpMN0RjI0-RcPEqW8oJcPEQDIMA3YSUAWG_EGv5KkWB0YTrAqNWnrVZlWd9VS0CKhFFZNYfbyrt6oELdwB7in_qcq9umYR6IeIrCjQ5wdFxUS4hpPCgK4izRk63qmRT7Y5VrkJZmzYKQ87Yhefm3MFN6_XgfEHa65f5925IxbjxJkO89yAdYPNMQyqvUqsWWgRbghM2eJdvuwsWJuiWdCEEbE6iYLOZmb07qSdy9K1ebqSK638QTfX6OKjYuHB4d4sOtybo_fTpzbls5ie0GVO6J2Wrvq_PeoqMws0v1unaxjoslezxfy74vZ86fdJOrdgP95yN3u9vm-PtuL2ncrUAnBW3l0v5gs0vQNFOjNdym6W7sy8T936mjP-nHnl71Sy7yq3c5Xsrv3oXeX-bHF_1X6ZLW7v2qk8zPesluLnLDiXYj949Upfz-D71E36apHOTkNoAnLpzXLpdZ5VnulO8D-Ev9cHKFdm7tHXa6XneUAfjs3yrQKgT6c2itsvyoW3h3tpuj9J796zl17R1F45fZtm3sKtcc7KqbHi9174O_XA5_VegE21Mbapn5JAiq-pJeQ7J-H0ToXtFzT1uJKaq6ykys9vlg8y5Wwatih2b9xP88OP3RtTwMeGG3jwNfkDbS5mA_Ycfh4w1NNT9vxLN6AeaGt3MeaNp7K_LegGwN0Ldj3sCbWcI32qSB-LeNwA9tf9P_l5cPOIEmKZ-jMNNyDuUrwbH64cixeD7ee4n8eLJ48XfS1eF7Ph0ngx6OYY_YN4sbXVDYC7F-yjeDFwHi-ex4vfYLzIhWJ-ii48oZtpe-mtvfTKXtisZKbhEOUvI-jmWnGfvTZyAysu5cTb7G27cLiXsVde0K2d8sHj4naqlEvZK3Msupldrzxdpc-W6VYaiGGnbeaJvfEMaAMF0Kwzav81X95asrOzQBhjd_E1LTwtZ3OlZ654mtxztWegs6_74pVut_LIXpXPvyytz9fPaU6Jcz_9xl691t7mAYvstlvJlQ8e0swaEGkvzVaeToI-qBULC6VbO9CFLi7TnTd0debYg2qXbJL_jXfsX_rPHmN2dh0ocwMF_jbXgu-SRR7wBdyKMPsX52w1fBfi-8_xRAP4NS57fm4SPPU8NU-oNRAI-kLjodaQ39cSvHHJUOQwfKupa6jjJKlrERMlP8pZq1oAW__GBnSzRk1cN2OeyIgejSoy7tblURVrFrdk4gRi2XEkrhiEocpmqI31KzLDlBXka2P9phDBRGajdIVFJ3tQdJIHxWruoNiYOihaWDVgmtoodFEMayiqxMBZMmS0kmFjJBoTecWQl31amg0tBhNRImA9AMQKLJcQ5P7aHIGauh9HLnEHEUOwT5dHiKDpXXGkxXCnaerJOEYRAkZ8zF6tgRhYtngl2Dzq2jAAtyp-BMJwQjF6lUSCjchkpz8XUJhYJrbkOBOjoDMAozjtHxTqSuKH9liJGIDwcPKqHmlMLETh8aipsisQJ4x3OKmEwkRHLaXQqWfNeNwSZNZeXa6gJU84RWfVVpVBy7nWjBomsb7HuiowAbRN8JQPi8b6CNc9kmrarF3TuevikYjCCU1gmZztIX-IW_mkFuOlx0mEbJBR2EJKolbdKCe0Kl7EqPMC38ueX_8BBvuykg" id="33" name="Picture"/>
            <a:graphic>
              <a:graphicData uri="http://schemas.openxmlformats.org/drawingml/2006/picture">
                <pic:pic>
                  <pic:nvPicPr>
                    <pic:cNvPr descr="C:/Users/15919/Desktop/论文草稿/temp/manuscript_figures_p7sbpkfg/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DeGUIlFTqko0QrR96lVofV7bJ-7PanfBJk0lNyIYK6ZEzZ-2CYEipUoUFNq8VGBD8l0anw-e-AqZvT0b0-QBlRZ0tXR3s7u_-e3szHj3br5VCeIlVVfU4F7Lf_RKYxwVcSpo3e2sr834r_cPni6lPky1X932X9wZIIRX1EuKSjHz7HmcF3pZ3TC-Ypgyw0hmRpIjhjGO2Sz3iGEcbDc7D2oHK_Xg2WvDkBMYxqlmcJGDBbsEX2acem4RM36ZIIsKgIkItzx3xkF0do4A9Gv1alknSsWxXaaXPzLUEudE1zRmlrCD2IBHsAuDBY86iEOTFrWyR_OEeiZmzHKLjq2lEokhzUGWa6ijgm2Kho8v-IKNlbI-j2zg_cwBk7JyeoHTugiBncWYTFouZmF_X6usM4JMmAZ4bOgColQ6YahRc3rOFl1ojnsRZwQXmpabB1jBooxPStVEBIIRaYC0VN4iecJzOQM9xEzLAp0vLQcz5RouK9Oeg9xw6tKYy947FrJKCkGWC9u5UMzKtYVPMPN6zzGpdNf061JdGsJFTMLlCMsJ5A6m8xigE1ZxQBlWbii96CpCjUvlf3c9YsxyOQxhxPgYs9D5rDF4uHh4a6W9f_egudVu7fuNXWj6taVgczv4oXb4cNWv_nJYrfdjOvf_OKytgqK_-rPfeHC01_CXl_zlLf_l_eBJM1jb8LfX_dWfAH-0t4yO9ur-j43_zG_n4SMlSxe8Me45qf9f_A9rK36r2QtXDsLVebzZbv35pnrzIhd7lpTuy0C5lvbObZGld7bOKw3PkmzJN9XvU3ANwpW-0IQ7wyrO8S9_Fl__Vf8tE1cXt3eeB1vr7eaJvVnsystLQWsx2pIbt2KS9enkiMj3jLgnkyL3r8Q2MjFJ_uTQxZ5nZ8v99v5KcHMXTqne4RwHn8fU3_1vCSeO1N93_ea9uO444QmbFvcRcegODcY1PHHZcDKJuHq4f8Np71ShKb-L5Kl7sPkMvnw69WpnrS77_UbT39iAHv_lOpzJcYjO1PjHcY2O_7jWbol9B0ITPF3pfyESm9SjXzsvnvS-aQ9qz4NF2L-acQhKMpH44O9fYqKcMqp-c0lRe7UlNTM8OJhOZiqZocSVxFD6xlVimTpcUbkJnarclKeo_E6dKWIArn_CAWp8juIeDT0ViVcoWCYe98w5B7tcMlFsI1HRYiWLMOFFsUJ3fsoyhQ9Fw7w2P0WVPGammCWra2HVTwuLflpU89P6S34axw6BZbpzoGIRPlOwimAsmyHDLEdmC0VNdswkxG94gLhFWIiVB_bBYZBEDRDkqe4aITQ9O45NkgYi4cFJz5xliutlS8gt4jFKvXIJozwDkqTg6w4wgk0uO4HzWLVvAsmqveOEnG2RCcu2xYxCDvWlgHTGKeZmSYgFwEzDLOH4iUYPpJ3kEy1GwMO58udevr8YiPRKgTriCYFTKrL8pyz0yoBhvxjGFa6YYjxKV0CZAhZlbQQGVPjskhLK-KfYcxQhAJqCpXJaND_JJPZY6qLFuOtJ07VjEem2q4jq60gmlZEs70WJuHwSFi_7ZKRzZNnd7n7ZdiN_MdKLC1yj6ndvASZEUm4" id="36" name="Picture"/>
            <a:graphic>
              <a:graphicData uri="http://schemas.openxmlformats.org/drawingml/2006/picture">
                <pic:pic>
                  <pic:nvPicPr>
                    <pic:cNvPr descr="C:/Users/15919/Desktop/论文草稿/temp/manuscript_figures_p7sbpkfg/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ltPG0cU_isrPycsduwQrBAJkaSqRCpEWqlSXaFlPbZX7E07CyZpKrkBYgjXhpCEQEidAHFzsYlKqOM18NB_0uzsrp_4Cz2zYxvS5CFqWqqNgmT2zMyZb86cb-bM7M78ENIFMxOKcyH3tkVW9nhsCml0yrUWnbXVNl03R0MnuJCBsCaPoCTV64knEt9gZOBEIhzrDHcmEucRHjI1PZHwSlXnTt6bnXKL-4kEA0wk3ouoCgqiaKzwpJZKSaIkyCfNYRWaAQVR0E1JUwcUwRga1kH1u9DZbFznRhVZxfFsVyKUMU09zvNYzCBFwG2ajlQoTGmGIpiQNNJ8VjOSuqGJCGNJTSsyH2lvP80rgqQmQucoWp_hPy6bV2TEZeMjggy4XypgUg9rnurxTQ2qO4SQ3iupCPv5R1LZONYFEZoBHBmyACgSbU-EGsn-YZlmCcOm1sBsqNOakpoEtZRkYLOXVW1vKEEJM4BZyv415IuaamKoJ2BRkqDO15KCMPcVynL9miKoftOZbhW_t8xHZRAUbNBPD_piD-ub_wQzr7YcE4k2Tb_KqjNDTMqJ3x1quQ5jBRkjCFQvSuk27gx3jevTxCFkfntJk1tEcxTAZDD_bs9omaSaUIQEbHZjSTie3tqVOVK-QaqbpLZEyjX3_vh_1sXj6M5R0vxJ-ekxRlaLwaYoGj396bFiV56SrXkyeYO8WCDl187chm1Z5GbBrtyEOeWUb3t7Y29y14-LuY_hJ9CjSwiAh0_8r8P_Iwx3ZqbIwrhTLJC1aS__1Ks-88rjMObruSmSr8I4r2_eAdlZG_deFo5xKfmY0Q5bwJNhrv_S5fNBZYUGncrn4HIMwWUwAB4ObHCxrbkAuJeLtQfWwbBFyS1DfLYrL2iUnv41CP4OcmR2VnP27hzd__kr4kFthuzdJZNbQfD7IMJmoJ3fWhbJ75v23hO7UrWtDddaJAuT9u6se_01TAOyP0ZK9-3XUwHZrIRj3B8TQSXEXRgju4_I_GPv0fRBbbIHqaaBguD1gPpb9z-FHNSmaNyZ_601B-oTs_buIpl7SF9Vfy6Sle0gkBBuD_DQJzMTrrXaCjWtOXBBHUGypn-eBccwC2AlsCvr7pNZ5n1GBnmQJ6tFd_UhKa2R-bt0XtyaCQIbPcYVrdvUlEhQeannZ4lVZT53HhRsa8euTHvlcbu2BUw55XnYrtJF2nrsFYp2JQfJRuAqrdl706Djll5C8k3uJ7aQu9V94K5esOjCP_kMarnrVff58yCwGYn9mVvsiAWVS3d5D5wOuypnaYvxwWTgIyAEUP93fiL-v-5WX3m72_V83r1dpN-igYitKqluHtRWvJ0Jbz8fCEaCvN7DGu9uWu7eOsnV6I6rsFMfgyA25T25BVtgFprom0npnnPnNfueCssQi3LOKwiDSyzK2ZWbZP2lt71Bt3CwYVv5xblXpl9bS_fZKmZXZsnCM2d1ylma9Fam3eVdb7vItnZQxStvNHCsOTKx41oPvVIBZqczd6u-vP73L4bwXz8X-v4EF2qdXodiHadORcOx0Wg0Eu7oOHPtrC6Jcfg1DrSFrg850E4aQvadk-wGAmD9EwyoZg4bqAVjfBCIf4yLzmvisAIvHwzJQLJAz8xxRtIxZZn2UB3pk0TKMU2IX430GVwSYZG20hPn_XsEvH-NgG_cIuCPXiLgTaTo0E11GKpIujmQktJgLB7QO_CgPpRK8yxjoJ3-nWnT1TR0REoCejQCEr1lAHJfs49ATcuOQ5OYgQL1YC_scTCnaj0ZQU2jbsPQshkkJDGAhCleswDrSDRZJmAeVj3SAEPl33HCoCzpFyVZpi1S2a_PBCGO4UXOFDNUTIFOP7Til7-VaCnxb-PRFNbBw4PZS1ry6HUDIT6aMhT6BOK40S7_ggF3pat50cDPp8Vo1OREWt4YrqAlUrXGqG0og5b_bILqBja_QJrCUQG0DbCUNSuM9GKmeyg1tWm5qjHT-UNRiMsqR-93dMYiMYbyXi3KywX_esQRWYibgiQ3s4_KstrwF9ZbvMDvXOjHvwDXA9AV" id="41" name="Picture"/>
            <a:graphic>
              <a:graphicData uri="http://schemas.openxmlformats.org/drawingml/2006/picture">
                <pic:pic>
                  <pic:nvPicPr>
                    <pic:cNvPr descr="C:/Users/15919/Desktop/论文草稿/temp/manuscript_figures_p7sbpkfg/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rGbupVikSdEEWCCEEqVepWaLwe2yv2pp0xhjSVrAQSEObSBhKRC4hcUSMgaZPUsbk89J-knl3zlL_QM7trYwKVolyoItWSvWfO5Ttn5ny76_NTyEI0H5KEkLtQY7d3REJRDne6tevO8p0Oy6KjoRNCyMbE1EZwhvulJFn-jmCbyHI0kYwmZfk0JsPUtGS5sVF1blxrzEy5a7uy7APK8pGIBtIxR_ONYcvGGVWhOBO2cU41jXAeo0yYmt6V-yvIoqAf0pE9XLAg8ofQqaJkCaO6ZhCp-I0cylNqSaJIlDzWEekwLWyAMWvaOqKwtHNi0bQzlm0qmBDVyOmaGItEvhJ1pBpyqIuj9dveZZCOaVgoSiNIA9xzOlSY8tNzP7HpwX2HMbZ6VQMTT9-2KkrEQgqkARwNVAAUi0fkULAcKGhchQrUDDADdx6pGhlwy6o2ob1-aCRwAotfgF-p_xPIPaZBCcQhoqgqxFxQdUyE87goDJg6MrzU-W6DHGnzUH0IDpb21mlPTPl7865Q5sXWwcTizdIv-uF-IZT3xNsOrxwaC1wZweDao-Y6hKRwSeDO1A_5uLvgNtWgYMKI0G6iouPZ2d69cefF9N7ETH37OitX2coK21pkm1v1yrR7a7zfVIYx_b7P1MK0YOBMvTJ7RkdWTFNz4W8LqpZhm6-c2YfO5kJj58rfpcvok53PW2fxATs-cVw1fpJ-pf9LBn5A3W-2ys7vU-7jTTZ3E6j2xdkLXzp3V-u1l0C0XjWHjMwgxsPhHnhMtJOMr9nEMzZfZr9s1yvrwMlYZ6Je-Y1tLNd3pt9s3VZOZAA7ZY-Z3dTUY3vXZlitGiRJdcf2sxyCibRggLkDfYOn2eRVVrnCfyefsPIEm38S64yyX8ux2NfgCvcIsL0VcOjWqD18ax9so-wsPk9rZhrSNZ6vsd0re6UpNnfjQAt1yeyD11jwNtDf6W1gZrOqgk-bSkHHBm2-C2iet0T3QWlXNHFK1L08gSrQvy5NHWXwGqhLhI4JetBjy2uxp_Od-wOIvyYOIIjBHj4nPgIJoB9s7n7jHmfRwadafXvXXVhjEy89OlYfuwsr0EI2uwJCvTLl1ryuAgnqlQeN0gS7e82tLbGNW876fXd1Y7DvXO-ZQSAlUCIaiTjrDyHMmZxPeIQrLQEJIJT9-YhN3qxXqs7aKluebmyOA_H2Ht0Aq7M83ni2CgBs7g_fpy3UZ69zp1TfnuVkn11h6_OcvYDpLN53L79qrK65D6rNG6TsbjyDewFAYonXpesnE-7SDmSqb8_wCgGsugs2EEDjLD4F5d5qjacE5-S-M6C71ReN7edg4g_9xadsssaqj-Ds3NrVxtItwPETHw-7Y_-T-9_JDc-s4-lC5-fdhY934nB7HDhx_ke3K_Qj_Ptv_esPJU52dsajidF4IpqMxeOXTlmqIsE3aAt6p7ZkbFQ8NAEECID1PhgQRgs2bsHY780PG2uIzxokr1qEHyDfoTHSryr8-PhCOT_SbwsZTBSeJSWJ3jgmetOYGAxjYvssJlKsW7BNowAhqkWHsmoOiiVD1kmStoazOdFXDEX4J9lhGTnYiJoB9PhXIPFhDeT-5h6hNa069kvyC0T8BHvhvU4Ew0zlkZHD3bZtFvkgRwAkyvGaBmJhhfpKwNwPbUvgo4qHDiGtqVaPqmk8I5e9eF9AcCfYmCp5LmbBZwCyePYDi5aTeBCPrwhMWEK62Gdm2sc0JI1mbZ1foXHCqD-YCWOtAc3TczMepYLC7QFdwUvhbgFrA2fw8q5NUAsGvrPY1AUugLcNlfpp0Ugv8X33paY3txumX7q4LyJJMwQ-FycTsYSPcqQX78sZb6xsk5FEkao11e2yZgTnRaxWX-DbFfr5H9mDVjk" id="45" name="Picture"/>
            <a:graphic>
              <a:graphicData uri="http://schemas.openxmlformats.org/drawingml/2006/picture">
                <pic:pic>
                  <pic:nvPicPr>
                    <pic:cNvPr descr="C:/Users/15919/Desktop/论文草稿/temp/manuscript_figures_p7sbpkfg/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20YU_1es_FxIwtclKpUolK4TrSgdaqtlQsa5JBaObfkcQrtOSle-ZSSEQktbGFBY-dJOJbRjWgg0_ND_ZPXZzk_8C3tnOyFtmVSto5MlIiW-e-_du7v3uXvvXXw_eGRWjXmCjMd4sEcWSl6sslHUSHJ5c2OMZObqZVkd9pxhPArCkjCEwlS0IxgK9WGk4FDI3xzwB0KhToQHVUkOhcytoj43bmbTxuZBKGTrDIX-SanIxhFVaPPrOBYjXBdneZEyOVZWeUnsj7PKYEIGse88Z5NBmRmOCyIOJttCnpiqykGvF3MxFGdxvSQjEZgRSYmzKlSVqDcpKWFZkTiEMS9G44K3wedr8dIeQp5zVFuPYj2uqbcExCSDQ6wAei_FYTgddvdUzluRoLKDCMndvIiwRa-pJYNYZjnoBvQIQAJFDU2-kMep9iYESmITquTodMRpS14Mg1iEV7DabTf1OULAsQdgj9T-ccpdkqhiaMdijuehzbd8HGHmCkoyvVKcFa2uY-0iPpZnabVVUGUDVn3AKnbYc7OeMMzbVcM0NFWGfttubg9EpZhY06Ejl2GpIGUIgWgXH61n_D7mDkOlVbvNfzsNyuNFFViIxWo75tkvMzWSe6S9mSW5X83VSa0wRbaWyi8yJD9Giut6blorLRjzI1pxxlxZM4CyuPwu9dOJ2eCD-X7GrE4Opy-BCftXapZzgZXPMD0SN4jUG5cloU6KRHiOZ4X_dYt8xmRgnbvA5AxEpzq_W22sL42Yr1bI3ZyxvlfraaiPKaS1wgsgaqXJw_35wFV_C-yCGxeb3qXuBvrOt0Llps_vBoRcig2ZybjBuoHexk5YC5e-7jmNRCcficJg6ogLrHyGuRBn5QaBj9adT_BC2K2b8DQIfakgRHNdK_U1Vrf1maVjIlBf6zew-i929tEIdL2vBypd7Z1ugMelwLgkArnUuoHrVxthCfuv3YTAqRWewVp3g7WPThhuNby-uUKWJsniuPbmwHiwafyyDD7GOXbPZLS9Na3wkhzcI1vz2m4a_JB9FgeQ9HzOXMmQVw-NZ0U3QOVSfI45wx7uT-jPn5jp14f7afD-NRJqQkRhYJuzizb71GmdJDbvZ3Vgd2PnN9vuh_sZKws5Nf4JJ0p6Jm17MDM_QibGyqk0yc1R7_Q6bWzky6NZ8GNaoVhenDH2DixsMrZzA6L-fERfHzmi1xz5we8Zd7eBbry5rz_dt70cqDWKq0A0n8wbxQPYW46fnFomL6f1p-NkvGjna_rUmrmxDvKnCdnJLQBzZRNAgbwYsNBTG3puhqT2bfjMUolMbOtTm2Z22niZBnp5cbX8eAIKEMLKqyP6H5Pl8awDXP4B5NQAVofA4tgpYCd3fNxbNrdWKntyytowY_YWqoKh7U6WH-2Yfy4a63taYY3uve2cVpzSihkzNWpm7pHSnyQ7RbI_k9IICLskwPnqW5vdChtJZWneZ8FD8rv6w23qCGv8Yq2vrQJJ7m-ShR03YNPAvB11KzZ0QyzskLFRQKjq6KwTFECS1ed29d8fOon9QoFMZyiQFmYkUyTLy5A9mhtj5sYMjWXbRfCcVmJP_SFUIUS6AT_Xbqy3o2BtOEOBIyyvPjb2nkD-UJ4tARb61iRZLgLdzI99-Ecy_MrnPN-fYTzVV_aeppavWgOBhuEWX5O_MeC7c1bmuSB8nbf4bNunvMUPK2zyo9f3jgbQ9W90QDM1oaCqGuWTlFjnHNQpcYk4ElVbk4IEll4UwDFextTMdIbiUA_PUSPTCndlqEdhwghztJeOoNe6O-G1rk54nZsT3tqLE14VxWWYppiAJrys9kf4KAwW98uteEAejES9NqHfBx-_r14WozARPgzam-mFA3qtAso9lTkCNNVxHA3JHiBLLdgNBzXMiFJHjBWjqF1RpGQMsWEMSvxUX4WBZcSpNhF0HjWt6cDW6v3ICAMCL3fxgkB7pGWrvV1gg1hVkMrFaDECMr3Qi8V_r1IV8r6vj9awDBYeSF6WwrV3LNjgcESJ0ycAxwy3WbcqmFttldsVFp2y0bDKcJTvLFeQ4qiYs2odYZCynhWlsoLVi0iKM7QA0gqM1O6WHerGtuxRqSJN-aJkD917VGSDgsjQSy2B5oZmW8uxUhSXC9adkJoyG1RZXqiQa8uC6NgLy1Vc4HvO8-PfeDZYVg" id="49" name="Picture"/>
            <a:graphic>
              <a:graphicData uri="http://schemas.openxmlformats.org/drawingml/2006/picture">
                <pic:pic>
                  <pic:nvPicPr>
                    <pic:cNvPr descr="C:/Users/15919/Desktop/论文草稿/temp/manuscript_figures_p7sbpkfg/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3"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均成功；无缺失原子的有机小分子的完整构象重建要求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16</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Suh6o5W6QNGkUlXA_tpNlXtxklPvh3V2msKY1A5Ky2hpNcbYYF1X1m0VjLRMDKUppR-BD8E5Sb_FXp-T9AdoQmMwOdLFr-3Hj18_9t3Zp_cLnSBW0E1Nr3-7xe89N06nTvPyT9HzG7w8V5td5NXfOglhE3qHpoeYBu44zgp0xrSsTykOqWUl0z3JHss6hekYC4hlNcrV2nczjfnr9bUdy5K0lvUPvD7ysOCkRUKO4RQ-ZgcecTFzAv8Ycl0BsRER2REPhWNFAuDP9JMlk2gTnutTs9Rr6QXGiGkY1C5gD9HOgGAfKnNB6CEG2TBvlIIwS8LAxpQ6ft5zjVQiccLwkONbep9gGw7j5Dy76GKtZI4jF3g_8VAeZ2T3Ame0EAI7hjEZdHxM4_J9uZJJCbKhG-BxoQiIUscTlt7Mniu6oggVWdDkbMJFS8fPAiznhJQNyqaJJghqpAPSU_nXtAcCn1Foh6jtONDmguNhqg3hknYu8JAfd13o9-lr62JWSSHIRuP8aGxm5NjiFNy81BYmdbzl-iXZXDrCxJzEwxGeE1gzOBzHAB1w8p1aMqld1gSayTb_7TBEneMzqMKIsn7qoPczND69tjs9H23f4uW70fZ8VLnZqD6Mtrb53CaU1-9ePbzy35kCh0b7FmN6d7P0PmYEKaBwx_96I7yF47U_r9d_X-cLd2DFK6CzduTMhaOd2miHlgkvBv0s8FKqKr87M8-3qgopn-lPgfSKqh1VVqPKg9rSSrT1lC_N8LlpvvhQBdmT3T3qav5ABYWHT338cnIq1ZFOKPssAaVbmxaxOVFiTzIg9sbK6n1TBYnPImYXVNWYz17jsw-jSlUFpQedPPKz5zEeU1VucbKZq_Ll5dovk3ymeujcs_v901r5LyWeK6rqf6_C1zf5xlJj_fbu_av18h0VxH4xparefHqqUa7U1hfU2aWoKnWjvNJ4sqmCyDk3CMIjL6aGjqqqde2PlY9UUHpIVYHlybGx_qsKKiv80BD7kem13StrfHG29vMzhQ42igre_qINW25hfL0MUxBV5vninBS_dntj94fVaEuJlT-k7Jeq-tZOvboD-2_-47X6V5svJ6cat5ZkSWPhMd--r9TBSOUn0KPrtaUr4mPh5DP-zVxUeRRtz8NNoMT7VVXNpzZgzYvFv7FQW1isLz7hj2_XV5VY6unEB3CzJhNxkoJE1UmAxa6C3l0KSyxP-FHlBrxjVdBa4ce4eF1WrhzcOcI_6dM_79D0dhCKnu7u6jqeTE-kerpOfNidvHySOLYJVzMuBfW-SVxKNkSlVwJSmgzA9W84oBkrhrhNE74RSZDLOTY-FdhFD_tMMoXYRSL0hRYcQoWIYoT--LBjCwlFxh4aHw61LKa26CVjGnFYkBFHBRnNoCBjf0yQwbBHYJh-EZo4hI3knDw4S0dINx0lY7m8IQtGEvBLJjuJn4eBOFlgT58AS4QLgT3cGiNMTduPPZekg0goOBjYY1Tzg0wB-XncH4ZBqYBRlgJJUvC1KijBNpOFwLnXdF8HktV4RYRR1yEDjuuKHoUdt5cGMikLMbMLwswB5hz0EtcfyLRBxkE-kaMEFB4tnQ2y-6OGkDmRCz2RwsRpE71xnJB2sbcVLxSXi2o8wTRb1DeXK6BsAWuu2iYYUHHaIiUhZWdw4GnCAHQInspu0fggldg9q4UW9X4gXTf2TGS6vibCtHrSqbRkeS1KzMvpOMppn41Mhhy3Vbzfdv2mXpS05wWuPv3LvwHQ26oG" id="55" name="Picture"/>
            <a:graphic>
              <a:graphicData uri="http://schemas.openxmlformats.org/drawingml/2006/picture">
                <pic:pic>
                  <pic:nvPicPr>
                    <pic:cNvPr descr="C:/Users/15919/Desktop/论文草稿/temp/manuscript_figures_p7sbpkfg/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7"/>
    <w:bookmarkStart w:id="61"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12</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IGWkpRKFUk0ChGgnTdpNyFyc5JR7sc4OoV0nwQolrEDQoGXqoJRq7dC6BvoiEQKUP_YB-h22-C58i9nnBOiLpmodmyw1Us6P7cc_27_nOZ_v_HwTQoBkQgkl5C_u0J9eqhdjF2npXvXlLVqa8QrztPKoGSEyGgorIRdixxyBSa7dldC0LzB0saZF4-3Rdk3rhjhLHKRptVLFuzNVm5321_c1TcBq2t_g2sCCHBPnEGqCMdikOxYyITEcuwlbwDS5kg4QLxiygJvNIab-VehcPoGUUcu0cSLfoYUyhKCEqmI9Ay2Amx0EbVaZclwLEJZ102recZPIdXSIsWGnLVONRSJnVAsYthY6z9EG3CC5TK6aUMknRoDJcD-3QBp2ie65ntrQ4LpZCFGvYUMclB_L5RMYAZ11w3BMVsSAYq0RLVTPDuZMXgRyxKlj1tV5S8NOMrWU4WLSK5pG6kqsRgxAjFRc6nKPYxPM2gGsGwZrc8WwIFb6YV4ZdCxgB11nOm38zroAVUBwsOEgPxyIXWJuQcqGee2QmFhrY-jXRHMxEMJtEkyHjxwxr4HuCGSqPUa6WYnGlOsK1yaizb87DV5n2IRVQYBJJzbAfzM1OnvbK92iqxVv6b6_W6E_P6Vzq_TJvH93wlue9pYrdLNICzd5yeMNWtjk1zfuhhPj5I35f8As_1e7fYh1th7RwlK1XPGeTfu_bNDiUnVvQQa-T126cjosLevF54J1GZjucq86ncSxYrKyfTA1S3cqErl2V2fsdLMCwsNhBUMz1eQCO8sfl7Ly_-jOwdi0d2-i9nSNrfrcHMETgK5MeXe2vfvbdLxIt0pSmGaw73L3aVkNUS0_9O7vysDzpyY5G1N-nzyr6OFkOMi2BFn4x9hCJqwMQ0yanFRTPCKrLejyOt3YppXFgx8LdGy3Wr7Fbg1_Z8G7tyzFfqfXSAM7eRnCrNLDtt7MLH2A6BmWXsgZZlJWswgL0PnHMtigrU1WmqvlX2UgeKD7wp9j462tZyTmWbxMhWWgW-qV42Bqyl9cl4HmAUfPQvJln2M2kZwNpWWcf1n4bY09Rb25h1I8MyXl2dsoyrNey0qyJFuOfln55U_C-QJ7_ZHoeSgp1QcPJvzSkgwEvxqXlWM6OV4rlWXgOGU6jnvq1Xi_tJ9N2CajVlqrvdimmyu1jdsfl44TdOvGmQ8_kWDC96v-3YlqeZbOz4h127u9qfZ_3Oyd5AeQfb-yXy3P0eWb_nfb7PW3trAiSmrFp3TvAT-rKzyW5OxC4g2h_2TaW7lBV6bo2C79YaZaflLdm2Xuf1YG3mXlfHyT-Tx3_s2iV5z3519I4ufxyCfsTo1GgiQmkhaWyGoIsYUUH8X5glO-8XHNP8ENzrN9f3Gd3tzxdxYO1iq0wt7352TgOzhykJb1iVV_9SGdnGU7y9rW89r-lBQ-fkH6o7fqzqQ3M-0tj1X3pPByfuYsK9e1jYnqztbrjs2u6Hzo67ASOoxYDMXbWlpao_HR1vbIZ9F45Po5ZOgJ9q8HMYKO9wliTLog_1b0Yh2BYf0TDNaM5Fx4COO-F4iTShk67Hb0nAVtIpBcaAIeJ4kzBsKcRD5De2TA0DmFPKP3jwy4ShJinffSlVCDKFI1CCJV6zGk6vEQUpVAC7Fp2jnWxEBkKGWk2WDxEGrDwyibSquiYCjCftFYM7LTbCJGkqGf4fGWPLqUyQONOTLTHI7jaEhigIAz2OvoWazYTlcG2GnY6bpOPgNBEjOQKMdrVGAEdSIKGeZR02MdCFT1LRKGTQP1GKbJe-Ry0F4IIIGJC9mKz8UU0xlkvQT1r2UOldTX8XgOI8bwcL7PSR4PMQWJ0ZRr8ZQZThntCIJKlasdjeDSoJxXw1Gi6Ly-7q5MS-dqda-tKzOtIG2AIheTS9CxFC4wbZeNVHQLRnqx0D2SGtq83nbE0NUjESRMW-Exve3xWFygvFOL2-ViEBJ7TAYJAgyzUXxcNu06Xxgd2oX9z4e-_Qv2DOIx" id="59" name="Picture"/>
            <a:graphic>
              <a:graphicData uri="http://schemas.openxmlformats.org/drawingml/2006/picture">
                <pic:pic>
                  <pic:nvPicPr>
                    <pic:cNvPr descr="C:/Users/15919/Desktop/论文草稿/temp/manuscript_figures_p7sbpkfg/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ltPG0cU_isrS-0TZG0DobgJEuESVSIRIulTXaHxemyv2Jt2BgxpKplAAk5MiEoSQkhCaBMalcYOTVSIbeChP6D_IfFe_MRf6Jld20BDpVwdLTUS7MyZM9-cOefM5QznB5-GaMIX4nzWzYKxtM33Bnutwrz54N4xTaNjvibOp2OiSqM4ypi6Q-HwtwTrJBwOtHUEOsLhHkyGqaqFw3Y2b96etmfT1pOdcNhFC4ffhFOQjBkUDuLmmKhEmyMjohRtjoo6FmizoMoa0kWiKoxXQBoVVWVIRvrwiAa9vvOdSIY0bkyWFBJKngz7EpRqIZ4nQgLLiBxTNaxAY0zVZUShqsf5pKpHNV0VMCGiEpclPuj3H-dlJCphXydDG9Cdzzk6LmEuGRpFEuB-I6M47naHZ3x8lYPxDmOs9YsKJg59Xy0ZIhoSYBjAkYAEQMFWf9hXqQ6OSIyERqhawayws56gCmCLiTqh_W5Xf4UJWlwBXEndP5Vyn6pQAv0QEUQR-pwXZUy4szjJDaoyUpyhE10KObTNQXUhGFjEqUecYrc7N-cLYl6oKSbYWhX9gtvdFYQymzjTYZJr4DNYH8XA2ifGj3GBFu4ix7ip2-fjToO1iQqFJowI7SIiqs_UrMKikb1rPv3FWsmWL8-Wtubt_FqpsGUu_PnJ5lqPeXH9Yhwp0XMYDx89o5U2r3vbOL0y0oKSGD96prHuTnnbNH2wU79KzZ9iB9rRM4-RzZgzN4z8qpm7aW9Pvk5dQvUy1wdI3eRpl4p8Ti_6ALl3i5ny6u1yKm0-mLLXV3aLS0JTFIjmvVSpeMclggMZG6uvUxPG3HNjZsGYuWLMrNmrE-b6pfL0rHF92Xh6wwMOxg2eOdfzWVf7B52Gj82HRS9o-YCMckg9A2FLJQ6Q3yoOUGMxUcA9qjAiY4VWowCaYHLILqgjhBwidJyTK3JqjpgOzflWWGjnlxL9mhGoS65h0M7g4eRXqfRhDe8y5l-XDyDwFTV4w2beWRTGT5nGiviYK6LF2yvi03obHINmbs4qTJnL66XCdTgSjZlncCSWNvOe80LvaL0aRcH1o7S1Y9184gVdd-vjahdV5aBXtc7udYW8MbdQ2prfLc50dwV3i-k6hn3_Q0ffe8uB63ep8NiYu-o6vPlH2vo1V7PF6fMNU9TNFGzPX14vr92BTb6c8kSUM9Bzyqt6t56mzfuTxsvnxv3p2iMGrAY7lzM2slZ-B6xg5F56wQrt7V41QmnzNy8o2MNubu8s2SueiFwC_ia_3-9VPZu_r3hByRFVpYTqSPOqnuGyWJ6eNh9uGNsLEBLB3cRa3DZmrpS2Zr2g_462L7yqeSOTLy-8gEuKtbQJB2P55ykru-AFndfjSYR2_j3ReIarhxdenrCzm2ZuDq4Oxo21hv9V_e9sw_3qc2G1lrLmQwgZHpS2r3kkNG7cX4_IMn-XV_BXmauHv7D_66T6jx3kvUa81tiE6hNr2NkV-8VL49l9O3drt7hUe8AobeZZ4eqyuz-Zt56VFx-VCo8bC6ie5-Qn_9-QPZkxF3NGarGcSruusFvMWPeY1e3MpLH0wnh020jPAo-98dzemYYuB7QLf7VO3_dNnK-WROtra29paQ20jbV8FexobQtcPKGJQgh-KyZAb2WCqI6SbyTUVhAA630woBsd0XENRn9vX9CxhFjqLkmIGmE6ZzNURgdEgWmcVYSzowM6F8VEYKN0h3gnrZl3spr5SlIzvz-nmadY1mCaygh0ETU6FBPjICwZ0tpJRBuOxXmXMOSHn0DLMU2Jw0TEKKAfB7NzLO8ZygPVOYJpanLsieQKiJgG-1VhmHCK2p1AShx36bqaTGAUJQASYHjVBqJhgbpEwNzrum8AF5V_QwkRSdT6REliI7Ky098tINj0dUyFBCvGgGcQRnHaD1RqTPxBPFYjGmg4kjyjRvdnPaPQWEyX2RcMx42ddPKcufGT1Xxnh86a8RjlBNZecVfgEhhbxWsrzMDlfKugmk7oaazKHCsAN8sqd4dFo_3E5d0rVblZu6K6ovN7RRSSFI6lmXe0BdtclEO5mF16nSztfWUUokiUquT9ZUmp6ItoNbvAb6fvx38AVCe5vw" id="63" name="Picture"/>
            <a:graphic>
              <a:graphicData uri="http://schemas.openxmlformats.org/drawingml/2006/picture">
                <pic:pic>
                  <pic:nvPicPr>
                    <pic:cNvPr descr="C:/Users/15919/Desktop/论文草稿/temp/manuscript_figures_p7sbpkfg/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4。</w:t>
      </w:r>
    </w:p>
    <w:bookmarkEnd w:id="65"/>
    <w:bookmarkStart w:id="72"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14–15</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YlTYhGkEAKqalAUqFSpV0Wb89q-5t50u44DpZIDeXGUN0poKpoQGlSIC4IkVEjBDuG_wJ3P_sRfYPb27JjCB1qaVFslku_2ZmdnZp-dm53bzA8RG9FsJCFF_NsVb3VfHogNVDeK7v6ct7RV25z25lfa_cdbXnEbrtXnE35pzp8tDo-d6LBtOh5pkyIOJpY-hlNMRn9CUb4m2CGKEo33RHsU5Swmo9SyFaX2tFxdmaktzPqlV4rClSnK39ZmIgMzTTiG29O6lW_v0fUM61CRTTXLHDaQM5qzgeXbyKl8wpbGDd0kiXyvEslSaidkmahZbCDSYdnYhM605RiIwqOTkfOWk7IdS8WEaGbG0OVYZ2e3bCDNVCKnmbRBJ7hdold0LOUTY0gHuV8aKIP7uXrGJzc4GO8oxnZSMzEJ6C1P-QSxkQpqQI4OJBAU6-pUIuHjUE5nJJSjVigzZGcjNTMFbGnNITTJh3aGTNDDDeCW8kvYPmeZlMA4RFRNgzGXNQMT6SLOS0OWgcxAdbbPJB_tC6RyEUzYSPA8EjT7-dyCO5h5tQlMrKth-lU-nBtC2ZoE02GW2-A_2BnDwHpOy3RI0S7pmtSTTJ6X2BDKB_67c2F9mkmhCyNC-4iGjmZ-7u6TQ5vTUdj__1uRvujAV8m3e8WhRHdn7O3erP_r5EH4WZ-s7WzUZxa8SvlN4fpRrdxnvT9m6k1h4gKiavY_XavPmIN3a14ApKUzOU1PCYtxcdorPq7Oz4iAdFLLIDN1CePR9tC_WyjHrn6kCxB4vRix8PCc4ij2JfS6sKwKgHKbsO_e0_X6o3lva9orP4SQ0u9csfqoZcQEwFxUyHkm5S394r5chpSrv48lXBAD_bV7sBpN-vnLQD6OMYcfY1ICINwmsT1fWI-_P1l9PgffFF7hTr0w682XvXv33u7NV1deVDema6_Wq4sPvKU_3f1Nb6dQv1FiByCr-8e-f_i-jwVAuE0AG8X2grQACAubYbmVB_7qrneTRTvv5k-w0XvbZci2vJ2f_d_L7KAl2PfrUwuw7_PQ6O4u8pDZSjwOh4f_ImQEQFjYFwFeAXe3IADC0uDZM6KC7O4-YXnWVAnSKG9-xXvysFZ-7FZeQrYVnBGJAL-g0HvFaYjXgD5HHOJ-bflubfYZpLjV32a8GUEOz8WO4NnXheXvBUBZ3CgenJl7Wy_8qU1-VlHbKNXv3n9TmGg9S4I0p_ps1t8M_3sE4YfnOwIsjTRoqaOYfnPB0ttpzsTCfnZDKBIBbmrZ7VFRMebuDZH9MpuFCHALDbR_e6da2vDW52ozj2CbrW1NQjyqLt7y1kr1hyvuywVYCR6V3N2yX3kF2y8LPUFIYpSJbU7xV5-yPTn82ipX_7jD6fyzi-sCOt_A2UlVSywDev3uLS4c1LUe27qVKf92yS0vekvXa4UbPOSxULhW8CtFsNbd2wZpbmXR3YUvuzWmmk9nf9mbevDXBAGu9unId21SpFnME4mfOHmy80R8vDse74nHo9dO2ZqagF9Y34N6P6W-J-Wg_AeFPaEEkPVPZMAwmnNwU4zzSUKsdFpT8VlLzRnYpFySg3XESohIVrMJcxI2Q3NsUFOZi7AH9eLYoCOlMFGZlv6EHJRayUGllRwWWsmtdVYyxYYN0zRzMESz6XBay4CxZNj-gozYo-mMzAnDnfAX7eqwzQxMREuB9O6T0GLFVtAebMwRlqZpx4FJ3EDEEEzCFkIk0-rPIjOD-xzHymcxShEQEmXyGh3ExirlRJB5MLRFAZcqfwDCiK7Z5zRdZxpZOxjPGyhBqIMh22fNNPAMgZag_72HJpP8vjz2RGxAeCR_wUq1Vl-hxHjaMdgdFk4a7w3qraQrvY26q4DOuvE4lVTWH7orcKmMLfTakBm4gntDqO0Qeh5bhsQawO2ApVwtGksSznvQanCzftPipssHTZTQTYmVu_XEY3Eu5aNcbF0GgmqxljZKUKTpDXJrWzdDvIjdXBf4nY78-A7684nF" id="67" name="Picture"/>
            <a:graphic>
              <a:graphicData uri="http://schemas.openxmlformats.org/drawingml/2006/picture">
                <pic:pic>
                  <pic:nvPicPr>
                    <pic:cNvPr descr="C:/Users/15919/Desktop/论文草稿/temp/manuscript_figures_p7sbpkfg/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nESrBCJkBdVIhFKqFSpV6HlvLav3Jtu1zZ5qWQSXowwkIaUKoWQEjXBTZQAqSIRm5D_ktz57E_5C529PYPT5EPaFKqtQPLd3uzszOyzc7Nzy1yP2IhmI0kp4t-tecu78rn4ufpayd2d9RY2GutTXnmp03-64ZU24Vp_Oe5XZv2Z0nC-u8u26VikQ4o4mFh6HqeYjP6konxNsEMUJZboifUoyllMRqllK0rjebW-NN2Ym_ErbxSFK1OUv63NRAZmmnAcd6Z1q9DZHc0g1qEim2qWOWwgZzRnA8u3kVOFpC2NGbpJkoVeJZKl1E7KMlGz2ECky7KxCZ1pyzEQhUcnIxcsJ2U7looJ0cyMocvxaPS4bCDNVCKnmbRBJ7hdoVd1LBWSeaSD3K8MlMH9XD3jk1scjHcUY3tAMzEJ6G1PhSSxkQpqQI4OJBAUPxZVIuHj5ZzOSChHrVBmyM5GamYK2NKaQ-gAHxoNmaCHG8At5Zewfd4yKYFxiKiaBmOGNAMT6RIuSJctA5mB6myfST7ZF0jlIpiwkeB5JGj287kFdzDz2h4w8WMt06_x4dwQytYkmA6z3Ab_wU4eA-t5LdMlxRLSDak7eqFPYkMoH_jvzoX1aSaFLowI7SMaOpz5udvPDmxOh2H__29F-oYG3--ULiWPRWPvd2b8Xyb2g8_qRGNrrTk959Wq74o3D2vdvujtMVPviuMXEVWz_-lKfcEcvDtlAZCWzuQ0PSUsxqUpr_S0Xp4WAekBLYPM1BWMRztD_26jHLn6oS5A4PVixMKDc4rD2JXQ2-KiKgDKHcK-e89Xm0_K3saUV30MIaXfuWr1UcuIC4C5qJDzTMpb-Nl9vQgpV39fHBIuiIH-ygNYjT36hSEgH8WYg48xKQEQ7pDYni-sxz-cqL-chW8Kr3ivWZzxylXvwYP3O-X60qv62lTjzWp9_pG38Ie7u-5tFZu3Kuz4Y3n3yPcP3vexAAh3CGCj2F6QFgBhYTMst_bIX972brNo593-ETZ6b7MK2Za39ZP_W5UdtAT7fnNyDvZ9Hhrd7XkeMtuJR-Hw4F-EjAAIC_siwCvgbhcFQFgaPHtGVJDd7Wcsz5qsQBrllZe8Z48b1adu7TVkW8EZkQjwCwq9V5qCeA3oc8Qh7jcW7zdmXkCKW_912psW5PBc7AiefVtc_F4AlMWN4sGZubfxyp9c52cVjbVK8_7Dd8Xx9rMkSHPqL2b89fC_RxB-eL4jwNJIg5Y6iuk3Fy29k-ZMLOxnN4QiEeCmlt0ZExVj7t4Q2YfYLESAW2ig_btb9cqatzrbmH4C22xjYwLiUX3-jrdSaT5ecl_PwUrwqORuV_3aG9h-WegJQhKjjG9yir_8nO3J4ddWtf77PU7nn11cF9D5Bs5OqtpiGdCb9-9w4aCu_djWrU36dytudd5buNko3uIhj4XClaJfK4G17s4mSHNr8-42fNmtMNV8OruL3uSjvyYIcLVPR77rkCJ7pTyRRPfJk9HuxNjxRKInkYjdOGVrahJ-YXUP6v2c6p6UgwoflfWEEkDWP5EBw2jOwXtinM8SYqXTmorPWmrOwCblkhysI1ZARLKaTZiTsBma-UFNZS7CHtRL-UFHSmGiMi39STkotJKDOis5LLOS26usZIoNG6Zp5mCIZtPhtJYBY8mwfYKM2KPpjMwJw1H4iyW6bDMDE9FSIP1EDFqs1Arag605wtLs2bFvEjcQMQQHYAshkmn1Z5GZwX2OYxWyGKUICAnktTqIjVXKiSBzf2ibAi5V_giEEV2zz2u6zjSydjCeN1CSUAdDts-aaeC5DFqC_g8e9pjkD-WxJ2IDwiOFi1aqvfYKJcfSjsHusHDSWG9QbSVd7W1VXQV01o3HqKSy_tBdgUtlbKHXhszAFdxbQm2H0AvYMiTWAG4HLOVqUX6AcN79Voub9ZsWN13eb6Kkbkqs2K0nEU9wKZ_kYutyLqgVa2ujJEWa3iK3t3UzxIvYe-sCv9ORH_4EjQmI1w" id="70" name="Picture"/>
            <a:graphic>
              <a:graphicData uri="http://schemas.openxmlformats.org/drawingml/2006/picture">
                <pic:pic>
                  <pic:nvPicPr>
                    <pic:cNvPr descr="C:/Users/15919/Desktop/论文草稿/temp/manuscript_figures_p7sbpkfg/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2"/>
    <w:bookmarkEnd w:id="73"/>
    <w:bookmarkEnd w:id="74"/>
    <w:bookmarkStart w:id="75"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PocketXMol-tuned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5"/>
    <w:bookmarkStart w:id="128"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Ra1tQB3TQld"/>
          <w:rFonts w:ascii="Times New Roman" w:hAnsi="Times New Roman"/>
          <w:sz w:val="24"/>
        </w:rPr>
        <w:t xml:space="preserve">Fig. 2</w:t>
      </w:r>
      <w:r>
        <w:rPr>
          <w:rFonts w:hint="eastAsia" w:ascii="Times New Roman" w:hAnsi="Times New Roman"/>
          <w:sz w:val="24"/>
        </w:rPr>
        <w:t xml:space="preserve">。三个阶段共享密度与受体原子的输入表示，依次完成配体区域定位（</w:t>
      </w:r>
      <w:r>
        <w:rPr>
          <w:rStyle w:val="MDFIGREF_eJyrrk7LTC9KTbMCUrq5qSUZ-Sm6ZRY1ibW1AIsmCjo"/>
          <w:rFonts w:ascii="Times New Roman" w:hAnsi="Times New Roman"/>
          <w:sz w:val="24"/>
        </w:rPr>
        <w:t xml:space="preserve">Fig. 2a</w:t>
      </w:r>
      <w:r>
        <w:rPr>
          <w:rFonts w:hint="eastAsia" w:ascii="Times New Roman" w:hAnsi="Times New Roman"/>
          <w:sz w:val="24"/>
        </w:rPr>
        <w:t xml:space="preserve">）、候选区域与配体身份匹配（</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）以及全原子配体构象重建（</w:t>
      </w:r>
      <w:r>
        <w:rPr>
          <w:rStyle w:val="MDFIGREF_eJyrrk7LTC9KTbMCUrq5qSUZ-Sm6ZRY1ybW1AIssCjw"/>
          <w:rFonts w:ascii="Times New Roman" w:hAnsi="Times New Roman"/>
          <w:sz w:val="24"/>
        </w:rPr>
        <w:t xml:space="preserve">Fig. 2c</w:t>
      </w:r>
      <w:r>
        <w:rPr>
          <w:rFonts w:hint="eastAsia" w:ascii="Times New Roman" w:hAnsi="Times New Roman"/>
          <w:sz w:val="24"/>
        </w:rPr>
        <w:t xml:space="preserve">）。</w:t>
      </w:r>
    </w:p>
    <w:bookmarkStart w:id="76"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16</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17</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6"/>
    <w:bookmarkStart w:id="79"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7"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19</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7"/>
    <w:bookmarkStart w:id="78"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8"/>
    <w:bookmarkEnd w:id="79"/>
    <w:bookmarkStart w:id="84" w:name="stage1-find"/>
    <w:p>
      <w:pPr>
        <w:pStyle w:val="Heading2"/>
        <w:keepNext/>
        <w:spacing w:line="480" w:lineRule="auto"/>
        <w:ind w:firstLine="0"/>
      </w:pPr>
      <w:r>
        <w:rPr>
          <w:rFonts w:ascii="Times New Roman" w:hAnsi="Times New Roman"/>
          <w:sz w:val="24"/>
        </w:rPr>
        <w:t xml:space="preserve">Stage1-Find</w:t>
      </w:r>
    </w:p>
    <w:bookmarkStart w:id="80"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0"/>
    <w:bookmarkStart w:id="81"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20</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22</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23</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1"/>
    <w:bookmarkStart w:id="82"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hint="eastAsia" w:ascii="Times New Roman" w:hAnsi="Times New Roman"/>
          <w:sz w:val="24"/>
        </w:rPr>
        <w:t xml:space="preserve">的加权和。</w:t>
      </w:r>
    </w:p>
    <w:bookmarkEnd w:id="82"/>
    <w:bookmarkStart w:id="83"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3"/>
    <w:bookmarkEnd w:id="84"/>
    <w:bookmarkStart w:id="90" w:name="stage2-match"/>
    <w:p>
      <w:pPr>
        <w:pStyle w:val="Heading2"/>
        <w:keepNext/>
        <w:spacing w:line="480" w:lineRule="auto"/>
        <w:ind w:firstLine="0"/>
      </w:pPr>
      <w:r>
        <w:rPr>
          <w:rFonts w:ascii="Times New Roman" w:hAnsi="Times New Roman"/>
          <w:sz w:val="24"/>
        </w:rPr>
        <w:t xml:space="preserve">Stage2-Match</w:t>
      </w:r>
    </w:p>
    <w:bookmarkStart w:id="85"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5"/>
    <w:bookmarkStart w:id="86"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28</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6"/>
    <w:bookmarkStart w:id="87"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7"/>
    <w:bookmarkStart w:id="88"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8"/>
    <w:bookmarkStart w:id="89"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9"/>
    <w:bookmarkEnd w:id="90"/>
    <w:bookmarkStart w:id="93" w:name="stage3-build"/>
    <w:p>
      <w:pPr>
        <w:pStyle w:val="Heading2"/>
        <w:keepNext/>
        <w:spacing w:line="480" w:lineRule="auto"/>
        <w:ind w:firstLine="0"/>
      </w:pPr>
      <w:r>
        <w:rPr>
          <w:rFonts w:ascii="Times New Roman" w:hAnsi="Times New Roman"/>
          <w:sz w:val="24"/>
        </w:rPr>
        <w:t xml:space="preserve">Stage3-Build</w:t>
      </w:r>
    </w:p>
    <w:bookmarkStart w:id="91"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中加入局部冷冻电镜密度作为显式条件信号，加载官方权重，并在单残基有机小分子数据上进行微调。</w:t>
      </w:r>
    </w:p>
    <w:bookmarkEnd w:id="91"/>
    <w:bookmarkStart w:id="92"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2"/>
    <w:bookmarkEnd w:id="93"/>
    <w:bookmarkStart w:id="127"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6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MErDRSREJViUYoaT_1KrSc1_aJ893p9oxJmkoOAWwTHGgDRCS8xAktSAkGSpMYm5f_ktzunT_lL3T21jaOElVRm7aqJftmd555ZmZnfDs_hCzkJENRKeQt1uijE_lK5Iq_O-XWXvnlkv_7ob81RfMrnZblTIQ-l0I2JqY-jmPcYCCqKN8SbBNFCff0h_sV5TImY45pKYpfrrLlnF8seNuniiKYFeXPqQ2UwpwWR3AHUlUzbTiakeiw0zomHTEbxR2OUpHlaKYxkkL2WNoC_HehC5moJU2kdINEM18ooaTjWFFZJmoSpxDpNC1sgDJu2inkwNJOyBnTjlm2qWJCwENKlyNdXb1yCmmGErrI2Ybt4HHduaFjKRMdRzrwfpVCCTwg3HOc3ERw7BjG1pBmYBLst60yUWIhFdwAjw5bQBTp7lJCjeU1yA62UNoxG5wNOLfUjBjA4ppNnCFh2tUAgUYEICIVPw150DQcAnaIqJoGNt9oKUykqzgjXTNTyAhcJy8Z5IO6gFVQcLLRYD0aiAMit-AJYd5sHUykuxn6TWEuAnF4TYJ0eOQWdA62xzFAB7VEpxTulW5JHO0Im0-bBtdphgMqjIhziWjo30nNrWx6W0Xv2S7N78Ev7_ajPb984h2XvYdT0PY0PyPa_k12Ev2X6f-NJN8ezdV_ztPdQ1bIstVCfbroHt_39ms0_wySFEs6V6UbG-xplr2461bu-dVnbu2Yzh2CFjIfbVF4z3-lC3m2VnJrL-nePBwP3Vn4IMub7O12Fjo_y9an_P1SPVekterbo0dsZ5MH0SSh5YfuYcGtVGlxiZXv0o0qxMpWqy0AxOBWFtmDx_TeBnd6VKWb-xDc6-zqZ-HX2TW_tO1tVsWriu6t-btL7HmJLe3RJ-t09rFbycIS3NLj-_7JCdS7HeNWZusr3APLL_9jVf50FZWGtAQyYtcxHusY5G-d_2lnst9KvMjLe9BBNLtSzxagxaBH2IOXUAuv_IAdLNHbq2zniX-64JfmRLXpdJHfRq8O_NMc1J3N5YQMlaWFYjsP9ItbKbrVLW9xo_5kjW4ug6G3uA087GUBWrLRtj8du5UddmeazryAtj37g6zfBYzoYn93Bv4vbOepVyqz7BYPeObA21n2Zye9yUOIlq7loGfd6j06P-ln77CD7Xpu1j0tsdu7XLu_DirxfmGPczQ3E7Rz0T166B6vQtf7J_fp9C9sfsE9eeTVVth2CbxDnO9Ult8gF0Pfw7Xauk5DPefPnesO90yc64v09XV137pgaWoUvo0bFn3UDQvXdea9q7XBAFx_hQPMnLSNWzT2R5GY8bim4summk5hwxFMNtYRv8RJUrMIbzCeoTE-rKm8vfhCvTo-bEsxTFTuZSAqB2OOHEw5cmPIkdtnHNnBKQvSNNJgolnOSFxLQLBkxDpPRq2xeEIWGyNd8An3dlpGAhLRYsDe3wsSn31AHm7mCKVpxXEWkggQ8RMcMtUxIhnmQBIZCXzJts1MEqMYAZIw52sqiIVVR2wC55lpmwPBKr93CKO6Zg1qus49cjmwFwKKEsfGjprkYhww18BLoH9n0QLJ7_LxFYHRRRrNfG3G2ucfFJ2I2yn-hMJJE2LikW60Jp9gn6vxhCOpXN9oV0CpHNbo2gYYUMGzSWrBJPUlNlMSFwBtQ6TCLRofIgJ7JjXRXG-YInT5TERR3ZD4wNnfE-kRLB9E8bpcCea1NhlFHaTpze12WTca50WsVl3gezH04x_Jbfl3" id="95" name="Picture"/>
            <a:graphic>
              <a:graphicData uri="http://schemas.openxmlformats.org/drawingml/2006/picture">
                <pic:pic>
                  <pic:nvPicPr>
                    <pic:cNvPr descr="C:/Users/15919/Desktop/论文草稿/temp/manuscript_figures_p7sbpkfg/figure_000016.png" id="96" name="Picture"/>
                    <pic:cNvPicPr>
                      <a:picLocks noChangeArrowheads="1" noChangeAspect="1"/>
                    </pic:cNvPicPr>
                  </pic:nvPicPr>
                  <pic:blipFill>
                    <a:blip r:embed="rId94"/>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我们评估了两项端到端任务：所有配体类别的区域检出与身份匹配，以及无缺失原子的有机小分子的完整构象重建。尝试规则汇总于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16</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0">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2">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3">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4">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5">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6">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0">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1">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2">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3">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4">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5">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6">
        <w:r>
          <w:rPr>
            <w:rStyle w:val="Hyperlink"/>
          </w:rPr>
          <w:t xml:space="preserve">10.1002/jcc.21334</w:t>
        </w:r>
      </w:hyperlink>
      <w:r>
        <w:rPr>
          <w:rFonts w:ascii="Times New Roman" w:hAnsi="Times New Roman"/>
          <w:sz w:val="24"/>
        </w:rPr>
        <w:t xml:space="preserve">.</w:t>
      </w:r>
    </w:p>
    <w:bookmarkEnd w:id="127"/>
    <w:bookmarkEnd w:id="1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94" Type="http://schemas.openxmlformats.org/officeDocument/2006/relationships/image" Target="media/rId94.png"/><Relationship Id="rId115" Type="http://schemas.openxmlformats.org/officeDocument/2006/relationships/hyperlink" Target="https://doi.org/10.1002/jcc.20084" TargetMode="External"/><Relationship Id="rId126" Type="http://schemas.openxmlformats.org/officeDocument/2006/relationships/hyperlink" Target="https://doi.org/10.1002/jcc.21334" TargetMode="External"/><Relationship Id="rId11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110" Type="http://schemas.openxmlformats.org/officeDocument/2006/relationships/hyperlink" Target="https://doi.org/10.1021/ci00057a005" TargetMode="External"/><Relationship Id="rId97" Type="http://schemas.openxmlformats.org/officeDocument/2006/relationships/hyperlink" Target="https://doi.org/10.1038/d41586-020-00341-9" TargetMode="External"/><Relationship Id="rId114" Type="http://schemas.openxmlformats.org/officeDocument/2006/relationships/hyperlink" Target="https://doi.org/10.1038/nbt.3988"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22" Type="http://schemas.openxmlformats.org/officeDocument/2006/relationships/hyperlink" Target="https://doi.org/10.1038/s41592-020-01008-z" TargetMode="External"/><Relationship Id="rId101" Type="http://schemas.openxmlformats.org/officeDocument/2006/relationships/hyperlink" Target="https://doi.org/10.1038/s41594-025-01723-1" TargetMode="External"/><Relationship Id="rId123" Type="http://schemas.openxmlformats.org/officeDocument/2006/relationships/hyperlink" Target="https://doi.org/10.1038/s42004-025-01585-0" TargetMode="External"/><Relationship Id="rId113" Type="http://schemas.openxmlformats.org/officeDocument/2006/relationships/hyperlink" Target="https://doi.org/10.1093/nar/28.1.235" TargetMode="External"/><Relationship Id="rId112" Type="http://schemas.openxmlformats.org/officeDocument/2006/relationships/hyperlink" Target="https://doi.org/10.1093/nar/gkad1019" TargetMode="External"/><Relationship Id="rId121" Type="http://schemas.openxmlformats.org/officeDocument/2006/relationships/hyperlink" Target="https://doi.org/10.1109/3dv.2016.79" TargetMode="External"/><Relationship Id="rId116"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0" Type="http://schemas.openxmlformats.org/officeDocument/2006/relationships/hyperlink" Target="https://doi.org/10.1109/iccv.2017.324" TargetMode="External"/><Relationship Id="rId102" Type="http://schemas.openxmlformats.org/officeDocument/2006/relationships/hyperlink" Target="https://doi.org/10.1126/science.aat4346" TargetMode="External"/><Relationship Id="rId125" Type="http://schemas.openxmlformats.org/officeDocument/2006/relationships/hyperlink" Target="https://doi.org/10.1609/aaai.v32i1.11671"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 Id="rId124"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02/jcc.20084" TargetMode="External"/><Relationship Id="rId126" Type="http://schemas.openxmlformats.org/officeDocument/2006/relationships/hyperlink" Target="https://doi.org/10.1002/jcc.21334" TargetMode="External"/><Relationship Id="rId11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110" Type="http://schemas.openxmlformats.org/officeDocument/2006/relationships/hyperlink" Target="https://doi.org/10.1021/ci00057a005" TargetMode="External"/><Relationship Id="rId97" Type="http://schemas.openxmlformats.org/officeDocument/2006/relationships/hyperlink" Target="https://doi.org/10.1038/d41586-020-00341-9" TargetMode="External"/><Relationship Id="rId114" Type="http://schemas.openxmlformats.org/officeDocument/2006/relationships/hyperlink" Target="https://doi.org/10.1038/nbt.3988"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22" Type="http://schemas.openxmlformats.org/officeDocument/2006/relationships/hyperlink" Target="https://doi.org/10.1038/s41592-020-01008-z" TargetMode="External"/><Relationship Id="rId101" Type="http://schemas.openxmlformats.org/officeDocument/2006/relationships/hyperlink" Target="https://doi.org/10.1038/s41594-025-01723-1" TargetMode="External"/><Relationship Id="rId123" Type="http://schemas.openxmlformats.org/officeDocument/2006/relationships/hyperlink" Target="https://doi.org/10.1038/s42004-025-01585-0" TargetMode="External"/><Relationship Id="rId113" Type="http://schemas.openxmlformats.org/officeDocument/2006/relationships/hyperlink" Target="https://doi.org/10.1093/nar/28.1.235" TargetMode="External"/><Relationship Id="rId112" Type="http://schemas.openxmlformats.org/officeDocument/2006/relationships/hyperlink" Target="https://doi.org/10.1093/nar/gkad1019" TargetMode="External"/><Relationship Id="rId121" Type="http://schemas.openxmlformats.org/officeDocument/2006/relationships/hyperlink" Target="https://doi.org/10.1109/3dv.2016.79" TargetMode="External"/><Relationship Id="rId116"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0" Type="http://schemas.openxmlformats.org/officeDocument/2006/relationships/hyperlink" Target="https://doi.org/10.1109/iccv.2017.324" TargetMode="External"/><Relationship Id="rId102" Type="http://schemas.openxmlformats.org/officeDocument/2006/relationships/hyperlink" Target="https://doi.org/10.1126/science.aat4346" TargetMode="External"/><Relationship Id="rId125" Type="http://schemas.openxmlformats.org/officeDocument/2006/relationships/hyperlink" Target="https://doi.org/10.1609/aaai.v32i1.11671"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 Id="rId124"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2026-10-24T05:36:27Z</dcterms:created>
  <dcterms:modified xsi:type="dcterms:W3CDTF">2026-10-24T05:36:27Z</dcterms:modified>
</cp:coreProperties>
</file>

<file path=docProps/custom.xml><?xml version="1.0" encoding="utf-8"?>
<Properties xmlns="http://schemas.openxmlformats.org/officeDocument/2006/custom-properties" xmlns:vt="http://schemas.openxmlformats.org/officeDocument/2006/docPropsVTypes"/>
</file>