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cs_8zqJiVjtQCpLXRCKlNFtZ_mqXKdS2LV3-RzvsCYFFC_JGtSqrVlQDs6UDsiGClssKZxS_-XzWcnP_Vf2DvbSQNF2jSkrsmIlPjd3Xufu3efu3fnvG9YQ7RSLM-w3opN1t5wbt5uPCmA1GcYVo49w7AmwrqSQXGqNMILwpcYmVgQIrHByKAgXEJ42tINQWhU6-7d-Ua56FUOBCFAE4TjcJqoIgqVkJOf6BlkZmSUncxEaZMkGpasa5OqaE6nDVD6ij2f5Q0mpyoa5rMXBDZlWQbPcVhKIVXEfbqBNGhM6KYqWlA0k1xWN-OGqUsIY1lLqgoX7e__lFNFWRPYixRt3PQfE9Z1BTFZPiMqgHtFFZNoJOie6nEtDao7jZAxJmsI-_UdpSyPDVGCbgBHgSoAip7tF9iweC2t0CoxbekhZqhOLWUtDmoJ2cTWWGDaHypBSzCAYKTBTyiP6pqFwU7EkiyDDSkvwqQ79gGpLvj9IhFbQ1gW39eWGtLwcSO_rwCYdjHll6d8cSTw2H_C4G-0pyvyWcuhG4F5MDyLMuU7Sf0xYOEAvQhUR-VkHxNhbjJU2QpMTsI32iBrFtS3bE_GX7JRd-qLZG6HzNneyuvm6rq7-sItV5vzZWLXm7NlZ3_ZfTjTePnIezBzwnNyEv4zo7CI_8gvXxUtKQXP4bSsxP8v5HvPtknhBfw25p-S7yqkdJfsbDn76-7rW15l4c_87dM3Dx_gbePNMpndIqVZd-EXUn3YfFrqXPZke47Uf4bwT74vkTs_wLL3bLryD_dKZGmxkZ8ld7Yde8u9t_3f7oIPWevjl4ZP4dL-AI_cX4vek-136HJ2N9pceSsvu5euEfO6PmTparS3SAuDjV13K_RQ6WQPQg6Nx91LWU8RRdYr7uorsvdTOzY6teek-sDZL5P8_Wa-GFwPSKlONjYO9wpTij6FP3J3KrgbjtDLTOxwrwh7yr_cfCTmVBDTOJh37U1ya7557zc3_6T5eMZ9vUAvGbu_kxdz7nrRXS0EuyvYV25p3n31xrPvk6WSU8t3L4u9d_n48ZG3VoWQCIdYEAkb9WeOvQ-R0FupdC9RE1evjF2e6C2uGo8q3mYdouHh3tpwpHu56SlS4E2re5kY7rFbOWwPd-aOU9t0ak-dWpmeNvtl7_Zu4_Gz8Ahaq0HlsVhXGo51L4k9yCDwRYorzfub9NWq4x4B10D_v62PZJ0OsuxlslToXjLoa3pvMRLcxOmu8fdLVx9O_gtfb9FDSrtw8AA97YPH2T-AezYNcNUHlLbCHHm-RLZ33cUtsrNFZne8lQ23sOTUip79qjOT8e4f2_BrXGS_PsOw7XQeGzs3EIlF-nORwbOR6MDAzfOGLPHwDTN8dFr-PsMXN8XssdReiABY_wYDzKy0idow5j8C0RMJWUKXdCmtIs0KkEykiDSJiFOygSkX1EMtMy5LlAlakL7IjJtMHGGJ9jLCc34-lfPTqVyYTeU6k6mchVQD3NTSYCIb1mRCTsJg8WT2Rjw6mDuncUHFZD_9RPoMLQmOyHFAHzgHEk24gjze8hGoaY_jaEjBAEU6g2O6NI0ZTR9JiVoSDZmmnk0hMY7p-qJ4rQZsIMkKKgHzyLSjgwCVOzYJU4psjMqKQnuksm8fCCKPLRPBTqNiAnSuQS9--1uFthL3Nh4tYQNmeCp7VY935l9FPpcwVfoE4pjcBT_jyly_0Mq8-vW0GeUsRqLt4XIFLYmqhas2VAYt_9kCNUxsfY50laECaJsw0qBbMTOGA90jqaVN2zU9GDp3JIq8ojE04T0Yi8YClPdqUV4u-_niDlnkLVFWWtWdsqKF84WNNi_wvch--xelOS8M" id="36" name="Picture"/>
            <a:graphic>
              <a:graphicData uri="http://schemas.openxmlformats.org/drawingml/2006/picture">
                <pic:pic>
                  <pic:nvPicPr>
                    <pic:cNvPr descr="C:/Users/15919/Desktop/论文草稿/temp/manuscript_figures_wzd29x7n/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Ra1tQB3TQld"/>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731510" cy="4547648"/>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lPG0cU_yor_x1YzhxWgkRIqCJBhUJSVaortF6P7RV7aWeMIU0lk3CYYI42hIZCk5BA6qQFEzWHsTm-S7Oza_7KV-ibnTU4AalRI1FsYcm7c7x5M29-M2_em30_BEyJxANBIeDOFenijtiNSNyIOCmWqTdNMhg4IwQshA11AEUYXUcwFLqJkYVDocbWC40XQqErCPcTwwyFSusFZ368NDXhZndDIc4wFDqSoy5piHGLKrE6zSOoGzjPKmTJJIqh92mS1Z8wgeS7wMVk0BQGNVXHweSlUCBOiBkURSzHkSbhesNEOlRGDUuTCGStmJg0rIhpGTLCWNFjmio2NTScFTVJ0UOBNsatx_JevWRIRUIyOCCpwPeaJsVQB--e0YllCkbbj5DZpegIe-UVuWQQm5IM3QAfFYqAUVNLQyjgZ68nVFYkJYjh8_TJWUtFjwBZVLEw6eJNG3wiqOED4CPlDz_daegEQzsJy4oCbejUNMy6Xdyl65Nev0jCpB0r0lF18XYdH27k9cUZsy7CXj7sJTu4xN4bBn9rf7oaz5cFusWb8-ERhpQnJJPHhJWDrAEEpJ1KrF5oEm4LXUpM0iO9CPULnSDn36n73RKR4_C-nFDUiMCYEc7yOGRnFYpOoLzc9njmw1kecx69dX8dcbd_cotLkHYejdCfM86DDWdq3Xkz_D5155in4hOxv0C44wbxOACTTt7C_AJpPmxl2O47XWEnAo29u1maHqO5TZobo4XnoAbozC_29n17d9kZzpV2F0vLGXdr3n0yDLi5c4-d9CxNLeylJvZGp4CMZgr08eMPW-mPJkULGqBZ4_7RqX3W0WlEo4qMrhhyQkM6KR-cJM7E0YK4N2GyN2IPrwdPMKiQLUHzZY8YibCK6jCxEnK_Nw1evUdGhvbJzHIVGfLePifSdp3lCC_znl5vmPfs0zR_SuNVi-URir7op0v6_1vSdn4NDrdT_XIiwAirRvjD1gToldLOKL33wp3YpDvMwuBqhr7J0NFVuvKaaaDpx3RttrScdVcKlYqHbr51ZmbtnUW6fhcaNl85hfZEQAvwua-fVC8YN-u-RqS2IIFtVr149BgwMcINS9IxMwyQJXzTXFvwuMX7dDb9iaXF1R7Xi2BjgbZjunD0LVeB8LTzKWdtletC0H_tqhmXOg010ly9UNcUqnRrBuwNuvPSnc45SwWaBujW7OIzurRhbz2kmXk7v2LnX4KZ7czlgHLv6YjzZhLWgvNo6dTVPlmudrimViaoE--G63SJnQg4fF97Y-wjDzo95r4q2vkCnZhyFnJOer50NwMJ_yhIjwEZpywV_rCL21VuAdei0QXH9asUgMsNYn4lUunAAGTOKyiff58atgsrdGbC-SvrjMzQe4v8vKhqs61T6equMUBhh848Kz2drGpcmOddW7jwO0k7P129oLCb79oChR9qYNZW3u84D14zRye9UXnS8ZsdO78G-pCfZf79zkKW7Tg4Gddm6eJO-YZouLf7Wt2Nq1V81tUUzqXcWimb4hiy2zwPQDt_z85PwhgOAJ_NgL8K7k71wtZz5XJtQef8tuwurvONx61MuvIa9i13RH278_kdd3ocjE57e4FuPS_lRtiuPvS9B5QvR55mNqGE-bQPNk6d2JPlxMo1tXphTbL4hGKhtDvuZidp-oU7l-U3afb2lHtnkx8VXVd7TxfhiQDMeTJeyo25fz4HYPbtaH7p6VtwxVU64x0c-Tw4T870Kn23SkffAdJ741OANB3N8ltR30X-fddJMS9qr_iwtL7ClNHyJnjM1Yt3jyH3I_Jtt6HWkYSOIp9qUHiabYHvzwiB_Wi0QOu55sbWxobBltaWc2dbzt--aCpyEP7-V3YmyL9_ZY9YUvJQZJrPAXj9Fx7QjCQstM_G-iwmR33ut5AqsRg4HFdMzGaUSagP9Cgym0-Wkb8e6LGECMIy66UjKHrxgKIXDij60YBiZTCgSJBmgph6ApooJumLKjEYLO5L3oo0XRg8p4u8oK-B_ZrqTT0GgigR4O7F0rFoQUj3lGUEaPbHcTAkPkCJzWAXIIsF3eiIS3oMtVuWkYwjKYLZKmH8yhXYRDLhhcDzoGlFB5yreGgSwqpidiqqynpkaa89T0hBTCxE5DhLRoHmOvTi1X-U2ScSP-bHctiEGQ4nu41IZfigFByMWhp7A3DC4CUvYFAYulQOHPTKWTUaJILM6v3lClQyI_NXrU8MVN67zNS0MPkKGZrAEkBtwUh5t9JAF-a0B6kyNavXDT508SApBVVdYPGaF1qbWjmXI6kYLle9cMeKtBQkkqKWiyvTqu7PFzb3cYF_W-DHfwCwbsQw" id="39" name="Picture"/>
            <a:graphic>
              <a:graphicData uri="http://schemas.openxmlformats.org/drawingml/2006/picture">
                <pic:pic>
                  <pic:nvPicPr>
                    <pic:cNvPr descr="C:/Users/15919/Desktop/论文草稿/temp/manuscript_figures_wzd29x7n/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bookmarkEnd w:id="41"/>
    <w:bookmarkStart w:id="98"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w:t>
      </w:r>
      <w:r>
        <w:rPr>
          <w:rStyle w:val="MDCITE_eJyLdsguzcgztDQ1zSjNS08sykzMiwUASXEHQA"/>
          <w:vertAlign w:val="superscript"/>
        </w:rPr>
        <w:t xml:space="preserve">15</w:t>
      </w:r>
      <w:r>
        <w:rPr>
          <w:rFonts w:hint="eastAsia"/>
        </w:rPr>
        <w:t xml:space="preserve">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gSZqKzEo0yQ2oVb9NE_ocC6JhWNbvoOkXSexviVdealaWramLUNdK9a1hHXVCAkvf0xzcfKJf2HP-RKgL9KmVUKxF6Tge3nuuXvud747n8_3XchGNB2KSyF3ucqKezKhKIXDbvVe_cmjPtumuVCPFHIwsYxZnOByI3FVvUiwQ1Q1HI2FY6o6isk0tWxVbWxU6g_yjYVb7vq-qgqFqvpRjSbKYK5NRPZmkG72Ej1nIxMbPF5DNtUtczKDnOkZGyS_CZ3Oxm0plzFMEs-eUUNpSu24LBMtjTOI9Fk2NiEyaTkZRMHrpOSs5SRsx9IwIbqZyhhyRFEGZZ6VGjrLtU043uUCvWRgKRufRQbo_TIDJRoR2XM5uS3BZacxtsd1ExMv_JgvGyc20iAb0GNAECiKDChqqOU9P2PwIDRDrZbOljhPqZsJEEvqDqHjIqnSEoIYUQBRUvGv5R6zTEogHSKarkMatrAIlV-r7rON216-GBE6THT0sbj0sEk-TOTlJRTzLKY8_5TnHBEWe1co_OXD6gqfaht0WSQXxaOclGckt8eGBoSdWQyiY3qqT-qXrkjjegqZiQsYT_eO8RrgialQcRK28gjdpBDeTnsy9rsPrzdvLNR277H5CltdrT-dY_nK27mrJ2z-e6Z-gkGdz_ETjKvt7rvL6-6jVbbxhC2tALZ64YFvUUkjziVrmFqZSLAoNfMLrFoRfLxx5vrBzjzb_qtWXqxVbwiGrHSTVZ7D3cdWK25l378Mz2WQHTH0VADvtnppubF3DTpDtvWcFVbYH_fdXyvsxnrz2rroMw92CuGhmH_ZBYpWrfyiS6IjSEyMfg4dXqQnqkS6RDqCCNwbMGOo7d0-2LnFx6KlP6E_g7Go1aVtLrHCTfbqDvRnsYEusk5B1iXRESREd3YqEu7y6AgexzszPz-pnjSVk1hOQL6l0ePbkgexHU35lkZPsDpbdue6b1FIMHIHi4b70Mc0RnUNBwsHPDXV72_C5LBWfcaWfmz-VGBzO7Vyxb-MlL7-gCG6O-9nGtFg0aiv_OXrLswycS-1euESLC4T54cvjsCzVKNUYlsb9cdrjbV1vjBU2vYvq8AN_o39YmPNx71ZWOlRFCVYTOov1_wLZMqyKKEOsoPFpJlfaObz9V-22N4KK2zyd6yP8zAx8_XIE4t-FixKbL7SXHnTXb_rrHUXzbc0uut3ndSOEr6lEbD1O7HbyLc0_hdbxPw8Lwn2dsvyon_JBHhjHtwxbvFNffHZ0Q690natsvju3rz599qmf1EGCh5fWlrcrBffsGe7b-d-cItltnuP3Z3nIVsbvu4MA7fkVL-_yXeGFX739UuNQCEJhyPygCJHhg52iq1e72j73jyEsMoyYGvml3zNDEzsH5TDp7oLBJ31YId9S6O7QNBJ7SjpWxoBWyDoblroPCbiNXmtPMcH-PKc-3rPXdtwF_MwS2ZLL1nxCbhhYKyXYIx_4V7drlWfwqwaJLubxjsFodg07v6827j12v2twvavsUc3gZ_7esWt7ItJtXjJXiu_qu0u8Jk20C0WIQq8ja3H78984L99NvRtjxQ6_Ag9FB3qD0fDSm6wfzDcryhXTtu6Fodf67t0Xhv__F16wkHZDz5Ib2kAXf9FBySjMw4-VOP8KyVWMqlreNTSZjLYpEKTgw3EP30nad0mHAG30Jyd0DUOgHu0r2cnHCmBicZzGYnL3mkAsncYgNw6C0A-fhSATHHGBjPNGUii23QyqaegsGQyezkRieWGTFkETCr8r7_PNlNgiJ4A7QNRcPGzAsA90bYR0ByW46hIooCI1-C4pU0TybRG0shM4WHHsbJpjBKENyuurx1BbKxREQg6j5Iey0BolT-ohClDt8d0w-A5creXXjhQnFAHUy3NnUmQOQ-5ePHveA6F5Hf1cR-xoYansl9ZieOnBqB4Lulk-BXASbkz3jkB0qUz7fMCvHAejXNU0nh8q7mClMbFWq22JQxS3rWt1HYI_QJbGYk7QNqBkops0ew4EbJHrrY0jzctUXT5yInihinxYxpi0UhUaPmoFOdyzjvl4JgbxSnSjXbwcbdhtuqL2Idc4Hc29P3fLdD-LQ" id="44" name="Picture"/>
            <a:graphic>
              <a:graphicData uri="http://schemas.openxmlformats.org/drawingml/2006/picture">
                <pic:pic>
                  <pic:nvPicPr>
                    <pic:cNvPr descr="C:/Users/15919/Desktop/论文草稿/temp/manuscript_figures_wzd29x7n/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63"/>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1v00YY_ypWpElDonWSNkAjVqkLdJpUpgi2v-apujqXxKpfTr5rkzImBUopHW3T0VJU2sJeOqiYoGywLU1p-12GL3b_4ivsOZ-TpoNJiG3VQERK_Nxzz_vv8eP4vowRxIqxtBLzF7b48o5KGSrghL8137i90kkIK8eOKjEXU8ccxTkhl0lr2mcUu1TTEqmeRI-mncJ0mDlE04KH9cbiZDAz5a_vapo0qGkvtWgjCwtrecPOdTi2OdZh2CBo67hDdyxiYmY4thDUERHkoIXc4RECKp_HTpbSRClbpk3TpQ-0WJExklZVqhexhWinQ7ANm3nHtRCDpVtQS46bI66jY0oNu2CZajIeP6ZayLC1WK-wlnXDyzk2ZmKllB5FJtj92IK4M9K9kFObEkJ2GGMyYNiYhvy2VSlNCdLBDdgxgQWGkt1xLRYtz46YgoVGmBPZjMSFJtQCxPKGS9mAVI1HQrAjA5CRyp-I7ndsRkEPUd0wQIfPzAIK3tYuf3gt9IsRZX3UQC_bK_bZ9EWl0Jc0LFwMheuhkMzIjMMrBH--Va7EiWZC56W6DI8JpMIkRT4EOgm7oxhE-41Cp9KtXFCEMJMqh5Gb2DBsBvym7uHkO2AUkJ07h_FwRz_A6dVmT1uIJE2jEK79W5f3Jma87Xn-8La3c63xQ4VP1hsbC8HO-LPKJfRHZV7__xXqH5Tj-dNpPrEuUwY6cbzHq93PnvrwWeVi8mgqnoSVrMTzp8s5yD4fKYyv80dVfvUKfzAHnJ7ultaJZKKlAxXjv98Fpld7wK_eFOJXf_Jq9b9isL3rL6w3fpny723w6k2I5P2PPj3Cr09n3DGnjzlWcm9yhm_Vo71MX_KIiKL6GGyCtQP4CZeVpb3KFADrr9yBOGQogCuvTvO5b4K7V_zlRb466dUg51mvPnsATyvtnIFJHM0165XmmpPPGzo-5egjFrZZc6qxokDCkkZZb7yz66RqhY5Cnhp5ejtaaPM3Xl3kk9962zf45mOobmOlwtfuiapvbPL6AsDSWL8fbD8BvLydVV6vBpVxvnFHCIRwNW488pdrIAyABBs_Qi-1oyd2b12G21A24uEglojHDyDW_MmGF8rGFCuqGAkLFvKkcDYy8d5bCnnw3bq_Vvdqa0FlArDZm6wK8Oamxd3XnCYS4GhWhBgDcq2h4W1NNGav7y2tyf4Ipsf58hO-tihRlxZazQEd5u2u-jeWgvHpxtKGZIIvv_6rbCk5pkEebmoII2qasF2E2NauX9-FgcBXrviXNmEeBfOrkhNUf-bb38vBJJMSnfdgqrE6Dk3MK09hCsHw8rZnIE2I37_4CCwAExJpVOf8uSdS63A6MvUGN-S_13yA37sB8DbWO_km1_u_Hbi8-vXhYND1DoO_xaD5RwUed15N_KOEZ4V4dNTEq8EBeMQrYm_sC3hvbr0vx1LHuxKpRLzc3ZU6kTzWdeEkMfQ0fCMM0SthmHNR6YV358gC2HodG6DGRlzcMuO-djO52ETiLZ0WDUJFbUWG9mjW0EVlxUL_ZDTrKjlMdeElk1bDEww1PMBQo_MLtf34QmXYIpCmPQIqBmGDeaMAwdLB0vlcsqd83FYlYzAuPt2dxC5AIkYOrHcDvIo43wA628wRoGnFsR-SDBCJCg44-jBVbCdTRHYB97muUypilKOiX4S95gYlWGeSCTb3VdscSKvqC0UYMg3Sb5im8CjoUF8SCO4mFzO9KMg8yJwFL-H-gUVLSD1oT6wogQoPlc44ufYDDpQu511LXAE4pSyPNJSx1tFGyBfbuMwUXexH7QpSuhCLujYSBqnw2jRKXMo-wo6lCAKkXYhUukWjA1TK7lNNabFvOzJ0dZ9EadNWxIlSTyqZklZeKiVwOR0eyLTRKM2QYTbZ7bRpR_WipIULfHtjX_0JX93-hg" id="47" name="Picture"/>
            <a:graphic>
              <a:graphicData uri="http://schemas.openxmlformats.org/drawingml/2006/picture">
                <pic:pic>
                  <pic:nvPicPr>
                    <pic:cNvPr descr="C:/Users/15919/Desktop/论文草稿/temp/manuscript_figures_wzd29x7n/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LigandSeek-Find与Emap2lig-Find的配体实例检出比较。a–c</w:t>
      </w:r>
      <w:r>
        <w:rPr>
          <w:rFonts w:hint="eastAsia" w:ascii="华文仿宋" w:hAnsi="华文仿宋" w:eastAsia="华文仿宋"/>
          <w:sz w:val="18"/>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三个代表性案例显示，相比仅使用密度的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LckoSk1NTixO1c1NzMyrSXzUMDm5thYAJ60Pyw"/>
        </w:rPr>
        <w:t xml:space="preserve">Fig. 5a–c</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LckoSk1NTixO1c1NzMyrSaytBQDqeQ1z"/>
        </w:rPr>
        <w:t xml:space="preserve">Fig. 5a</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LckoSk1NTixO1c1NzMyrSaqtBQDqfA10"/>
        </w:rPr>
        <w:t xml:space="preserve">Fig. 5b</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LckoSk1NTixO1c1NzMyrSa6tBQDqfw11"/>
        </w:rPr>
        <w:t xml:space="preserve">Fig. 5c</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LckoSk1NTixO1c1NzMyrSXzUMDmpthYAJ6oPyg"/>
        </w:rPr>
        <w:t xml:space="preserve">Fig. 5a–b</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LckoSk1NTixO1c1NzMyrSa6tBQDqfw11"/>
        </w:rPr>
        <w:t xml:space="preserve">Fig. 5c</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0.131。因此，在这三个案例中，真实受体结构不可用时，LigandSeek-Find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5309272"/>
            <wp:effectExtent b="0" l="0" r="0" t="0"/>
            <wp:docPr descr="Fig. 5 | 不同受体条件下的小分子区域检出。 a–c, 分别为 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VtvE0cU_isrP0PWNrjUK0BKHdIiBWQFIR66VTRZj-1V1rurnU0cKJXMJXEMNg4E0opAIS2FlIqES6HGzuW_wM7aecpf6JmdtePEVK2KFMVWLNl7Zuacby7fmdkzPt8HTGSnA5IQqN-t0YV1kdgohUO0vNJ4Nk2L832maU8GDgkBCxNDm8AJphqTZPk8wRaR5VAkGorK8gAmY7ZhynJjuerO5xulQn1pQ5Y5piz_E6iOMpgB8vbDdtrCWEEEH84gVWcKCjJt1dBHMsgaGzdB9dvA8axkCpMZTSdS9oQcSNu2KYkiUdI4g0ifYWIdGpOGlUE2FK2UmDWshGkZCiZE1VMZTQwHg1-IrAc5cJKhxS3vcc6-qGEhK00gDXBPZ2BIMd490xObGkx3DGNzSNUx8erbSlmJmEiBbgBHgyoACh8NygG_ODyusSo0bhs-pq_OLFU9AWpJ1SL2EDcN-krQwgfAR8p_fHnQ0G0Cdogoqgo2tHQLCHBqG3T5ptcvRsTuJyr6VFu6XyedRl5fHJh1MeqVRz0xxmfsPWHwl1rLFfqyOaFL3JwPz2ZMeZNk8zHBibA1gUF1UE31CRHhssCUbW6yF3NjDapuQ33Tdm_m61RKdLZIyz86a3Puw0Wn9s6p3Kzfv05flunMNH0xS4tV-uiR-2uO5qsfc1f3eFl2LcFnTHSvCd0L8tCH3JzStYwc2od77DOmw7bLzB9Opdq1hAjR8xdO9xYpTuUFHGaNa9N0obo5nd9anYkNDW-tFr-SIsHw1mrhY-5K9ML5ePdS1oNsHZCxL8g42z8Q_wY2zNmBOGyYfikUCh6FHUPvFLuXoOjwmZ484LqXkZ4io59tlZmYdDQY8t4tV92VcmOxSP966qw_o6_u1Z9U6XLRvfcnfQJR90y98Dst3-he7obUFNIT5zAeOzzILok9xaWztlG_u1R_8Igu_8yvR5u_XHffsrvR5lQJivxixEief-8uTruP83BDouU3jOqpF07lOX2V27y2xP5ZWFh3CznOf8u8XpsDF3DWSvWr7wHEqdxwb91xarfAWRr5N4Dj67cNAIKVmHXR6LeNTLh7vaanvIQTA-9Hp_Yb7GX3daH-bMX3j_INOvWO87fLY-CKvYtsd-VuY_1ap88dnO37heldhx3sRc5W99LTOkt6i6iDjbO_-Ni1cVpn5QE9-4KeUxlkhjU15Z9q8G4qQOzCYx0eu9CHeT8WWajQ2SLsrB2vuTtF9oJ7XqQr07T6FOilhZJTebILpLHxE_-DrDOs6eobZY8eopv5Eq1Vm2Enu8cAn-7ijLPuJQc64ls_cmk5yPx7OnubucbLKjgFIHAop1J1307VaxuNwmvmKW2OA4dC_cpLqK-v3XYfr3I32VpdaMw9hEpaBKsHjcUlqNzMFejyfRZIe_7FoypAY8iA0KH_yRBsB1vwa54MfHdICLTyeYHIsSOhSCg4GTkSjIaPhS8fN1VFgq-f4mNM_XuKL2GhbEduz0cArP-DAWb2uIVbMNZ_AjGSSVXBA4YynsG6zZEsrCGWRSRp1STMPdgM9Ym4qjDnYAXl7ETcEhKYKKyXmCR6yVXRy62KfmpVbM-sijbOmDBNfRxMVNMeSaopGCwZyV5KhKOTx3SRV4wE2SfSZ-opmIiaAPRIGCSWdwU53pwjUNMax_aQ-AARW8EhQxkjgm7E0khP4X7LMrJpjBKEuTzDazYQEys2rwTMbdO2Djiq2LEIo5pqDqqaxnpksmfPBSQR28K2kmZiEnSGoRevfUehpSTuxGMlYsIKj2bPGIn2BCySJpNWhj2BOGHyhJdyFS6eaKZevXrWjCdtQWHtvruClsLUfK_1lUHLezZBTYvYX2MjIzABtC0YKe8WTQwRrrstNbVZu27woYvbIpI0XWAZ72gkHOEon9RivJzyEsZtMpJspGrN6nZZ0_31ImaLF_ieDPzwN66YcyY" id="51" name="Picture"/>
            <a:graphic>
              <a:graphicData uri="http://schemas.openxmlformats.org/drawingml/2006/picture">
                <pic:pic>
                  <pic:nvPicPr>
                    <pic:cNvPr descr="C:/Users/15919/Desktop/论文草稿/temp/manuscript_figures_wzd29x7n/figure_000005.png" id="52" name="Picture"/>
                    <pic:cNvPicPr>
                      <a:picLocks noChangeArrowheads="1" noChangeAspect="1"/>
                    </pic:cNvPicPr>
                  </pic:nvPicPr>
                  <pic:blipFill>
                    <a:blip r:embed="rId50"/>
                    <a:stretch>
                      <a:fillRect/>
                    </a:stretch>
                  </pic:blipFill>
                  <pic:spPr bwMode="auto">
                    <a:xfrm>
                      <a:off x="0" y="0"/>
                      <a:ext cx="5731510" cy="530927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9UWI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h6orRTlMVVKp6jVPs1TdGMMWAHb8nUC6TqJtnmQAUlfSdVBslJVHWoa0qpdlYSQ_C8b14ZP-Rd2ri8QmlZatU4ZUJDA93HOuY_fvdfH-Pzk0JARcvg4h_WoSDJHPDZQUHJbxYfmVnaKHJcqvy-5v3GXj5Jk516vphkxRw_n0CWshuckP9Ub8QnC91jSsSC4vEOuIUEYlfCMoWqCUCkcmBvLlfSKlT8WBNaAIHxWCwqKSNQ6E76oIz_SL2pI1mmliDRDVpWpCNJnZjUQ-8FxKerTuFgkrGBf9LLgCBmG5uN5LIakCMK9qiYpUBlQ9QgyIKsH-aiq-zVdFSWMZSUYCfNup7OfjyBZERxXqLVJ3b7cMObDEhf1zaEw2L0age6MsOapHF-XoLIzkqRNyIqE7fKmXNSHNSRCM2AnDEVgyN3nFBy17PXZMC1Cs4Zas1kTp5qy4gexgKxjY4KpOmtCUMM6wHrKfmrpcVUxMOghLMoy6JD0KpAoF49JIWm3KyFsDGMZfaouNKzgj5Xstphh2sS0nZ-2kyNsxPYVOn-zMV2uwfqAbjJ11j2DkrIHScejwWqS9DkJRMflYC_Xz93iqLDBVM5jbLRCVgwor-uez3jJvQUznyNbSZLNW9nfSGGLrD0ulx6eHCbQyeEKeZA654k4j0FzI_q8OmyoEffXgrm6nCbFgwbaaUBrbubKxfflvaT16wJZSZtPdjuR9Ljra0Fc3lutLqaBb-Vgu1wskdQ-ZMnykpUrWKvLf8XvtN48fMloi6vV3Pvq3Xw1d2A-fl99kCgfbZqvcuW9AzNehFn4fxfzlyzZjuJ049rVibEbf8Vvk9drJLEEDhakrbcb1psiLWyBc6eLqu76uIBIdfk-ebNlvSgCKbj5V-6UgBRZ3CnvvayU3p0cpsjRArl331x_TeKHldRdknkHW65LsCUIup0X_ow_dDmdF-C4b_bmGvd6AOjq6fe6usBaAhjsKhJ_Uo2vVLPxyovbleNMJZeCY5LuuQcpdgune24R2O20LzNXj9sz2HHk4Nxj9y9KKLVoJl-1LyHP4FDH8Wn2ONyDfe0Lp9PANNw_b3-XSstQOeP5tS-YVnzi_zI0zAsHn67xv1X70ukoNs1_q53xsfuGuoxagtFX42O7-p0dR66jfOy-znsG-sDHHhhoXzidBubUx_Z0feyWodL1sVsWTcPHZolycZGkn5JCylx_Z66_NtOFamYJHAT2io0UtspH9MVp-xLsKH7OXufghZPDjJl9SXb3K8dPyntxKx83syvUy0tsV59tkucbZDcFEKknkXlq7jwHxCAAkg365h_Jyu66mUsAXLoS1t6Q0rNKLm89b-M3HGPXxq4PT4xevDraWcxpwErylbWdbPggDJ-9T3-hQQ31d99AnG7nbL5y_IhktgC6uZ6oPlsAeRArl9LWnX1QIWsbZP8t2Vw-8_KkrQ_qVo50-a8fvOkqSGwD3vbF5R7sMFBtvXk8Lk9n0aBP1PZxx05CdgaeDQ2CX-2K48ceztGIbnV4Bzwur8sZ8w54nW6v59YlTRZ98K0FvNIB_nPAq19H0Y8iXWsWwNa_sQFqxqwuNczon2VEDQRkURpVxdmIpBjMki6FEY2pxSFZw3RW6QiVuUlZpHNKM-J3c5M655ewSFsZ8fF2zDFvhxzztYhjvjngmDekiAbDVGZBRdaMqYAchM7iqehNv3soNqDwrGDKST_9vZoShIHIfrDuBbAcjUCG9GR9jICm0Y_TLrEOIjqDE6o4gzlFHQkhJSgN67oaDUnIj-lKofbqFViTRIMVgs1T1aYGmFX-o0mYDsvauBwO0xZp2tZnCeTDhi4ZYogmAyBzHVqx6z_INIT4D-3RHNZghqej11R_czgy8sUCeoReARwXu2wHIHPzl-uByHY5rZZiBifS-tpyBSlx3s7aq7YmDFL2tW5U07HxraRGOJoAaR16yppFcxOYyZ6m6tK0XlFZ1_nTJPKFFY7Gfw953V5m5ZNSlMuYHT7dlEY-A8nhenFzOqzU5gtrDS7wveL4-W_caoDu" id="57" name="Picture"/>
            <a:graphic>
              <a:graphicData uri="http://schemas.openxmlformats.org/drawingml/2006/picture">
                <pic:pic>
                  <pic:nvPicPr>
                    <pic:cNvPr descr="C:/Users/15919/Desktop/论文草稿/temp/manuscript_figures_wzd29x7n/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OJVQKKmVJVohVL1qVuhYT22V-xNO-MLNJXciGAs7BA1l7YJgSKlShQU2rxUYEP4L43Xa574Czmzszam5AEViWDX0nrPzHznNufMZc8PooNoVlQE0X_Y8J6-lQhFGRz1Gw9aG-uz3uFB-8Vy9NNo8-2q9_r-kOPQonhNEF1MbCOPU4wvqajqtwS7RFXlWEJOqOokJvPUdlS1vVNvPS63axX_5aGqcgWqei4NFjIxk87B1wl1bSuDCb3uIN1lAA05VLetWRO58zkHoN-JNwuKIxRNwyJKYUwVs5Q6iiQRLYtNRIZsB1swmLZdE1FouhmpYLspx7U1TIhuZUxDikYicclEuqWK40zajBu8vqELBhYKSh4ZIPdLE0xKcvUMJ3UQDDuPsTOtW5gE_T2tgkIcpIEakGNAFwiKjkRUMWzeyhmsC-WoHcoM4YxTt1IAS-suodOcNRKCYIQbwC3lfyE9ZVuUAB8imq4Dj1e7B9FoNg69ndVAL0aEThAdfWgsO2GRs0yBLi6YqZgL2nMBmeQeB28wfrE7XfKNjkOLnJ2bR1mkAieZPw5kFHbzGKBTemZIGBVuC92YC4yNcubL8JIN6BaF_g7v5XjuP1k6ultrHjxo17ebjQOvugdNr7zsb-3498pHT9a80m9HpUovpvXor6PyGjB6a7961cfH-1VvZdlb2fbePPKf1_31TW9nw1v7BfDH-yvoeL_i_Vy95Nm8jJkTku6CPUFtM_p_yZWjcs1r1LuhnYPQtp5tNRt_vyvduXpTcJFF0ZPD3MPm7irL8_vbHzeRL5Ku8rvST1F4huEZuYIpewHfPvoGc5G4_FP5IzZY4WjuvvK3N5r1U6cGOy9Wlv3GUnhYVO_29WoakRNsHcXYvyyzNXVjwKLY14tKjl_FU_lia6p5UPPv7MFZ27149G98Bio2vfeiU9eFP_e8-sPB2vWC28MI-0-wC0V8eLBC2d-bXiwyWNHo3fSauyVo8q9RfqNob72E781WpdRar_B-r1r3Njehx3uzAfeN_o3kzORngxVJ7xkoYnsfhNF_Ueu9GLKN8unvrdfPu1WHdvmVvwR7aL1_AyhHIp_8-6uYlczGxe-vCWK3fijGRoflmBwpxuKReDQi377p6JoCT1hSROcqKaZcVDhTSwwlgKz_IgPYaM7FXTHuuYTY6bSu4Ulby5nYolySiw3EqpYkqzuEzSLz0MrP6BqbQ9bQvs7PuEIKE41pSSpSUNmVgsKuFNZ1pd6yrkSx6YCbVg5YdIfOpvUMGEtmC4upaKI4akm8YzbCfqNDjpUBR_QUSI_LQLE6L9AzHR8hNF07TkziBiI2g9O2Nk8Ey05mkZXBE65rF7IYpQjLDCavM0AcrFHeCTJPWHsUcKnSmUmYM3RnSjcMppHRAT8nkEKoi6mWZWQaMLdASzB-qtEFSaflsRZxYIbnCl_Zqd6CL1KKaddkbwicUBwLSrzCwlin1Bv0s2FcpILGxsN0BZTGYGHWhmBABe-OUMcl9AtsmwIjAO2CpVwtyk8Tjj2hOmg2btncdOmERIphCazCnohFY1zKB1EsLp8HBeoeGikU6Uanu5c2rHC-iNONCzzj4o_vAbVdB6Y" id="60" name="Picture"/>
            <a:graphic>
              <a:graphicData uri="http://schemas.openxmlformats.org/drawingml/2006/picture">
                <pic:pic>
                  <pic:nvPicPr>
                    <pic:cNvPr descr="C:/Users/15919/Desktop/论文草稿/temp/manuscript_figures_wzd29x7n/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eULGOYiFY1s-Q2jXSVmBBhoIrJS2FEqXFmjWLwnVKAtxgB_2n6w-2_mJf2HvfElI10qbVok2aSMlfnf33ue-fPzunp33Y0AXzVggwgXcOxZZ2eexKQ6jU6616Kyttum6OR44wQUMhDVlDEWpXm9EEL7FyMCCEAp3h7oF4TzCI6amC4KXLzl3U97cjJs7EAQGKAjvRVTFOKJorPGkNjQkS7KonDRHVegGFCRRN2VNHYiLxsioDqrfB84kIjo3HldUHEmcFQIx09QjPI-lGIqLuE3TkQqNQ5oRF00oGsN8QjOiuqFJCGNZHY4rfHsw2MnHRVkVAucoWr_hX66YVxXEJSJjogK4X8dhSL2se6rH1zSo7ghCep-sIuzXN5QSEayLEnQDOApUAVB7R1AIVIuXRxVaJY6aWhWzqk4tZTUKakOygc0-ZhqsKkELGwAbKfupyhc11cRgJ2JJlsGGzGVg9W3rgOTTfr9IxGYPlsX3tcV6VPyukd8XA6ZdDPrlQV_sZTP2rzD4a_XlCnXVJnSNmbPhmZQpf5J0PjrcQcgYQ6B6UR5u47q461y_Jo0g87tLmlKnn6MAJoM5jvnSBlk1ob5mezxrYBczpHCTlDZJeYkUyu6DyWOe-HFMspFg360_F3bJaq4V6ezo6PxcGLSLz8jWPJm-SV4ukMKuk9mwLYvcytrFW-CrTuGOtz_xJnnj47L8IVy24P0pNi0bJz5Bt_qA6TizM2Rh0sllyVraSz3zSs-9wiT4UiU5Q1Il8J_K5l2QnbVJ71X2ox99H-JFEPSeDHGXL10531oM0o2v-GWD-8Q2uMGmZaPFNjjbyjQtFVw42GJkQKiWXIbzxC6-pKdK-rfm5ab1ThJnNWnvZWjM7J_2h-VZsn-PTG81L0eDCJstSFT9yCd_bNr7T-1iybY2XGuRLEzbe3PujV1wL3IwQfIP7N2Zpg7aQmHuz6nWIs9dmCB7j8n8E-9x-rA83YtU00DNy1BLcaP7L8EOyzN075v_ve5blak5e2-RZB7RVwy_5MjKdvMSFgq2nEuR2SnXWq1vd3XfuqCOIUXTv3jXp0FT3bvg5LKL6-7TOcYUI448TJHVnLv6iOTXyPw96m-3Z5uXuV7jqtZjavH21uKwkpojVonx4zzM2taOXUx7hUm7vAWsOoV5CPFpAGI98bI5u5iEYnXzzK_Z-2nQcfOvoPgm-TMLUtzSAfBcyVo0qJl-Dlbuesl98aJ5mW8P_5VcPB1uLd7d5X0gCKJLZ2mLccdk4K6pyaJcdbc0Vzfc0mtvb7uSSrl3cvT_ESBtq0RKm4flFW9nyjtINTF7rRfLQPziblru_jpJlmnkmd2pTMBGOuM9vQ2PDWx7pE9--fvO3V323h6OTbbTOq9hK15iO61dvEXWX3nbGzSUhcB15VfnfoG-1c8_YKeuXZwjC8-d1RlnadpbSbvLe952joW4YOIVNqo4VoZM7bjWIy-fBa93Mrcry-v_fNsMv_q5wA8nuEA9AyQQPn0qFA4Fxzs62oOngl3Xz-iyFIFvNSmELvi_J4VEDTHxTjZIFQGw_g8GmJmjBqrDGP8JxE96QOc1aTQOD2wMyUCKSPNOcEzWMWWZzlAd65clyjEtSN-M9RtcFGGJ9tIb4f1cHN5PxeGrmTh8YyIOb6K4DtNUR8FE1s2BIXkYBosHEtei7d3jp1WeVQwE6aerTVeHYSJyFNA7O0GimTog99fmCNTUx3E0JDZAka5gH8RkmFO13pioDqMew9ASMSRGMb1zKV6tAetIMlklYB6ZNnTAUPl3FmFQkfWLsqLQHqns2zNBjGB4-DWlGBWHQOcy9OK3v1WoK_Fv49ES1mGFBxOXtGhjyo4YGR8y4vQKxHHjZ_0kHe7q2Vqyjl9Pm9G4yUm0vXq7gpZE1ap3bVUZtPxrDVQ3sPkV0uIcFUDbgJGybsWxPsx0j6SaNm1XNTZ0_kgUI4rK0Ryp7nB7mKG8V4vycsFPMWqQxYgpykqtulFW1Op6Yb3OC3zPBX76G1kdw48" id="65" name="Picture"/>
            <a:graphic>
              <a:graphicData uri="http://schemas.openxmlformats.org/drawingml/2006/picture">
                <pic:pic>
                  <pic:nvPicPr>
                    <pic:cNvPr descr="C:/Users/15919/Desktop/论文草稿/temp/manuscript_figures_wzd29x7n/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mLrGVIlEnRJGgQqGVKnUrNN4d2yv2pp0xNmkqWQkkIMylDSQiFxC5okaYpE1Sx-by0H-SenbNU_5Cz-yujQk8pElLLyqS2TPn8p0zc77x-nwbshDNhZJCyF2ss9s7IqEoi7vd-nVn5U6XZdFi6IQQsjExtTGscL9UUpK-JNgmkhSNJ6IJSTqDySg1LUlqVmrOjWvN2Wl3fVeSfEBJOhLRQDrmaL4xbNlYUWWKlbCNs6pphHMYKWFqek_uLyOLgn5ER_Zo3oLIr0OnC0lLKOqaQZKFT6VQjlIrKYpEzmEdkS7TwgYYM6atIwpLOysWTFuxbFPGhKhGVtfEWCTyiagj1ZBCvRxtyPYew3Rcw0IhOYY0wD2vQ4UpPz33E1se3HcUY2tANTDx9B2rQpJYSIY0gKOBCoBiJyNSKFheyGtchfLUDDADdx6pGgq4ZVSb0AE_NBI4gcUvwK_U_xfI_aZBCcQhIqsqxLDZOWhGo77LKjNeXowI7SMqOsqW6zPI4SAvlw_MU6S9ddoTU_6OvScUf7F9XNFTrQ1d9MP98ijvlLdJvh9oNzBoDINrv5rtEhLCJYE7Uz_kOPbGDapBQd-KPZ797t2bcF7M7E3ONravs3KNra6yrSW2udWozri3JoZMeRTTrwZNLUzzBlYa1bmzOrJimpoNf5ZXNYVtvnLmHjqbi82dK7-VLqNjPrW3TugDzuHE31v5X9Lb9D-Pwx-wmzdbZeenaffxJpu_CWT96NwXHzt31xr1l0DVATWLDGUY49FwP3wpddKUr9nkM7ZQZt9vN6obwOpYd7xR_ZFVVho7M2-2bssnFMBO2eNmHzX12N61WVavBUlSfbH9LIdgIm0Y4P6FweEzbOoqq17h_6eesPIkW3gS646yH8qx2ClwhVsG96UdcOhy1R--tQ9WKTtLz9OamYZ0zefrbPfKXmmazd840Fg9aQ7CSzN49-jv9O4xMxlVxmdMOa9jg7bePDTHW6L7oLQ3Gj8t6l6eQBXoX5emjzJ4DdSThI4LetBjy2uxp_OdhwKIXycPIIjBHv79LAVqQJfY_P3mPc6tg9-Wje1dd3GdTb70SFp77C6uQmPZ3CoIjeq0W_d6DdRoVB80S5Ps7jW3vswqt5yN--5aZXjw_MDZYaAqECUaiTgbDyHMmVqIezQsLQM1IJT98ohN3WxUa876GluZaW5OAB33Ht0Aq7My0Xy2BgBs_mffpyPU57Rzp9TYnuNXYG6VbSxwTgOms3TfvfyqubbuPqi1rk3ZrTyDGwIgsfjr0vWeuLu8A5ka27O8QgCr7YINBNA4S09BubdW5ynBObHvDOhu7UVz-zmY-Mtk6SmbqrPaIzg7t361uXwLcPzEx8P52P-U_6OUh--34-lN93-xN39eH-AqHegD_2HeG_oGppX2lBKK93RH49FI8WQ82tNzMnbptKXKSfgEzULv1CzFRoVDE0uAAFjvgwFhNG_jNoz93qyxsYb4bERyqkX4AfIdGmNDqsyPjy_kz8eGbEHBROZZUknRGx9Fb3oUg-FR7JwdRYp1C7Zp5CFEtehIRs1CsWSkcFGJJYo9hugrRiL8L9FlGVnYiKoAeg-fsfhwCfJQa4_QmnYd-yX5BSJ-ggPwy4AIhpnKISOL-2zbLPDBk3BScLyWgVhYpr4SMPdDOxL4qOKhQ0hrqtWvahrPyGUv3hcQ3A8bUznHxQz4XIAsnv3Aou0kHsTjKwIToZAuDJpK51iJksWMrfMnNE4o-oOkMN4eKD09N-MiFWRuD-gKXjJ3C1gbOIOX92yBWjCgnsOmLnABvG2o1E-LxgaI77svtby53TD90sV9ESU1Q-BzfCIei_soR3rxvpz1xuAOGSUpUrWWulPWjOC8iNXuC3x6Q9_9Dkaa9P0" id="69" name="Picture"/>
            <a:graphic>
              <a:graphicData uri="http://schemas.openxmlformats.org/drawingml/2006/picture">
                <pic:pic>
                  <pic:nvPicPr>
                    <pic:cNvPr descr="C:/Users/15919/Desktop/论文草稿/temp/manuscript_figures_wzd29x7n/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JhBqK4lEIKSpSEUSoSSqK3Scz_aJ893p9oxJmkpOw5uLjQkkJIECgYaXpAomKVXAJuZD_klze3f-xF_o7O3ZOG9q1UgIWyDZtzszO7uzz83MrpmfPCqnRz0BxmM9KOD5Iot0LiKcwtmcvT6K07NNqqoPeRoYjyYgRRoUQkS0IxAM9iJBQ8Ggr9Xv8weDnQIa0BU1GLQ38-bsmJ1JWRv7wSDVGQx-SanMxQSikPIbeQ4JqDHGiTJh8pyqi4rcF-O0gbgKYj94ziQCKjMUk2QUSJwNeqK6rgZYFvFRIcahJkUVZGCGFS3G6dDVImxC0UKqpvACQqIciUlss9d7miUzBD3niLYezXlc029JApMIDHIS6L0Ug-V00OmJHFuWILIDgqB2i7KAHHpVLxFAKsfDNKBHAhIoam7xBj1u92pcIiQuriuuTlecjBTlEIiFRQ3p3XSo1xUCDl0AXSn9cttdiqwjGMchXhRhDM5MwuYbhX28OeHMK3BIb0ci9zletF1Gnw5y5qKKyRT9Tr_faXZQi50nLP52Zbt835QNuk2H0-XpBCnHSGKPCi-QoA0KINolRpoYn5e5wxBpnY45CuMIQ5R1oJfHHo3BOPvIeDuDs7_bKxPGziTeXCy9SOPcKM6vmdkpozhvzQ0b-Wl7edUCysLS--QvR7wzH-3CV9h61JgeBX7c38kZvmYRaWB6FH5A0G9cVqRGJRwWeZGTjqHrfYWJ4D81Cw8DebPRV194mIvD9qtlfDdrrRWqox2JczspY-cFEI3ixMHenP-K7zR4142LLe-Td_2959ugc9Prq1006wpHPJ2uXST8V091wtt06duek3x6vPJpCGAJ1ywiDcyFGKc2S2Kk8XxclEL15fInqfR44UFTKbk1OJcIa2XLnF78TB7tbfsOvOpiZy_Jo9d7e6DT1d5Zu1DWFYg1nUfrCgn_9SunwDV8127CocDYeQY-VLvIHN7r6gskc2MZL07ghTHj7b71YMP6bQninPsjynTaKKwaOy_x_j28OWfspiAW0l9WAFAzl7WX0_jVQ-tZvnZhrSssP_Pbw8HeuPn8iZ16fbCXgmxVJaHHZSEEbHtmgbJPAudxwfHDMy9gZG3_QTE62Es7564ToI4FUPTAaKZTNIrauWE8PlpKpnB2lkTI1ylrPVcayUAsNXbypYVpq7Dv4JimARaI5vNhc234kF71Aw7EXuvuFtCtt_fNp3s00oJaK78CRPvJnJXfB591Y_XkEn45ZT4dw2N5em41J1ft9TWQPzmYHo-XxV7eAADhLgG4mcl1MzuNk3sUartYxONb5uSGnZmyXqaAXlpYKT0ehwak3NLKsPnXRGks44KcewD3EAC2Q-JQ9ATcYwGuVViyN5fLvj7pOOIodc0KcMbuROnRtv1mwVorGDurxKe3skZ-0sin7eSInb6Hi29gzTjzKy4Og3BNJ2RvU1trfUGMkxly_nWgxLld8-EWCcZVsbk63ldAx_c38Px27eLYzLwbqS8ciaPNb-PREUCzEmydGyrAlzFnd80_H7qXofkdPJUmoDv44nQeLy3BKdpeH7XXp0nu3cpD9HYuQyQmQxdSeu1iXWcO-24EkIE7KgTj0spjq_AEzkalmSLgZm5O4KU80O3c6Mf_sIBv9ZznxwbGUymG8bS2-Ft8za1Dbd5vvM2t3jtnVJEPwMetjyEW_3t9TEjjEp8UxrgaQNf_0QHD9LgmVNRo_0mJczcUOhU-HhNknWrSBIkjJTgoKqqIbDOxUB7sEXmyyaTDfz_YozEhAfFklo4A61QlsU5REuvWJLHVJUmsLsRUMFOOwxBR1fvCYgQWi_oSt0PN_qE2maWEPi_8-bxNqhwBQ8QQaG9rgRYpWIJ2T9lGgKayjsMl0QVyZAe74XKLGFnpiHJyRGjXNCURFbgQIq8O0VdmIFXgdUoEnYdDqyagWtlPNqFfEtUuUZLIjKTtjKcNLoB0TdD5KGmGQeYqzOLwP-hUhNgP9ZEeUmGH-xOXlVB19RIXGAprMfIE4Jihs069EnPrbLluyaETtjCkMzzhu68rSPFEzH1rXWGQcp5lpaqG9IuCEmNIA6Q1WCmdlhvsRlT2sFWWJnxZoUtnD5tcQJIZUi7mbyXzf1GK4HLBqbaqanMBnROlMrm6LcnufiG1ggt8znl-_gdSbl-3" id="73" name="Picture"/>
            <a:graphic>
              <a:graphicData uri="http://schemas.openxmlformats.org/drawingml/2006/picture">
                <pic:pic>
                  <pic:nvPicPr>
                    <pic:cNvPr descr="C:/Users/15919/Desktop/论文草稿/temp/manuscript_figures_wzd29x7n/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97"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均成功；无缺失原子的有机小分子的完整构象重建要求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16</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11</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11</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sAC5AVIXKJpUqgq2n3ZT5V6c5NT7Yp2dJjAmtSulZTS0GmNssI7B2FbBSMvEUJpQ-ifwR3BO0v9iz-ckLQVt05Cq3VVK_Gy_93l-_pwd-_o-VwliRVVX1PY3TX7nhXY6dZrXfgxeXOO1xdbCMm_8OkgIq6gDiupj6tlTOCe0s7phfEKxTw0jmc4kM4ZxCtNJ5hHD6NQarW_nO9Wr7dUtw5CwhvE3uC5ysMCkJUIO4RQ-ZHoOsTGzPPcQsm2hYiIiquMO8idLBJQ_VY-XdaJUHNulevmEoRYZI7qmUbOIHUQHPYJd6Mx7voMYVP2CVvb8HPE9E1NquQXH1lKJxBHNQZZrqCcF2pgfFufZBRsrZX0K2YD7kYMKOCvdCz2tpyF0JzEmI5aLadi-q1bWKUEmuAEcG5oAKPV-wlC71XMlWzShEvO6mF11YWm5OVDLWz5lI9I00VWCHjkAOVL51ZWHPZdRsEPUtCyw4dXrwELQ3OK1a6FfjCgbohZ6W19xyKVvGoW-JLBwMRHWJ0IxKyMOSxj8xf50JY_1AroozeXwmGAqDFLEQ-BJwv4UBtVhqzCoJJPKJUVoM2mzH8GJDstl0N6z3Z-A-dzq9lw12LzBa7eDzWpQv95pPAqam3xxA9rbty_vXSX7PC975uAdIt1vRveDPRRZNgb-hwvsHcJp_XG1_dsaX7oFKymynCgHznx8cFCZGFCy_gVviHlOKl4sbc9XebMReZayQymgKVbMBPUHQf1ha-Ve0HzGV-b54hxffhRdipJHM3Hj52F02Rg79eGr6ZnUQDoRs_0MWOkd3sQhLcJns2Fxy4gZN9ejS8dZxMxivPjgC1f4wqOg3oguKyNWAbm58xhPxosacctcbPC7d1s_T_P5xp476PZ3z1q1PyO8t8WLqzt1vrbB11c6aze3719u125Fl5iXM_Hihs_NdGr11tpS1E9r8aKlU7vXeboRXULytuf5B17OjB6MFy-t3-99EF1WRuNFhrzxd9Z-iS4jsdu4xLlsbnV7dpUvL7R-eh75S2asyOn_RwauNEL46i7QFdSrfHlREtW6ub79_YOgGeEVNRqzt5zt5la7sQX3G_7DlfaXG6-mZzo3VmRLZ-kJ37wfg0tq_HbBx1dbK7PipfT0c_71YlB_HGxWYXFF-OwQL35m1mEtiUW1vtRaWm4vP-VPbrYfRHgJpRPvwdaQTIRFCop4EQaLKLrcHI4dHfItTlC_BueH6PISu58dcRSoz75-2oZvclL9bEBR-4lnavro4WQ6maikMofTxzJHLh0nlqnDp5uLJuL551y0nI_KbyShdREA679ggBkr-bgP4_8rEC-ft0x8yjNLDnaZRPKxjUS6Gy1ahIpJFBG6U2OWKaZQVMzRqTFfyWFqCi9ZXQtTAbUwE1DrJgJqu_MANYYdAmG6JTCxCBvPWwUYLB0vX8ylMpWjriYbxhPwl0wOErcAgVg5QD8m0uZEiiDIY70YgZr-OHaGJAeIxAyOeOYkVVwvW0RuAQ_5vlcuYpSj4sEQeL0OSrDJZCNg7pjuciBRtTcmYcK2yLBl28KjkEN7KSCdMh8zsyjEPOicAy9h_2uVvpL2Op6oUQIzPFE-6-V2ZwoivZL3HVECcUrlRJgbqFw40csRDNtFN64wxRT93ccVtEyh1n1qu8qgFZY9UOJTdgZ7jiIE0PZhpNItmhqhUndH6mmLfteTQ9d2RKTbriJSMzPpVFqivFVL8HI6zGzcJSOdIcvuNe-Wbbc7X5T0eYHPSfWLvwA5hDzC" id="79" name="Picture"/>
            <a:graphic>
              <a:graphicData uri="http://schemas.openxmlformats.org/drawingml/2006/picture">
                <pic:pic>
                  <pic:nvPicPr>
                    <pic:cNvPr descr="C:/Users/15919/Desktop/论文草稿/temp/manuscript_figures_wzd29x7n/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1"/>
    <w:bookmarkStart w:id="85"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12</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eZsB4fgPCRiQlQJEEpaqVKvQst5bZ-4l27XmKSphBuIoWBsFRKqFEKImhQ1jSEPCWND-KMfIN-h8d6Zb9HdWxvIQ23VSBF3iiXfzs7OzO7s7-Z2zzv-LmACnAnEhYCzWCe_vBQvRS-Ryr3Gy1lSmbOny6T2qMM08XggKAQsiAx1DCaZdCIuSV8haCFJisS6I92S1AvRKDZMSWpWavadQrM446zvSRI3K0n_YFcHGmQ2UdY0QzAKQ7KhmSrEiqGHkAZUlQnJwGSMYQ1Yo1mTin8TOJeLm8K4puoonjsvBTIYm3FRRHIGagB1GCbUaWPKsDSAadVKiznDSpqWIUOEFD2tqWI0HD4takDRpcAFZm3Icour-JoKhVx8DKjU7hcaSMME757JiW0JJjsKodmv6BC5_CO1XByZQKbdUDsqZVFD0c6wFGhVr2RVxgJZbLRstsSZpqInqVhKsRDu56rhlhBt4QPgI-WXFt1n6BhRPYBkRaE6pDhPcWjU90hl1u0XAoR7kALe15bp0dG7Sm5f3DDrYsStj7hkgnvslnTw1w-mK3Km7dB1rs6HhxlSrpPMH5PeS9Aag1S0T0l3CJGocENg0pjrfAznWIOiY8pv634ch0nxtl2ZJas1e-m-s1Mjvz4l86vkSdm5O2kvz9jLNbJZItO3GOfxBpneZNe3Iucjz9Rbs_IBvh9DjD8Eya1HZHqpUa3Zz2ac3zZIaamxu-BdbE5c_vJk0GcIlZ5zhLyLSsK6ZvRgQ4v6C5n9QpHUa54PmURP9GSHAIIjQQFBNRWygD7KFn1_YfXozv7EjH1vsvl0ja5SDDp3xSIrBfvOtn1_m-RLZKviYRivDFztPekv0BrVh_b9He9i8rmKz0aFP6fOCnIwGXSrp9wq_GtiIRMURiDCISMVioX9hRtZXicb26S2uP_zNJnYaVRnacg59QX73rKH9339ShroyasQjgp99CWGQjgAsJyh5cWsoib9BSFHi5Qfexevri5_QdKo_u5dMIZ6L76eyHd2nvYdJvzFNuhdaHz49NovFJzFde9CMmTIoxB_PWCoIZzVoc_QYb8e_bFGdwj2_EMP7wd8hYm9UfL6-uIvQDy99Rr0FxZslS9P01dRz6_1voJl_8GkU1nyLhiv8v7Cg0zlm5Wqd_FIqYZhnXiVH_TZz2h0s9WsrDVfbJPNlebG7U-Pr-MBy8FZKDt9o8SPq87dyUa1SMpzfJ2xb2-Kg582yMcDLae-59T2GtV5snzL-WH79US-ubDCOc3SU7L7gJ13Tz_29Dmd7zbRzpMZe-UmWSmQiR3y01yj-qSxW6Rhdda7GPkLn_wmjSUWVJslu1R2yi88HT-x8Gf0uRAJu0WUF6do4S_Q-LabH-qwh1715qc16nggYz_bcxbXya26U1_YX6uRWomGlnexcY_XfIbQ5Kqz-pBMFeluvLn1vLlX8HDsXPTp8XWjPmXPzdjLE41dD0cPywfxFy7NjclGfevNgKFX80Lg26AQOMiqDsS6TkVikfB4Z3f4dCzSfeOcqchx-m0lWjN__j3ROmmB3DsZ1i0L1Nb_sUHVcNaCB2as_2TESKUUGfYaclaDOuaWLKgClsuNMoqJ2CQyD_WxIUVmU8gq8uDYkCUkIZJZL4m46Ga6i26iu9jKcxePprmLGGomdVPPUhXFxMMpJU0Hi4Zz15PR7vEuXeSM4TD9RKIdpp6mjihJav1MJ6VYBjylh9o-UmgOxnE4JD5AwGaw35BHkaAbiQzQ07DHsoxcBoIkYjcGs9duQCaUMWdSm4eqRzrgVsV3JmFEVcw-RVVZj4x29TkB4ghbkK4vjExRmSu0F7f9jcqBkPimPVZDJp3hkdyAkTyaBg_i4ylLYyUFThg_7ya-C9fOtxPgXT5rhuNYkFl763alUjITa921LWEq5ZZto6aF8GVoaAIjqLRFR8q7BWP9iMseUm1p1q4bfOjiIQniqi6w_x10x6IxbuW9UgyXS27a_hEaxDFQ1Db7KK3qrflC5gEu9Hsh8P3fwxQUHw" id="83" name="Picture"/>
            <a:graphic>
              <a:graphicData uri="http://schemas.openxmlformats.org/drawingml/2006/picture">
                <pic:pic>
                  <pic:nvPicPr>
                    <pic:cNvPr descr="C:/Users/15919/Desktop/论文草稿/temp/manuscript_figures_wzd29x7n/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PG0cQ_isnS-0nyNmmFHATJMJLVIlEKGk_1RVazmv7xL3pdsGQppIJJODEQFSSEEISQpvQqDR2aKJCbAMf-gP6HxLfiz_xFzp7dzZQaJUXhWDHSOZ2Z2dmZ_aZvd1Ze3_waYjGfSHOZ93MG4tbfHew28rPmQ_undA0OuJr4Hw6Jqo0jCOMqTMUDn9LsE7C4UBzW6AtHO7CZJCqWjhsZ3Lm7Ul7OmU92Q6HXW3h8EF1CpIxU4WDuDEqKpHGgSFRijRGRB0LtFFQZQ3pIlEVxisgjYqq0i8jfXBIA6nvfCcTIY0bkSWFhBKnwr44pVqI54kQxzIiJ1QNK9AYVXUZUajqMT6h6hFNVwVMiKjEZIkP-v1f8jISlbCvnWnr053HBToqYS4RGkYS6P1aRjHc6XbP-PgyB-MdxFjrFRVMHPqeWiJENCRAN6BHAhIoCn7hD_u86vkhiZHQEFU9nR47k4ShALaoqBPa64r6PSZocQ1wLXX_eeUeVaEE5BARRBFkjOkZQKGY3zYy151-MSK0g4josLZ4h0IOCjl9uYpZFwNOfcApdroeO08w_mJluAKtZYcuuuKueZQh5TjJ_NEgkrA-jIG1R4yd4AJN3CWOcVNX5iicYw2iQoFelj0ah638gpG5az79xVrOlK5MFzfn7NxqMb9pzv95xCNwFN5yvWIMKZELGA9-KgAXN2ZqEchuGWlBSYx9KjBadydqEcYeWENeJedOs6X2U4HSyKTNqRtGbsXM3rS3xl8nL6OPC-17-NJQg0E5cPzi8D282SmkSyu3S8mU-WDCXlveKSwKDREgmveSxcIdlwghaKyvvE6OGbPPjal5Y-qqMbVqr4yZa5dLk9PGzJLx9EbVhih3_uyFrmP4bnmvNf2x-bBQvYjss1wOqWch1fNyJ_mNcic1GhUF3KUKQzJWaDlzonFmh-wqdYyQQ4SOcrJnp-aY6dCcp8dC2z-X6FeMQF1yRQdtDx5OfpVMHdbwNn3-dWWfBt4bhmpGstqnlfFTuj6nPvycaqrFOfVhIxMWaDM7a-UnzKW1Yn4GFmtj6hks1sWNXI1EbLUjVM5HYRNV3Ny2bj6pXlw69VG1g6pysLYQYjvZfM6YnS9uzu0Upjo7gjuF1EdPq-sTyPNm92QOkpNi_rExe82dSOYfKevXbAW3M9_UYTuWsLE1ammttHoHFqVSsorzxb6u07WFkfU0Zd4fN14-N-5PVg6fYJbZ2ayxnrFy24CYkX1ZvYi1tNQWYMWN36oXjJqbPvb2or1cxZlhwN_g9_trCxPz9-XqBWRAVSmhOtJqCxPYYJcmJ82H68bWPKSnsEezFraMqavFzenqxaqt-bPaQslI50rzL2CzZi1uwKJf-nnCysxXLz5HcexF2_8eqx_WHrc4vjJmZzbM7Cxslowbq_UI_v8IPlcP4GMWwBC31mLGfAgp2YPi1vWqPtKo7_mPGSBH8VJ5m29mXqWvHf6tz79W1v94X71Tj9frr7xjNqsga7Mzy_aLl8az-3b21k5hsXIcVdzIscK1JfdtaN56Vlp4VMw_rk_B47quf9hQgQTFHk-bC1kjuVBKptyw2SmkrXssQuz0uLH4wnh020hNA4-9_tzengSRfWMO_7V23_cNnK_yM31fc0tToDngH2lqDbYGWlovndREIQQfDxj0RsBEdJQ48JN9TwPoehcdIEaHdFxRo79zhOhYQuxyAImLGmFjzjxUhvtEgY04qwjnhvt0LoKJwHrpDPHOxQneuTfBe9cm-L23JniKZQ3cVIZARNRof1SMgbGkP3ExEmwbaVF4l9Dvh79A0wlNiYEjYgS0twLsHLtZAeW-so8ATcWOXZNcAxEbwV5VGCSconbGkRLDHbquJuIYRQiLI6av3EA0LFCXCDp3Rfd04GrlDwzCgCRqPaIksR5Z2ZF3CwgWEx1TIc6KUeA5D7047fsqFSZ-vz5WIxqM8EDirBrZe68ChUaiusyeABw3csq5ScGNnirfqHDorBmPUE5g7V64ApfA2Lyo9ZiBy3mWlWo6oWewKnOsANzs3orbLRruJS7vbqnMzdoV1TWd3y2ikKRw7CJLW3Ow2dVyKBfDpdu5B7KnjEIUiVKZvLcsKd54Ea2CC3zafT_-A4z0r_E" id="87" name="Picture"/>
            <a:graphic>
              <a:graphicData uri="http://schemas.openxmlformats.org/drawingml/2006/picture">
                <pic:pic>
                  <pic:nvPicPr>
                    <pic:cNvPr descr="C:/Users/15919/Desktop/论文草稿/temp/manuscript_figures_wzd29x7n/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13</w:t>
      </w:r>
      <w:r>
        <w:t xml:space="preserve"> </w:t>
      </w:r>
      <w:r>
        <w:rPr>
          <w:rFonts w:hint="eastAsia"/>
        </w:rPr>
        <w:t xml:space="preserve">与</w:t>
      </w:r>
      <w:r>
        <w:t xml:space="preserve"> </w:t>
      </w:r>
      <w:r>
        <w:rPr>
          <w:rStyle w:val="MDFIGREF_eJyrrk7LTC9KTbMqLi0o0E01StVNzs8tyEktyczP0y3OTczJqa0FAAWgDjw"/>
        </w:rPr>
        <w:t xml:space="preserve">Fig. 12</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4。</w:t>
      </w:r>
    </w:p>
    <w:bookmarkEnd w:id="89"/>
    <w:bookmarkStart w:id="96"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14–15</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CURIBUQkHTwlQBkybNU-U6l8SrY1u-yxcYk1Lol1RNW0ZZJ9ZSVjRoBqJfmJBKUtr_BXxx8hP_wt75nDQMpH1B6uqskWLfvXv33j1_7t49n993AVMm6UBUCDj3anR5TxwKD9XXSvbeLF3YbKxP0fJSr_Nsk5a24Fp_Oe5UZp2Z0kjuRJ9pkkKgRwhYCBtaDiWYjFhUkr7EyMKSFOqPhCKSdAHhMWKYktTYqNaXphtzM05lX5K4Mkn6x9p0OYOYJhRGvUnNyPdGNC3FGhTZJKqhj2RkayxrAsvXgTP5qCkUMpqOo_mzUiBNiBkVRaykUUbGfYaJdGhMGlZGJlC1UmLesBKmZSgIY1VPZTQxHAyeEjOyqkuBc0zasOXerpLrGhLy0ZysgdzPMnIKxbh6xie2OBjvGEJmXNURdukdtXwUm7ICakCOBiQQFD4ZlAJe9UpWYyQ5SwxPpsfOeqp6AtiSqoVJnHcNekzQwgfAR8ovXvmioRMM_WSsqCr0oXPzgIhd26cbs65eJGMyiFX5Y23pQR1_2MnVxQUzFaNufdQtxrjF7h0Gf6P9uEKnWwbd4N358AhDyjWS2WPCrEJWDgHrRTXVJ4ROCjeFSDx-SWBdCO94GBayBlUnQG_1PRyr7Z3nh2zpYVj1f0FvMDT0efzdbulK9FQw_G53xvl54sCtrU40ttea03O0Vn1bvPXfovxJ61JPvC2OX5aJkj6CuH6CZfRu2beoCOezqpboMjxKU7T0rF6e9i8qcTUl64mrCI31euumg3K8hI4sWO5q8rOXPuxpdRi7q_ymuKj4FpGeLlvpG6vNp2W6OUWrT8CtxazrxiAxMmHf4tNd8PA4ky78ZL9ehIA0NsjCUfDOzspDQK5Nv3QNyMd-7mj5uYRv0egRWJTTZSvp0UT95Sy8ydHi_WZxhpar9OHDd7vl-tKr-tpUY3-1Pv-YLvxu763T7WLzdoUdZy3vHa-po7WmkG_R6PHtyLtxHiV9i0aXxZ927bGzvEPvMD9M7_wAoQ3dqkIsSrd_dH6tsoM3N9JpTs5BpMOdtr0zz515J_HYUR-tBZbyLRpdtsBgadk7Rd-iIQxfON9dgNg7z1kUOlmBIJOWl-jzJ43qM7v2GmJR9yTRv1B1FUy0NAX7CyDF0YF9qrH4oDHzAl4W6r9M02lff_zpxh0n_aa4-K1vEem2Xcf95kM3XzmT6_yUqrFWaT549LY43nniCOFe_cWMs-59VQUXyOM-38IoDBvKGCJfXTa0XpLVUZcdooA79C80xDB7Q92FB182sBNdY7b5F5ouBMW5t12vrNHV2cb0UwghGpsT4BPr83fpSqX5ZMl-PQeocc9o71Sd2j6EFsz9uW6RUca3OMVZ3mDxhvfmW63_dp_T-Ssw1wV0Hpyw88wOfwr05oO7XDio6_xoYNcmnXsVuzpPF241ire522XueKXo1EowWnt3C6TZtXl7B96yV5hqbs7eIp18_OfgB67mucA3PUKgncAX6B84EeoPBQunIgMDA8HTN8-YqhKFv5fTx_D665y-hCXnP0jm8ySArH8jA7qRrIXaYqy_JcRIJlUFXTCUbAbphEuykCaztEGcVk3MJgmzUM8NqwqbIqyifJEbtoQEwgrTEouKbnql6GZXil5ypdiZWykSlDHBTD0LXVSTjCTVFAwWj-RvJMKRwoAucsJIEH6hk32mngJD1ARIj4ShxBIsoTzcshGgaY_jYEh8gDJ7gnHYsLCgG7G0rKfQoGUZ-TSSE5hNfCav1YBNpBBOBJkHXTsUcKniBw9hVFPNi6qmMY2s7PbnBTmKiYXgrYcVk8BzBbS47e9V2kzi-_JYDZvwhEfzl41EZ8alHC0krQy7A3BC4aybYylcP9vKtXTprBkViKCwdm-6ApfC2LxZ6zEDl3tvCTUtTC4hIyOwAnBbMFKuVs7FMec9KLW4Wbtu8KGLB0U5qukCS3GN9If7uZSPcjFchtwM0Y6yHCWyqrXInWVN954XNtu4wP9c4Ps_AK_SHH0" id="91" name="Picture"/>
            <a:graphic>
              <a:graphicData uri="http://schemas.openxmlformats.org/drawingml/2006/picture">
                <pic:pic>
                  <pic:nvPicPr>
                    <pic:cNvPr descr="C:/Users/15919/Desktop/论文草稿/temp/manuscript_figures_wzd29x7n/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opjQAplC-aVFAFTJo0T9XVuSReHdvyXZLCmJRCv6Rq2jLKOrGWsqJBMxD9woRUktL-L-CLk5_4F_bO57RhIO0LUldnjRT77t279-75c_fu-fy-C1mIpkMxKeTer7KlXflC9EJttejszrD5jfraJCstdrrPN1hxE661V2NuecadLg7lurssi46GOqSQjYmp53CCy-iPKcqXBNtEUSI9fZE-RTmPyQg1LUWpr1dqi1P12Wm3vKcoQpmi_GNtBspgrglHcWdSN_Od3eEU4g0qsqhmGkMZZI9kLWD5OnQ6H7Ok0YxukFj-jBJKU2rFZJmoaZxBpMu0sAGNSdPOIApVOyXnTTth2aaKCdGMVEaXo-HwSTmDNEMJneXSBm3vdo3e0LGUj-WQDnK_yKAU7hfqOZ_c5OC8IxhbA5qBiUdvqeVjxEIqqAE5OpBAUPREWAn51atZnZNQlpq-TJ-d99SMBLAlNZvQAdE17DNBixiAGKm4-OWLpkEJ9ENE1TTow2bnABGnusfWZzy9GBEaJxr6VFs6bpCPO3m6hGCuYtirD3vFfmGxd4fB39x_XJFTTYNuiu5ieJQj5RnJ7bFgVmE7h4H1opbqkiI90i2pO3wpLvEuVHQ8DAt5g2ZQoDf7Ho7VzvaLQ7b0MKz6v6AXvz74fqd4JXYiHHm_M-3-PH7g1FbG61urjalZVq28K9z-bzH-rFVpJN4Vxi4jqqaPIKqfYRm7VwosKtK5rKYn2gyP4iQrPq-VpoKLyoCWQkbiGsYjnf66aaEcL6EjC5a3moLspQ97Wh3G3oreFhbUwCLS0WYrfX2l8azENiZZ5Sm4tX77hhmnZiYaWHzaCx4RZ7L5n5w3CxCQ9sejEI6Cd3aXHwFy-_RL14F87OeOlp9LBBaNDolHOW22kh6P117NwJscKzxoFKZZqcIePXq_U6otvq6tTtb3VmpzT9j8787uGtsqNO6U-WHW0u7xmjpaawoHFo2OwI68HedRMrBotFn86VSfuEvb7C73w-zuDxDasM0KxKJs60f31wo_ePMincbELEQ6wmk723PCmbcSjx310VpgqcCi0WYLDJaWs10ILBrS4Plz7QWIs_2CR6ETZQgyWWmRvXharzx3qm8gFvVOEoMLVVvBxIqTsL8AUgId2KfqCw_r0y_hZaH2yxSbCvTHn3bccdJvCwvfBhaRdtt1vG8-bOO1O7EmTqnqq-XGw8fvCmOtJ44Q7tVeTrtr_ldVcIEi7gssjNKgqY5g-tVlU--kWQO32SEKuMPgQkNNqzPSXniIZQM70XVuW3ChaUNQ3PtbtfIqW5mpTz2DEKK-MQ4-sTZ3jy2XG08XnTezgJrwjM52xa3uQWjB3Z_nFjllbFNQ3KV1Hm_4b76V2m8PBF28AgtdQBfBCT_PbPGnQG88vCeEg7rWjwZOdcK9X3Yqc2z-dr1wR7hd7o6XC261CKN1djZBmlOdc7bhLXuZqxbm7C6wiSd_Dn7gap0NfdMhhfbT90I9vd2Rnkh49GRfb29v-NSt05amxuDvZ_RxvP46oy9ho_xHqXy-BJD1b2RAN5q18b4Y-28JMZNJTcXnTTWbwQYVkmysI540SNKaRfgk4RYauUFN5VOEV9QruUFbSmCici39MdlLrpS93ErZT62UWzMrZYozFphpZKGLZtGhpJaCwZKh_M1EtG-015AFYSgMv0hPl2WkwBAtAdL7eqDE0yuhPNi0EaDZH8fBkMQAEX-CA7BhEckw-9PISOG4bZv5NEYJwic-l9dsIBZWqSCCzIOuLQqEVPmjhzCsa9ZFTde5Rl72-osCihFqY3jr4cUk8FwFLV77B5V9JvlDebxGLHjCw_nLZqI13xLFRpN2ht8BOGn0jJdhKd0408y09Oi8GY9SSeXt_nQFLpWz-bPWZwYu794UatmEXsJmRuIF4LZhpEItyg0QwXtQanLzdsMUQ5cPiiimG1LeQzDaI6R8kovjcsHLD20poxhFmt4kt5Z1w39exNrHBf5nQ9__AUc4G5g" id="94" name="Picture"/>
            <a:graphic>
              <a:graphicData uri="http://schemas.openxmlformats.org/drawingml/2006/picture">
                <pic:pic>
                  <pic:nvPicPr>
                    <pic:cNvPr descr="C:/Users/15919/Desktop/论文草稿/temp/manuscript_figures_wzd29x7n/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6"/>
    <w:bookmarkEnd w:id="97"/>
    <w:bookmarkEnd w:id="98"/>
    <w:bookmarkStart w:id="99"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99"/>
    <w:bookmarkStart w:id="152"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2</w:t>
      </w:r>
      <w:r>
        <w:rPr>
          <w:rFonts w:hint="eastAsia"/>
        </w:rPr>
        <w:t xml:space="preserve">。三个阶段共享密度与受体原子的输入表示，依次完成配体区域定位（</w:t>
      </w:r>
      <w:r>
        <w:rPr>
          <w:rStyle w:val="MDFIGREF_eJyrrk7LTC9KTbMCUrq5qSUZ-Sm6ZRY1ibW1AIsmCjo"/>
        </w:rPr>
        <w:t xml:space="preserve">Fig. 2a</w:t>
      </w:r>
      <w:r>
        <w:rPr>
          <w:rFonts w:hint="eastAsia"/>
        </w:rPr>
        <w:t xml:space="preserve">）、候选区域与配体身份匹配（</w:t>
      </w:r>
      <w:r>
        <w:rPr>
          <w:rStyle w:val="MDFIGREF_eJyrrk7LTC9KTbMCUrq5qSUZ-Sm6ZRY1SbW1AIspCjs"/>
        </w:rPr>
        <w:t xml:space="preserve">Fig. 2b</w:t>
      </w:r>
      <w:r>
        <w:rPr>
          <w:rFonts w:hint="eastAsia"/>
        </w:rPr>
        <w:t xml:space="preserve">）以及全原子配体构象重建（</w:t>
      </w:r>
      <w:r>
        <w:rPr>
          <w:rStyle w:val="MDFIGREF_eJyrrk7LTC9KTbMCUrq5qSUZ-Sm6ZRY1ybW1AIssCjw"/>
        </w:rPr>
        <w:t xml:space="preserve">Fig. 2c</w:t>
      </w:r>
      <w:r>
        <w:rPr>
          <w:rFonts w:hint="eastAsia"/>
        </w:rPr>
        <w:t xml:space="preserve">）。</w:t>
      </w:r>
    </w:p>
    <w:bookmarkStart w:id="100"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16</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17</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18</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0"/>
    <w:bookmarkStart w:id="103"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1"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19</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1"/>
    <w:bookmarkStart w:id="102"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2"/>
    <w:bookmarkEnd w:id="103"/>
    <w:bookmarkStart w:id="108" w:name="stage1-find"/>
    <w:p>
      <w:pPr>
        <w:pStyle w:val="2"/>
        <w:keepNext/>
        <w:ind w:firstLine="0"/>
      </w:pPr>
      <w:r>
        <w:t xml:space="preserve">Stage1-Find</w:t>
      </w:r>
    </w:p>
    <w:bookmarkStart w:id="104"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4"/>
    <w:bookmarkStart w:id="105"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20</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21</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22</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22</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23</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5"/>
    <w:bookmarkStart w:id="106"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24</w:t>
      </w:r>
      <w:r>
        <w:t xml:space="preserve"> </w:t>
      </w:r>
      <w:r>
        <w:rPr>
          <w:rFonts w:hint="eastAsia"/>
        </w:rPr>
        <w:t xml:space="preserve">与</w:t>
      </w:r>
      <w:r>
        <w:t xml:space="preserve"> Dice loss</w:t>
      </w:r>
      <w:r>
        <w:rPr>
          <w:rStyle w:val="MDCITE_eJyLdsjNzMlJLUksyjQyMDQry0stiQUATPQHQg"/>
          <w:vertAlign w:val="superscript"/>
        </w:rPr>
        <w:t xml:space="preserve">25</w:t>
      </w:r>
      <w:r>
        <w:t xml:space="preserve"> </w:t>
      </w:r>
      <w:r>
        <w:rPr>
          <w:rFonts w:hint="eastAsia"/>
        </w:rPr>
        <w:t xml:space="preserve">的加权和。</w:t>
      </w:r>
    </w:p>
    <w:bookmarkEnd w:id="106"/>
    <w:bookmarkStart w:id="107"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26</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7"/>
    <w:bookmarkEnd w:id="108"/>
    <w:bookmarkStart w:id="114" w:name="stage2-match"/>
    <w:p>
      <w:pPr>
        <w:pStyle w:val="2"/>
        <w:keepNext/>
        <w:ind w:firstLine="0"/>
      </w:pPr>
      <w:r>
        <w:t xml:space="preserve">Stage2-Match</w:t>
      </w:r>
    </w:p>
    <w:bookmarkStart w:id="109"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9"/>
    <w:bookmarkStart w:id="110"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27</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28</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2b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0"/>
    <w:bookmarkStart w:id="111"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29</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1"/>
    <w:bookmarkStart w:id="112"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2"/>
    <w:bookmarkStart w:id="113"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3"/>
    <w:bookmarkEnd w:id="114"/>
    <w:bookmarkStart w:id="117" w:name="stage3-build"/>
    <w:p>
      <w:pPr>
        <w:pStyle w:val="2"/>
        <w:keepNext/>
        <w:ind w:firstLine="0"/>
      </w:pPr>
      <w:r>
        <w:t xml:space="preserve">Stage3-Build</w:t>
      </w:r>
    </w:p>
    <w:bookmarkStart w:id="11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30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中加入局部冷冻电镜密度作为显式条件信号，加载官方权重，并在单残基有机小分子数据上进行微调。</w:t>
      </w:r>
    </w:p>
    <w:bookmarkEnd w:id="115"/>
    <w:bookmarkStart w:id="11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29</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6"/>
    <w:bookmarkEnd w:id="117"/>
    <w:bookmarkStart w:id="151"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6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OSYKWRIhKqSrRCifqpV6HlvLZPnO9Ot2fspKlkCGAbMNAGiEh4iRNakBIMlCYxNi__JbndO3_KX-jsrW0cJaqitoqqWjrf7M4zz8zszt7OjyELOclQVAp5S3X66FS-Ebnh70269Vd-pez_ceRvT9LCardlOdnQ51LIxsTUx3CMG_RHFeU7gm2iKOHevnCfolzHZNQxLUXxKzW2kvdLRW_nTFEEs6L8NbWBUpjT4gjuQqpqpg1HMxJddlrHpCtmo7jDUSqyHM00hlPIHk1bgP8-dCUTtaRsSjdINPOlEko6jhWVZaImcQqRbtPCBijjpp1CDgzthJwx7ZhlmyomBDykdDnS03NRTiHNUEJXOduQHbxuObd1LGWiY0gH3q9TKIH7hXuOk1sIjh3F2BrUDEyC-Y5RJkospIIb4NFhCogiX_QooebwJmQHUyjtmE3OJpxbakYMYHHNJs6gMO1pgkAjAhCRir-mPGAaDgE7RFRNAxtamoe9cOtntDIb-MWIONeIhj6kS14zyPtGgS9BzF2MBOORQOwXGQdvCP5Oe7nCl1sJ3RHmIjyH71SQJM_HgnrC9hgG6ICW6JbCF6W7Ekc7wuZTJMcVmuHAfMv20yTsVre87ZL3bI8W9uGfn4zjfb9y6p1UvIeTcERoYVockTe5CfTfW5R_kPrb47nGLwW6d8SKObZWbEyV3JP73kGdFp5B6mJI52p0c5M9zbEXs2513q89c-sndO4ItLAeI20K7_lvdLHA1stu_SXdX4BFo7uLH2R5kxvvZKELM2xj0j8oN_IlWq-9PX7Edrd4EC0SWnnoHhXdao2Wlllllm7WIFa2VmsDIAa3usQePKbzm9zpcY1uHUBwr3Nrn4Vf59b98o63VRMfO7q_7u8ts-dltrxPn2zQmcduNQdDcEtP7vunp1AFnRi3OtNY5R5YYeUT7_2_t8_SoJZARuwWxqNdA_xr9r-qYvZ7mRfEyj5UG82tNnJFKEeoJ_bgJeybV3nADpfp-BrbfeKfLfrlOVEZdKrE775Xh_5ZHmqEzeWFDFVAi6VOHqgtt1pya9ve0mbjyTrdWgFDb2kHeNjLIpRvs8R_PnGru-zeFJ1-ASV-fpg2ZgEjKt7fm4azxXafeuUKy23zgKcPvd0Vf2bCmziCaOl6Hurbrc3ThQk_d48d7jTyM-5ZmY3vce3BBqjEF4o9ztP8dFD6Jff4oXuyBifEP71Pp35lC4vu6SOvvsp2yuAd4nxnv_l9dTX0A1zi7cs71HvpQrg33JO9cDlyqfdC5O4VS1Oj8DTvc_RR9zk0B5n3LvImA3D9HQ4wc9I2btPYH0VixuOaiq-bajqFDUcw2VhHvGUgSc0ivMB4hsbYkKby8uID9duxIVuKYaJyL_1ROWiq5KCnkpstldzZUckOTlmQppEGE81yhuNaAoIlw5k7sUhf9pIhi4nhHviFL3ZbRgIS0WK8xiO89-CtFgyGWknC3rQDOY9JRIj4Eg6a6iiRDLM_iYwEvmbbZiaJUYxwRs7XUhALq46YBM5z0w4HglV-bxVGdM0a0HSde-RyYC8EFCWOjR01ycU4YG6Cl0D_zqANkt_l4yMCnZI0kvnGjHW2Wyiajdsp_oadk7KiwZJutxutYJ6rcdaRVK5v1iugVA5rlm0TDKjg3SK1oHH7CpspiQuAtiFS4RaNDRKBPZdaaK43TBG6fC6iqG5IvL_t6430CpYPovi-3Ajaww4ZRR2k6a3pTlk3mutFrPa-wHM19NOfzndcwA" id="119" name="Picture"/>
            <a:graphic>
              <a:graphicData uri="http://schemas.openxmlformats.org/drawingml/2006/picture">
                <pic:pic>
                  <pic:nvPicPr>
                    <pic:cNvPr descr="C:/Users/15919/Desktop/论文草稿/temp/manuscript_figures_wzd29x7n/figure_000016.png" id="120" name="Picture"/>
                    <pic:cNvPicPr>
                      <a:picLocks noChangeArrowheads="1" noChangeAspect="1"/>
                    </pic:cNvPicPr>
                  </pic:nvPicPr>
                  <pic:blipFill>
                    <a:blip r:embed="rId118"/>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我们评估了两项端到端任务：所有配体类别的区域检出与身份匹配，以及无缺失原子的有机小分子的完整构象重建。尝试规则汇总于</w:t>
      </w:r>
      <w:r>
        <w:t xml:space="preserve"> </w:t>
      </w:r>
      <w:r>
        <w:rPr>
          <w:rStyle w:val="MDFIGREF_eJyrrk7LTC9KTbNKNUrVTUxOzi_NK8nMS9ctKs1JLdZNKUpMK6mtBQAQ2w6I"/>
        </w:rPr>
        <w:t xml:space="preserve">Fig. 16</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对于单残基、无缺失原子的小分子端到端建模，假阳性候选同样纳入一次尝试，随后考察下一个候选。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4">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5">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6">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7">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8">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9">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0">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4">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5">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6">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7">
        <w:r>
          <w:rPr>
            <w:rStyle w:val="a4"/>
          </w:rPr>
          <w:t xml:space="preserve">10.1038/s42004-025-01585-0</w:t>
        </w:r>
      </w:hyperlink>
      <w:r>
        <w:t xml:space="preserve">.</w:t>
      </w:r>
    </w:p>
    <w:p>
      <w:pPr>
        <w:pStyle w:val="MDConverterBibliography"/>
      </w:pPr>
      <w:r>
        <w:t xml:space="preserve">28. Vaswani, A. et al.</w:t>
      </w:r>
      <w:r>
        <w:t xml:space="preserve"> </w:t>
      </w:r>
      <w:hyperlink r:id="rId148">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9">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0">
        <w:r>
          <w:rPr>
            <w:rStyle w:val="a4"/>
          </w:rPr>
          <w:t xml:space="preserve">10.1002/jcc.21334</w:t>
        </w:r>
      </w:hyperlink>
      <w:r>
        <w:t xml:space="preserve">.</w:t>
      </w:r>
    </w:p>
    <w:bookmarkEnd w:id="151"/>
    <w:bookmarkEnd w:id="1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18" Type="http://schemas.openxmlformats.org/officeDocument/2006/relationships/image" Target="media/rId118.png"/><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2026-10-24T05:37:25Z</dcterms:created>
  <dcterms:modified xsi:type="dcterms:W3CDTF">2026-10-24T05:37:25Z</dcterms:modified>
</cp:coreProperties>
</file>

<file path=docProps/custom.xml><?xml version="1.0" encoding="utf-8"?>
<Properties xmlns="http://schemas.openxmlformats.org/officeDocument/2006/custom-properties" xmlns:vt="http://schemas.openxmlformats.org/officeDocument/2006/docPropsVTypes"/>
</file>