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cs_8zqpiWDWoDUFjohlakC7ad5qlznklh1bM93SQpjUkD9kqxJqdaWAe3oQO2IYKSwwZrGLf1fNp-d_NR_Ye9sJw0UadOQuiYjUuJ3d-997t597t6d877hTZkkeZHjvWWbrr4R3Jxdf5IHqcc0yRR_iuMthA0tg2JMaViUpC8wsrAkRaIDkQFJuojwJDFMSapXau7duXqp4JX3JSlAk6SjcLqcQgwqriY-MTLIyqgoO57pY02KbBLV0MdTsjWZNkHpS_5cVjS5qZSmYzF7XuKThJiiIGAliVIy7jFMpENj3LBSMoGilRCyhhUzLUNBGKt6IqUJfb29nwopWdUl_gJDG7P8xzVyXUNcVszIGuBeTskJNBx0z_SEpgbTnUTIHFV1hP36tlJWxKasQDeAo0EVAPWd7pX4sHg1rbEqOU2MEDNUZ5aqHgO1uGphMhqY9oZK0BIMIBhp8BPKI4ZOMNjJWFFVsKGlBZh0x96nlXm_XyRjMohV-X1tyUEdHzXy-wqAWRcTfnnCF4cDj_0nDP5Ga7oiZ5sO3QjMg-ERxpTvJPPHhIUD9CJQHVETPVyEu8kxZRKYHIdvrEHVCdQ3bY_HX7pec2oLdHabztre8uvGypq78sItVRpzJWrXGjMlZ2_JfThdf_nIezB9zHNyHP5zI7CI_8gtXZGJkoTnUFrVYv8X8r1nWzT_An7rc0_pd2VavEu3N529Nff1La88_2fu9smbhw_wtv5mic5s0uKMO_8LrTxsPC22L3u6NUtrP0P4p98X6Z0fYNl7Nlv5B7tFurhQz83QO1uOvene2_pvd8GHrPWxi0MncGl_gEfurwXvydY7dDk76y2uvOWXnUvXsHXdGCRGqq-7SAuDjV1zy-xQaWcPQg6Lx51LWVcRRdfK7soruvtTKzY61ee08sDZK9Hc_UauEFwPaLFG19cPdvMTmjGBP3J3IrgbirDLTPRgtwB7yr_cfCTmRBBT359z7Q16a65x7zc396TxeNp9Pc8uGTu_0xez7lrBXckHuyvYV25xzn31xrPv08WiU811Lovdd_n48ZG3WoGQCIdYEAnrtWeOvQeR0Fsudy5R165cHr10rbu4qj8qexs1iIYHu6tDkc7lpqtIgTetzmViqMtu5bA93Ok7TnXDqT51qiV22uyVvNs79cfPwiNotQqVR2JdcSjauSR2IYPAFy0sN-5vsFertnsEXAP9_7Y-knUyyLKX6GK-c8lgr-ndxUhwE2e7xt8vHX04-S983UUPLe7AwQP0tA4eZ28f7tkswFUeMNrys_T5It3acRc26fYmndn2ltfd_KJTLXj2q_ZMxrt_bMOveYH_6hTHt9J5fPRMfyQa6Z2KDJyO9PX33zxnqooI3zDDx6bl7zN8MUvOHknthQiA9W8wwIykLdSCsf4RiBGPqwq6aCjpFNJJgGQhTWZJRJxUTcy4YB7qmTFVYUywgvJ5ZsziYggrrJdhUfDzqYKfThXCbKrQnkwVCEqZ4KaeBhPVJONxNQGDxeNnx0l04GuiCkHFeC_7RHpMPQGOqDFA7z8DEku4gjzW9BGoaY3jcEjBAGU2g6OGMok53RhOynoCDVqWkU0iOYbZ-mJ4zQZsIoUElYB5aNrWQYAqHJmECU01R1RNYz0y2bcPBFnExEKw05gYB52r0Ivf_lahpSS8jcdK2IQZnsheMWLt-VdZnIpbKfYE4rip837Glbt-vpl59etZM5oinMLaw-UKWgpTC1dtqAxa_rMJalqYfIaMFMcE0LZgpEG3cmYUB7qHUlObtetGMHThUJRFTedYwnsg2hcNUN6rxXi55OeL22RZJLKqNavbZU0P5wubLV7ge4H_9i9xey72" id="36" name="Picture"/>
            <a:graphic>
              <a:graphicData uri="http://schemas.openxmlformats.org/drawingml/2006/picture">
                <pic:pic>
                  <pic:nvPicPr>
                    <pic:cNvPr descr="C:/Users/15919/Desktop/论文草稿/temp/manuscript_figures_8_t59qti/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1TE0ka_yqp_HtqAMXVlFrlilhbBRYlu1tbdbmyhmRC5khm5maGF729qoC8BEkCCKIIxZugWT0Ilqghk0DVfZTd6Z7JX36Fe7p7EmDRWgUFMo5VZHp6nn66e37PW79M-2-vzGkRr9_jNSd1NLPla-a1iBTCcXJzRpa1Hu8pj1fhVSnaxYcI3TV_IPCTyitqIFBbf7H2YiDQwKsdmiQHAtZaHk8NWalhM7MdCDCGgcAHOYpcjCfcwkL76RglON11jjwIcrImSOLtGKd0dMpA8nfvpW6_7OmJRUXV33054I1omuz3-dRghI9x6hlJ5kV4GJaUGKfBrdLu65aUkKxIQV5VBbE9FvXV1dSc98U4QQx4rxBuLQq9tGp3oryn29_FRYHvDzGunb_Gqid0vjIFoe3geblJEHmV5u-66_arMheEaoBPFLKAUd25moDXvr3VGSVZXKcm2TxtclJSEENAFhYUVWtiRWtsInjCGsBayn7sdKMkaiqU49SgIEAZlErDWzf0bbQ2QuvlOVW7qgrch55Frorq_kK0LsaYVNFG79to8hrrMb1C4-9WXlfthXKH7rLirHkaQYp2kvRHBsnhlS4eSBuF9jOeOs-vniahnRNDrTzf4SHlNFb6KLpJHgiiBvnlskfTdfNJ_xH39Ch65WkEKf09PtHMacEIXL_vFKKhbwVSvDiI594CsGZx3NRnTX0Cz_UbuTR-uI5Ta_hN7x_xvuPF_DDIOlBauZMnmIfozftCEg28MvIvra0JNLACwobW5kovkmjwHRrUzck3pYezKDuI8s8cIoQxvwR2JmKHAbFPCgOkcFgI8g1SsDPGi1o5CNAipB0xv9ra2UauPPmhNWhXmi_5YrROmuOzH6qMkNLQVkOWdscTszsm037RPFayxebG7-F2AAY9h2Ug_7k_tCu-cud99lutfn34I96LRh8ZxQmcWcQj867oH7Poq4eVXOGwDGLfkui_W0OFPlfoj1noQ8cu9OEvy-BYtaZ6w9mvq-_oQRKvPnVV_hNVvrVTdrX-QFpPLvKB-P1tPz-5YkVa7bRrSI7ZkOC5fpwYQ_N5czHODAmazcNIEs--QMUHRi6OklNGLl291uXuaTUoKbyzUKtAYy1mzOW8qY9a20NG7p75PGX-li892kCjj3FqiUwQJAfwyH9LLx_jqSzafI31cTtUTAyyzPeFRIN0431hGOvL-PUSOBY2hir16Wh-Ht8fR4m3hE9xCeSkesWg_ryzJKAUf1LqnUDLT6zng9bzB7bq5idAda2ZEXO6aG1kSJCwkCsN5BiiKD2PVseOfRr6UCjWOAtFU98whzfRVq9ZmDIXetHAW9BptPoMLC4aWjCKD43tRdybdaeRT9Y0cpujhBCsO1nEcSXsRKAB9hlstbmx8Ht8wuzbNPLjVu8kGkugtSdGMQWW4GxD9SL10-mbvOYsvKy5FEGH-l9itne7WmraQb1KS_34zUgpPsaQBYhLAylClsyTGOtZn5keIqs3Y0n8iARbLRK0t3pR_lHhRJUM0HnF8_NZZ8FtO-pdKKPR-4aeJsE0xdHUJ4g8UGRLQ0N44R3R6MILRkyEIf4EgnWI3NB6HmSGCQmjJLI0sMKEpOL5r0blCNcoRUNnq1ciHCUCpadpvFAAVK3tVUN_imbm8ORbPJuHgRKouFVcw5ObaKrfyC0buRcwzsKTWaLx1AYAniwBOXtMBZUaW4ImM0Y-jWYzOJ0xxwbBJBi5PIpPl-LDe8zG8AQwB4HCoyCDU1Ud17dFpTZnCQm4gorSo8Q0IFi96NC9Pc6CB3TG2JpBr-Klexkzv21uLLljrJM1xgo6St7ATFMtckXsRMBBvO9wCk9nUWIZJV6CsbbyLw29iJNDeGOLhOLU3drB3nTGKG6DV65e8Bw47kLL_RAcGfoKGnMDnxOEC0Q6Rm4Vbd-r6oD03IX_vXYWLmZxHEYtZCVn6xFKrLNBJh5_bD3rrV6Y9rT8yLYORP5y64B25Z9feDW967DL-9KX3YfqnPV88PZk-ttZ2s7GN1Vtgh2FB_HzdHvyU2tpZPfcgD39x-YER5OloRR-tYCSU0Bs5JfR6DB-ncH9o-j-DHqQtNcK89s4_txav0dX5hONQlPz-8Iwu3cI3K4p_4ZM-VcfebOIhw3p2IYZV00-Y3_0wXXEkRvt-9hUwc7cgL5SveLU2vzD6R-vNzjL2VrZVSsTR2-SZDEtl8fzK1Z2aWflbWar4lOtrI5GpyDHXJkz9VH2GSf41Bs3b4JLZRCTuaLEIJnGBzJ7RXfGyN03ciPQox1WdO0OjSWNXLx65aGl4XtnyQKZixh4a-hTbOmMrMXShdWKW2Da7LqFz3YL7Z_gFjq-IbeAZ-NoLE3kis0sL2_ghU2cWnOFyrmxhjvc_cgWCbrHgSkC29TgasHnDUz3fbR9BAPTQ39CtM8lOHtc6dpH1z4eeHeQaxCdG2u6Yv8Rsd8cKT3aoFsfs-Qrl80FoziNCs-sLBlim5PzODG2eyMG2Tz5cN2c_630-I2rL5-hL-pnu4kDePtTH2LgUD10dwceuOVfZXfgUX-t9NVjSXpunitiJwIOcFB4rt96tVgaSiGdfA1Plm9dcE4KOPansXSXmUNQ-fJhwcfmEarS-fY68RMEGuJWvgVkcS89foHsETHTWbR0zygskEWl7CZOr6B3K2jgHbgKFiezUsxOka-K9MfW2jKjMXL2iRD2qQCFhyhbQFtr1np1b8p0FPwtUrCD135plqIAqbE5jyezOFnFWzF_FkQOFLVBCIfBJJ3EU50Pd9xW9SJzvfn6ratNDX8ewsCvfMX7j1Meb-WUdW997Xe1Z8_X9ZyvrbnwXU3tr5dkIeiHP9svcZ_kl0IK173vxHWbA_A6CA8opnUqfIWNcmAHqfBRjpztrkYEWSUvkvRQ7GoRguQ1kpvgza4WxRPi1SCp5ZrfR8-599Fj7n32Kfe-3Yfc-zQ-JkM3xU4oIsja7bDQDo1Vb1-4rdVf_Jcm-FjG7Rryr-6MLLZDR4QQcKdnxJNT8CHdUu4jQFNpx06TWAM58gabQL9Ujyhdi3BiO39VUaTuCM-FVCIchF_5gSrzQY1lAs-dorsqYFx9-15CW1SQG4VolNRI0rQ8S3B-VVN4cMckGQaaW1ALfb7npkLk28uP3KkyvOG27mYptPtYfM7fE1Zi5ArAeXou04PwPXculw_Ep_nkMd-jeYLkuS2uQBUkZLbU2sRARa9lprKiajd4KeYhCaBWoKWsWq6rSWW0O6kyNXkuSqzpvp0k54-KHvL_EFysr6tnXD5IRXC5To_x35Xm_BonRMvZu9NR0X5fqlzBBf6ueP_zf6MabnE" id="39" name="Picture"/>
            <a:graphic>
              <a:graphicData uri="http://schemas.openxmlformats.org/drawingml/2006/picture">
                <pic:pic>
                  <pic:nvPicPr>
                    <pic:cNvPr descr="C:/Users/15919/Desktop/论文草稿/temp/manuscript_figures_8_t59qti/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oRC1lRiUaRKbUKt-mid0OJfEwrE930Gg6yTWt6QrL1VLy9a0ZahrxbqWsK4qIbz9MfXFySf-hT3nS4C-SJtWCcVekILv5bnn7rnf-e58Pt_3ERvRTCQhRbylbVbckwlFaRz1tu9WHz_ssm06HemQIg4mljGFk1xuMKGqFwl2iKpG4_3RflUdwmSCWraq1tYr1fv52vxNb21fVYVCVf2oRhNlMdcmIjuzSDc7iT5tIxMbPF5DNtUtcyyLnIlJGyS_iZzOJWxpOmuYJJE7o0YylNoJWSZaBmcR6bJsbEJkynKyiILXScs5y0najqVhQnQznTXkmKL0yjwrNXKWaxt1_MsFOmNgKZeYQgbo_TILJRoU2XM5uSnBZScwtkd0ExM__JgvlyA20iAb0GNAECiK9ShqpOE9P2nwIDRJrYbOhjhPqZtJEEvpDqEjIqnSEIIYUQBRUvGv4R62TEogHSKarkMaNr8Ale9u77P1W36-GBE6QHT0sbjMgEk-TOTnJRTzLMZ9_7jvHBQW-1co_KXD6or2NQ26JJKL4lFOyjeS22NDA8LOFAbRYT3dJXVLl6URPY3M5AWMJzqHeQ3wxFSoOAlbeYRuUghvpj0Z-70H1-rX593du2yuwlZWqk9mWb7ydvbKCZv_nqmfYFDrc_wE49zdfW9pzXu4wtYfs8VlwFYt3A8sKmnQmbEGqJWNhYtSPT_PtiuCjz_OXDvYmWNbb9zygrt9XTBkpRus8gzuPrZS8Sr7wWV4LovsmKGnQ3i3VUtLtb2r0BmyzWessMz-vOf9VmHX1-pX10SfebBTiJ7qDy67UNFyy8_bJFqCxOjQ59DhxTriSqxNpCWIwL0BMwZ379bBzk0-Fi3-Bf0ZjEWNLm1jkRVusJe3oT_r72kjaxVkbRItQUJ0Z32xaJtHS_A43pkF-Un1pKmcxHICCiyNjsCWPIztaDywNDrC1dmy29cCi0KCkTtcNLwHAaYxpGs4XDjgqal6bwMmh-72U7b4U_3nApvdccuV4DJSurpDhujOXJBpxMNFo7r8JtBdmGXiTmp1wiVcXEbPD1wchGepWqnENterj1Zrq2t8Yai0FVxWoRv8a_vF2mqAe7Oo0qEoSriYVF-sBhfIuGVRQh1kh4tJPT9fz-erv26yvWVW2ODvWB_lYWIW6JGnP_5ZuCixuUp9-XV7_a611l20wNJor9-1UjtKBpZGyNbvxG6jwNL4X2wRC_K8JNzbLcsLwSUT4o15cMd4xdfVhadHO_RKW25l4d29eXPvtc3gogwVPL60tLBRLb5mT3ffzv7oFcts9y67M8dDNtcD3RmGbsmpem-D7wwr_BHolxqhQhKNxuQeRY6dOtgpNnq9o-17cxDCKkuArZ5fDDQzMLG7V472tRcIWuvBDgeWRnuBoJXaUSqwNEK2QNDetNB6TMRrcrc8ywf48qz3as9bXfcW8jBLZosvWPExuGFgrJZgjH_uXdlyt5_ArBok25vGWwWh2DTu_bJbu_nK-73C9q-yhzeAn_dq2avsi0m1eMnull-6u_N8pg10i0WIAm9t89H7Mx_4b5-NfNshRQ4_Qo_ET3VH41Flure7N9qtKJdP27qWgF_ju3ReG__8XXrSQbkPPkhvaABd_0UHJKOTDj5U4_wrJVYqpWt4yNIms9ikQpODDcQ_fScZ3SYcAbfQnBrVNQ6Ae7Svp0YdKYmJxnMZTMj-aQCyfxiA3DgLQD5-FIBMcdYGM81JSKLbdCylp6GwZKxvjMb7v6O6LALGFP7X3WWbaTBET4L2nji4-FkB4B5t2ghoDstxVCRRQMRrcMTSJohkWoMZZKbxgONYuQxGScKbFdfXjCA21qgIBJ1HSY9lILTKH1TCuKHbw7ph8By5208vHChBqIOpluHOFMich1z8-Hc8h0Lyu_q4j9hQw-O5r6zk8VMDUGI65WT5FcBJ02f8cwKkmTPN8wL8cB6Np6mk8fhGcwUpjYs1Wm1DGKT8a1Op7RD6BbayEneAtAMlFdmiqREiZI9cTWkeb1qi6PKREyUMU-LHNPTHY3Gh5aNSnMs5_5SDY26UoEg3msHH3YbZqC9iH3KB39nID38D-gP-Fw" id="44" name="Picture"/>
            <a:graphic>
              <a:graphicData uri="http://schemas.openxmlformats.org/drawingml/2006/picture">
                <pic:pic>
                  <pic:nvPicPr>
                    <pic:cNvPr descr="C:/Users/15919/Desktop/论文草稿/temp/manuscript_figures_8_t59qti/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85"/>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P9PU1cU_1demiyZifDaQic0jgSrLEtwIbr9tLeQy-tt-8L7tncvFJxLqoiVCZQpYhCZ-8KUuCluuq0Ugf9lvttXfvJf2DnvvhYILjFuI9PYpH3nnnu-f847r-9-EXMJL8TSSiyY3xBLW2qfYWfbThOuF9pOjBhmVkz-LNYfi7X1-tp8u-vysdhRJeZR5pijNIt6mbSmfcKoxzQtkepOdGvaScqGueNqWuNhrb5QbsxMBavbmiYdaNpLebCJRdF6DoUd2xxvM2zGia3TNt2xXJNyw7FRUCcukoMW8YZHXFD5NHa8mHaVMcu0Wbr4vhYrcO6mVZXpBWoR1u641IbNnONZhMPSy6tFx8u6nqNTxgw7b5lqMh5_T7WIYWuxHrQ24IWXs3zcpEoxPUpMsPuhRfI0I92jnNqUQNlhSt1-w6Ys5O9ZFdPMJTq4ATsmsMBQsjOuxaLlmRETWWSEO5HNSBw1oRYgljM8xvulajwSgh0ZgIxU_kR0n2NzBnqE6YYBOmJmFlDxN7bFw6uhX0oY72UGedFeoddmB5VCX9IwuhgK10MhmZEZh1cI_lyrXImuZkLnpLoMjyNSYZKYjwudRb1RCqJ9Rr5d6VTOKyjMpcph5IYbhs2B39Q9nHz7jTyxs2cpHU624S3iV2dPWcRNmkY-XAe3Lu1Mzvib18XDb_ytq_UfSqJcg1umsTXxrHSR_Fm6rv__KvUP6vH86bSYXJUpA5041u1X7w-cPPGsdCF5NBVPwkpW4vnTpSxkn4sUJlbFo4q4clk8mANOd2dLqyuZaOlAxcQfd4HpVx-IKzdR_MpPfrV2AITN7WB-tf7rVHBvTVRuQijvfvDxEXFtOuONO73csZI75RmxUYv2Mr3JIxhG5TEYBXP7AESfpcWd0hQgG9y-A4HIWABYUZkWc1837l4OlhbEctmvQtKzfm12H6BW2oGpWYgmm_VSk83J5QydnnT0EYvavDnXeAGhsKRR3hNv7ziuWqGjkKdGnt6MHlr_XVQWRPlbf_MGPmaWy_XbJbFyD6u-ti5q8wBLffV-Y_MJ4OVvLYtapVGaEGt3UCCEq37jUbBUBWEApLH2IzTTXvRw99YluA9lJx4OYol4fB9izZ-B8ML4uGJFFXPDgoU8KTwQmXjnDYW88d1qsFLzqyuN0iRgs1OuIHhz03j3NceJBDgaFiHGgFxravgbk_XZazuLK7I_GtMTYumJWFmQqEsLreaADvO3l4Mbi42J6frimmSCr6D2m2wpOadBHm5qCCNqmrBdUGxjO6htw0AQty8HF9dhIDWuL0tOo_KL2PxeTiaZFHbeg6n68gQ0sSg9hSkE08vfnIE0If7gwiOwAExIpF6ZC-aeSK3D6cjUa9yQ_17zAX5vB8CbWO_k61zv_3bgispXh4NBx1sM_haD5h8VeNz5VfxHCc8KfHRU8d1gHzz4ktgT-wzenFtvzLHUsY5EKhEf6-xIdSW7UuePu4aehm-EIXkpDLMeKR54e44sgK1XsQFqfMSjLTPeKzeTR02C7-msYLgMa4sZ2qMDho6VxYX-0eiAp2Qp09FLJq2GZxpqeKShRica6t4DDZVTy4U07RFQMVw-mDPyECwb7Brkqe7PuaFKxmAcP53trp2HRIwsWO8EeBU84QB6oJkjQNOKYzckGSDBCvY7-jBTbCdTIHae9nqeUyxQkmXYL2ivucFcqnPJBJu7qnscSKvqgSIMmYbbZ5gmekQ61JcEgbvJo1wvIJkDmTPgJdzft2gJqfvt4Yq5UOGh4mknu_eIg6THcp6FVwBOGZOHGsp463Aj5OM2HeOKjvtRu4KUjmJR10bCIBVem0Zdj_EPqGMpSIC0B5FKt2S0n0nZXaopjfu2I0NXd0mSNm0Fz5S6U8mUtPJCKcTlVHgks4cmaU4Ms8neS5t2VC_mtnCBb0_sy78ATOAO4Q" id="47" name="Picture"/>
            <a:graphic>
              <a:graphicData uri="http://schemas.openxmlformats.org/drawingml/2006/picture">
                <pic:pic>
                  <pic:nvPicPr>
                    <pic:cNvPr descr="C:/Users/15919/Desktop/论文草稿/temp/manuscript_figures_8_t59qti/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6cigFiBlKWVIpcrKEH_MU3V1LolVx_Z816YwJpWXNg2ktFDoJgqDbgw6JlpeBgtJX77BPsTwOelffIU953PStGXaNKQqqRop9nN3z_O7l99z58fn-zZkI5oJKVKoervC5tdkQlEaR9j0cu3JBCvOddg2HQ0dkEIOJpYxgpNcNa6o6lmCHaKqkWhXpEtVuzEZopatqrWlsjeXr00VqovrqiowVfWfQE2UxRxQlB9MWcOOhgg-mEW6ycs1ZFPdMgeyyBkatkHzq9DRnGJLo1nDJErumBrKUGorsky0DM4i0mHZ2ITClOVkEYWkk5ZzlpO0HUvDhOhmOmvIneHwpzKvQQ0d52gJx7-doecNLOWUEWQA7qkstCguqud6cl2D6w5hbPfqJiZ-flMqpxAbaVAN4BiQBUCdh8JqKEj2Dxs8Cw1TK8AM1LmlbiZBLaU7hPYK03CgBCWiAaKl4hLIPZZJCdghouk62LCpGzD-bmWdLV3368WI0BjR0YfKMjGT7DTy6xLAvIpBPz3oi3HRY_8Ojb_QGK7IkXqHLghz0TzKmfI7yftjgw9hZwSDao-e7pCi0kWJK1Nhsht94wW6SSG_brs7_XVLU2ymyKa_d1dnvfsLbuWNW7pevXuVPZ9mkxPs2QwrltmDB97PYyxffjd2eZeHZdsQfERHd5vQ3SAP_TU2m2xbRg604Bz7iO7w6TL5m1sqty0hUlfii9N7ixS39AwWs_ZlZE-REfsy8eerM-9XJmMn4VqMKYfCkfcrhXdjl7rOnju1T1JLkCRmTO3KBJsvb0zkga14bz-w9ZkSDXcGbJ07m9hnq4XY2iejJcjoi3UnPocJ09ed8Je3SCR8CGYMu1VsX4K6-k-f2lss7U-ZFiIjxqfKZLwRCVz2lqdrC0X2x2N37Ql7caf6qMyWit6d39kjeE-drBZ-ZdPX2pe7Xj2NzOQZjIcO9vBtlT3Fpbu6Xr29WL33gC39KDYUNn666r3muwkb41OQFFsJnOS5t97ChPcwz_JlNv2KUz3-zC09ZS_GNq4s8q24-TWvMCb4b5hXK7PgAu7qVPXyWwBxS9e8G7fcyg1wllr-FeAE-k0NgGAl7py3YtTKdrav1-wpLxHEwPPRrfwCc9l7Wag-WQ78Y_oaG38j-NvmMW7p-jayveXbtbUrO31uf21vFaa3LXYwFwVb7UtPYy3ZW0TtT5zW4mPbxGmslfv0tAQ9J7LI7jT0dLCqwbOpALGLiHVE7MLu54NYZL7EZoows7Y85m4V-QPuaZEtT7DyY6CXFabc0qNtILX1H8SW8s6wpq3fKPfoIrqRn2KVcj3s5O8xwKe3MOmu-Z_TdsS3QeTScJC5t2zmJneN52VwCkAQUG6p7L0er1bWa4WX3FOaHAcWheql55BfXb3pPVwRbvJ-Zb42ex8yWRGs7tUWFiFzY6zAlu7yQNr3LxFVARpHBoQd-h8MwbawBVf7eOjrA1Ko8QU8FD38SSQaCY8eDh8JR8KRi0dtXVPgH3wU50z9-0fxpINyO76GBwiA9X8wwIwOO7gB4_wnECuV0jXcbWnDWWxSgeRgA_Hv7iSj24S7B--hOZLQNe4cPKH1jSQcKYmJxmuJK7J_GkH2DyPIwVkEufkogkxx1oZumsNgott0IKWnobFk4MgAjXZ9Q3VZZAyE-S_aYZtp6IieBPRoJ0j8oALIiXofgZpGOzabJBqI-Aj2WtoQkUwrnkFmGsccx8plMEoS7vIcr15AbKxRkQmYm6ZNFQhUeccgDBq63aMbBq-Ry769EJBCqIOpluFiCnT6oRa_fEuioSRvxeMpYsMID-ZOW8nmIwtIGU05WX4H4qTRY_4hBen8sfphBT-fF-NRKmm8PHBX0NK4WuC1gTJo-fc6qO0QehJbWYkLoO1AS0W1aKSXCN1Nqa7Ny01LNF3eFJFimBI_I9IV7YwKlA9qcV5O-EcsmmSkUKQb9exm2TCD8SJ2gxf4Hw999zcM270l" id="51" name="Picture"/>
            <a:graphic>
              <a:graphicData uri="http://schemas.openxmlformats.org/drawingml/2006/picture">
                <pic:pic>
                  <pic:nvPicPr>
                    <pic:cNvPr descr="C:/Users/15919/Desktop/论文草稿/temp/manuscript_figures_8_t59qti/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ltPG0cUgP_KylKeSljbYDBWEglxqSKRChH1qVuhYb22V9i7250BQ5pKTsLF1DbkBlFqQ-MoSlEIkChpBJjLf2l21vYTf6FndmzjkEiNmoraDpbsncs5Zy7fzOxZ7_nZZSAScQUEV_FhgWYPRUxQWPEWCw_stdwoPToo_THn_cZrHabo5t12wyBTrjbBZSpYj04qQabXF5Ck77FiYkny-Ho8PZLUr-BxohuSVNras1fmS5mF4vqRJPEGJOmzWtBQTGHWufBFEwWRedFAqskqZWQQVddGY8gcnzBA7AfXpXjAEKZiUQ0H4pclV4QQIyCKWI4oMYTbdUPRoDKkmzFEIGuGxbhuBg1TlxWMVS0ci4pet7tLjCFVk1xXmLVh07lcJ9NRRYgHJlEU7F6NQXf6ePNMTqxKMNlxRTGGVE3BTnldLh7ABpKhGbAThSIw5O10S65KdmQiyorQBNErNiviTFPVgiAWUk1MhriquyIENbwDvKf8p5Ie1DWCQQ9hWVVBh2YWgYRVOKJbKaddBWHSi1X0qbpIr4Y_VnLa4oZZE2NOfsxJ9vERO1fo_I3adHn81QHd4Oq8e4SRcgbJxmPAalLMSQVEB9Vwu9Al3BSYMOEqZzE2VqFqBMqrumczXnp3xl7P07UUza0Xc7_TrTW69Mg6eHC8n0TH-wv0fvqMJ-IsBi30mdN6L9Fj3q8Fc3k-Qwt7NbRjgNZezVuFd9ZOqvjbDF3I2I-3W5H0oOdrQWztLJZnM8C3tLdhFQ5oeheydH6umN8qLs6_T9xuvHn4ktEWFsv5d-U76-X8nv3oXfl-0jpctV_mrZ09O1GAWfh_F_OXLNmW4nT92tWhgevvE7foqyWanAMHC9LFNyvF1wVW2ADnzjmqquvjASLl-Xv09VrxeQFIwc2_dPsASNHZTWvnReng7fF-mh7O0Lv37OVXNLFfSt-h2bew5c4JNgRBr_vCX4kHHrf7Ahz39d5c7V4PAD1tXT7PObCGAAa7iiYelxML5Vyi9PxW6ShbyqfhmGR77n6a38LZnpsFdpvNy8zT5u3wtxw5OPf4_YsRSs_aqZfNS6jD39NyfOo9Dq-_s3nhtBqYmvvn6zqn0jBUTnl-zQumEZ_4vwwN98LBp6v9b9W8dFqKTf3faqd87M6ec0YNweir8bE9Xe6WI9dSPnZn6z0DfeBjd3c3L5xWA3PiY3ec-9gNQ-Xcx25YNDUfmyeswizNPKFbaXv5rb38ys5slbNz4CDwV2x0a806ZC9Om5dgS_Fzt7v9F473s3buBd3eLR09tnYSxfWEnVtgXl5yo_x0lT5bodtpgMg8iewTe_MZIAYBkKzRt_9MlbaX7XwS4LKVsPSaHjwt5deLz5r4DcfAtYGR3qH-i1f7W4s5C1hJvSxupGo-CMfn7NNfWVBD9d03EGfbObdeOnpIs2sA3V5Olp_OgDyIWQeZ4u1dUKFLK3T3DV2dP_XypKkP6kaOdPmvH7zZKkhuAN7mxeX1txiopt48HZ6O1qLBnqid446fhPwMPB0aBL_GFdePbYKrFt3q8nV3eHwe95Sv2-f2-jpuXjJUOQDfSsArG-A_B7wGTRT_KNK1YgFs_RsboEYmTKVmxvwsI3oopMpKvy5PxBSNcEumEkUsphZHVAOzWWUj1CaHVZnNKcvI300Om0JQwTJrpS8gOjHHohNyLFYijsX6gGORKDEDhqlNgIpqkNGQGobO4lH_KPH1_ERUkReMutmnq93QwjAQNQjWfQBWYBHIkB6ujhHQ1Ppx0iXeQcRmcEiXx7Gg6X0RpIWVXtPU4xEFBTFbKcxetQIbikx4Idg8Ua1rgFsVP5qEsahqDKrRKGuRpR19nkABTEyFyBGWDIHMCLTi1H-QqQmJH9pjOWzADI_Fr-nB-nBkFJgKmTF2BXDC1GUnAFmYvlwNRHbKWbUyRQSZ1VeWK0jJ007WWbUVYZByrlWjhonJt4oeE1gCpE3oKW8WTQ5hLnuSqkqzek3nXRdPkigQ1QQW_93j8_q4lU9KMS4DTvh0XRoFCFKj1eL6dFSrzBc2alzge8X1y9-orIDY" id="57" name="Picture"/>
            <a:graphic>
              <a:graphicData uri="http://schemas.openxmlformats.org/drawingml/2006/picture">
                <pic:pic>
                  <pic:nvPicPr>
                    <pic:cNvPr descr="C:/Users/15919/Desktop/论文草稿/temp/manuscript_figures_8_t59qti/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PAqIFFTqkq0Qqn61K2sYT22V-ytO-MLaSq5EcFY2CFqLm0TAkVKlSgotHmpwIbwXxqvF574Cz2zszam5AEViWDX0nrPzHznNufMZc_3ooNoTlQE0X_Y9J6-lQhFWRz1mw_a62sp72D_8MVS9ONo6-2K9_r-kOPQknhNEF1MbKOA04wvqajq1wS7RFXlWEJOqOoUJvPUdlT1cLvRflw5rFf9lweqyhWo6rk0WMjETDoHXyfUta0sJvS6g3SXATTkUN22UiZy5_MOQL8RbxQVRyiZhkWU4rgq5ih1FEkiWg6biAzZDrZgMGO7JqLQdLNS0XbTjmtrmBDdypqGFI1E4pKJdEsVJ5i0WTd4fUUXDCwUlQIyQO7nJpiU5OoZTuogGHYeY2dGtzAJ-ntaRYU4SAM1IMeALhAUHYmoYti8mTdYF8pTO5QZwhmnbqUBltFdQmc4ayQEwQg3gFvK_0J62rYoAT5ENF0HHq9-D6LRah542yuBXowInSQ6et9YbtIiZ5kCXVwwUzEXtOcCMsk9Dt5g_K3udMljHYducXZuHmWRCpxk_jiQUdgtYIBO69khYVS4LXRjLjA2ypkvw0s2oFsU-ju8l-O5_2Tx6G69tf_gsLHVau57tV1oepUlf3Pbv1c5erLqlX89Kld7Me1Hfx5VVoHRW_3Fqz0-3qt5y0ve8pb35pH_vOGvbXjb697qz4A_3ltGx3tV76faJc_mZcyckHQX7Elqm9H_S64cVepes9EN7RyEtv1ss9X86135ztWbgossip4c5h62dlZYnt_f-rCJfJF0ld-Vf4zCMwzPyBVM2Qv49sE3mIvE5e_q77HBCkdr55W_td5qnDo12HmxvOQ3F8PDona3r1fTiJxg6yjG_mWZramxAYtiXy8qOX4VT-WLranWft2_swtnbffi0b_xGajY9N6LTl0X_tj1Gg8Ha9cLbg8j7D_BLhTx4cEKZX9verHIYEWjd9Nr7ZShyb9G-Y3icPMlfG-2q-X2WpX3e7WGt7EBPd6bdbhv9G8kZ6c-GaxIes9AEdv7IIz-i3rvxZBtlE9_a79-3q06HFZe-Yuwhzb6N4ByJPLRv7-KWclsQvz2miB264dibHRYjsmRUiweiUcj8u0bjq4p8IQlRXSukmLaRcUztcRQAsj6LzKAjeZd3BXjnkuIncnoGp6ytbyJLcoludhArGpJcrpD2CwyD63CrK6xOWQN7cvCrCukMdGYlqQiBZVdKSjsSmFdV-ot60oUmw64aeWBRXdoKqNnwViSGkvRWOI7qku8IxVhv9Ehx8qCI3oapMdloFidF-jZjo8Qmq4dJyZxAxGbwRlbmyeCZSdzyMriSde1izmM0oRlBpPXGSAO1ijvBJknrD0KuFTpzCTMGbozrRsG08jogJ8TSCHUxVTLMTIDmJugJRg_1eiCpNPyWIs4MMNzxS_sdG_BFymljGuyNwROKI0HJV5hYbxT6g362TAuUUFj42G6AkpjsDBrQzCggndHqOMS-hm2TYERgHbBUq4WFWYIx55QHTQbt2xuunRCIsWwBFZhT8SiMS7lvSgWl0-DAnUPjRSKdKPT3UsbVjhfxOnGBZ4J8Yd_AIGfB5A" id="60" name="Picture"/>
            <a:graphic>
              <a:graphicData uri="http://schemas.openxmlformats.org/drawingml/2006/picture">
                <pic:pic>
                  <pic:nvPicPr>
                    <pic:cNvPr descr="C:/Users/15919/Desktop/论文草稿/temp/manuscript_figures_8_t59qti/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ZULGOYiFY3u-g9Cuk7ICDRQIrJS2FEqXFmjWLwnVGAtxgB_2n6w-2_mJf2HvfEmga6VNq0SbtJESv7t773NfPn53z877IWBIJB6ICAH3jkWX90RMpEF0yrUWnNWVFsMgo4ETQsBEWFdHUIzpdUei0a8xMnE0Ggp3hjqj0fMIDxHdiEa9fMm5m_Zmp9zcfjTKAaPRdyJqUgIxNN54Uh8YUGRFUk-SYQ26AQVZMoiia30JyRwaNkD128CZZMQQRhOqhiPJs9FAnBAjIopYjqOEhFt0A2nQOKCbCYlA0RwUk7oZM0xdRhgr2mBCFVuDwXYxISlaNHCOofWa_uUKuaoiIRkZkVTA_TIBQ-rm3TM9sabBdIcQMnoUDWG__kgpGcGGJEM3gKNCFQC1tgWjgWrx8rDKqqRholcxq-rMUtFioDagmJj0cNNgVQla-AD4SPlPVb6oawSDnYRlRQEbOpuB1betfZqf9vtFEiZdWJHe1Rbv0vDbRn5fHJh10e-X-32xm8_Yv8Lgr9WXK9RRm9A1bs6HRxhT_iTZfAy4g5A5gkD1ojLYInQI14VeXR5C5JtLulqnX2AAhMMcx3xZg6IRqK_ZHs8a2MUMLdykpQ1aXqSFsvtg_JgnfhyTPEqw79afCrt0JdeMdLa1tX8qDNrFZ3Rzjk7epC_naWHHyazblkVvZe3iLfBVp3DH2xt7nbrxYVl-Hy6b8P6UGpaNEx-hW73HdJyZKTo_7uSydHXaSz_zSs-9wjj4UiU1RdMl8J_Kxl2QndVx71X2gx997-NFEPSeDAmXL10531wMso2v-HmD-8g2uP6GZaPJNjjbyjQsFUI42GRkQKiWWoLzxC6-ZKfK9K-Ny03znSTOSsrezbCY2T_tD8ozdO8endxsXI76ESZNSFT9yKd_bNh7T-1iybbWXWuBzk_au7PujR1wL7o_RvMP7J2phg7aQmHhz4nmIs-dH6O7j-ncE-_x9EF5shtpxESNy1BTcWP4L8EOylNs75v7re5blYlZe3eBZh6xVww_5-jyVuMSFgo2nUvRmQnXWqlvd3XfuqCNIFU3PnvXx0FT3bvg5LKLa-7TWc4UJ44-TNOVnLvyiOZX6dw95m-3ZxqXuW7zqt5F9ERrc3FYSc9Sq8T5cR5mbWvbLk57hXG7vAmsOoU5CPFZAGI98bI5u5iCYnXzzK_ae9Og4-ZfQfF16icepLilfeC5krVYUDP5HKzctZL74kXjMt8a_iu1cDrcXLy7S3tAEESXzuIm547LwF1Dk8W46mxqrm64pd-93a1KOu3eybH_R4C0zRItbRyUl73tCW8_3cDsNV8sA_GLu2G5e2s0VWaRZ3a7MgYb6ZT39DY8NvDtkT355e87d3f4e3s4NvlO6_wOW_Ei32nt4i269srbWmehLASuy7849wvsrX7-AT917eIsnX_urEw5i5Pe8rS7tOtt5XiICyZeYb2KY2XoxLZrPfLyWfB6J3O7srT2z7fN8GucC3x3QgjUM0AC4dOnQuFQcLStrTV4Kthx_YyhyBH4VpNC2IL_e1JIzJSSb2WDVBEA6_9ggBkZNlEdxvxPIH7SAzqvy8MJeGDjSCZSJZZ3guOKgRnLbIbaSK8iM45ZQf5qpNcUYgjLrJfuiOjn4oh-Ko5YzcQRjybiiAQlDJimNgwmikH6BpRBGCzu6-gj4c7viSLyir4g-3S0GNogTESJAXp7O0gsUwfk3tocgZr6OA6HxAcosRXsgZgMC5reHZe0QdRlmnoyjqQYZncuw6s1YAPJhFcC5qHpkQ44qvjWIvSrinFRUVXWI5N9ey5IEQwPv0SOM3EAdC5DL377G4W6kvgmHithA1a4P3lJjx1N2ZEiowNmgl2BOGH0rJ-kI1w9W0vW8etZMxolgszaq7craMlMrXrXVpVBy7_WQA0Tky-QnhCYANomjJR3K430YK57KNW0Wbum86GLh6IUUTWB5Uh1hlvDHOWdWoyXC36K0RFZihBJUWvVR2VVq64XNuq8wPdc4Me_ASVfw3k" id="65" name="Picture"/>
            <a:graphic>
              <a:graphicData uri="http://schemas.openxmlformats.org/drawingml/2006/picture">
                <pic:pic>
                  <pic:nvPicPr>
                    <pic:cNvPr descr="C:/Users/15919/Desktop/论文草稿/temp/manuscript_figures_8_t59qti/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0150"/>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vE0cU_isrP7USztoOLnhFI6WGIKSkikgrVepW0Xh3bK-yt-6M44RSyYIYEuXakoAChShco9I4UC41di4P_Sd0x-s88Rd6ZnftOIQHCm16USPFe-ZcvnNmzjden28iNqL5iCREvMU6u7Et9mmmGh1AVMlHPylousrKP7EXT9jGi8bGYpdt07HIESHiYGLpo1jlcWlJlj8n2CGyHE-m4ilZPonJCLVsWW5Wao2rl5uzU97ajiwHCWT5rTKYyMAcnVCUw91R28GqplCsRh2c0ywzmsdIjVLLf3J_BdkU9MMGckYKNkR-GTlRlGxhzNBNIhU_liN5Sm1JFImSxwYiXZaNTTBmLcdAFJZOTixajmo7loIJ0cycoYuJWOwj0UCaKUd6ONqg4z-G6LiOhaI0inTAPWNAhekgPfcTWx7cdwRju18zMfH1HauiRGykQBrA0UEFQImjMTkSLs8WdK5CBWqFmKE7j4TzA7es5hDaH4TGQiewBAUElQYfodxnmZRAHCKKpkEMm52D5rj1HVaZ9vNiRGgv0dCbbPlekxwM8nMFwDxFxl9nfDEd7Nh_QvHn2scVP97a0LkgPCiP8k75m-T7gXYDo0YxuPZpuS4hJZwXuDMNQg5jb9ygmRT0rdjD2e_u7YnGs-nd8qy7dYXN1NjKCttcYhubbnXauz4xaCkjmH4xYOlRWjCx6lbnThnITuhaLrxMcI3m7sFNam5f_K10AR3yqb12Qu9xDkf-3sr_kt5m_nkcfo_dvNqcafw85T3YYPPXgKwfnP7sw8bNVbf-HKjar-WQqQ5hPJKI8u_7Tp7yNSs_Zgsz7Lstt7oOtE50J93qj6xyy92efrV5QzmiAnjaGbd6qWUkdi_PsnotzJLuTeylOQATa8MA-c8ODJ1kk5dY9SL_nHzIZsps4WGiO86-n0kkjoMrXDO4MO2AA7erfu_1jbDKTGPpaUa3MpCv-XSN7VzcLU2x-av7WmtIFrzg8uHbx3irt4-VzWoKPmkpBQObtPXuoXneFCMApT3x5AnR8POEqlD_sjT1JoPfQkMidFwwwi7bfpN9XeA8GEL8Wt6HIIZ7-PfzFLgBXWLzd5q3Obn2f1-6Wzve4horP_dZWnvgLa5AY9ncCghudcqr-70GbrjVu81Smd287NWXWeV6Y_2Ot1oZGjjTf2oIuApMicdijfV7ENaYXEj6PCwtAzUglP1yn01ec6u1xtoquzXd3JgAPu7evwrWxq2J5uNVAGDzTwKfjtCA1I0fSu7WHL8DcytsfYGTGjAbS3e8Cy-aq2ve3Vrr3sx4lcdwRQAkkXxZunIs6S1vQyZ3a5ZXCGC1HbCBAJrG0iNQ7q7WeUpwTu05A7pXe9bcegom_jpZesQm66x2H87Oq19qLl8HnCDx4XA-8T_l_yjl4QvucHrT_V_szZ_XB7hK-_rAf5r3RL6CeaU9p0SSx7rjyXhs7Ch8xJOx8ydsTZHgP2wWeqtmqQ4qHphZQgTAehcMCKMFB7dhnHdmjYN1xKcjktdswg-Q79AcHdQUfnx8oXw6OugIKiYKz5KWRH-gFP15UgzHSbFzmhQpNmzYplmAEM2mw1ktB8WS4ePDNJn6mmpioBiO8b9Ul23mYCOaCujH-JTFx0uQB1t7hNa069grKSgQ8RPsh58GRDCtdB6ZOdzrOFaRj56Ek4LjtQzExgoNlIC5F9qRIEAVDxxCRtfsPk3XeUYu-_GBgOB-OBgmZi5mwecsZPHt-xZtJ3E_Hl8RmAmFTHHAUjsHSySNZR2DP6FxwlgwSgrj7ZHS13MzHqOCwu0hXcFL4W4ha0Nn8PKfLVAbRtTT2DIELoC3A5UGadFoPwl896SWN7ebVlC6uCciSTcFPsmnkolkgPJGL96XU_4g3CEjiSJNb6k7Zd0Mz4vY7b7Af0_k298BrfAFMA" id="69" name="Picture"/>
            <a:graphic>
              <a:graphicData uri="http://schemas.openxmlformats.org/drawingml/2006/picture">
                <pic:pic>
                  <pic:nvPicPr>
                    <pic:cNvPr descr="C:/Users/15919/Desktop/论文草稿/temp/manuscript_figures_8_t59qti/figure_000009.png" id="70" name="Picture"/>
                    <pic:cNvPicPr>
                      <a:picLocks noChangeArrowheads="1" noChangeAspect="1"/>
                    </pic:cNvPicPr>
                  </pic:nvPicPr>
                  <pic:blipFill>
                    <a:blip r:embed="rId68"/>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FkFsoyYI4nnRC2qImuuFLNttu2G7u7ezpeh5ST351qOlCIoKBwgnX_QiRY-LpWD5wf_k3Nnd_sS_cG92tqV-y13OhNAGknZn3nvzZt589r03U95PHpXTo54A47Ee7OC5Iot0LiKcwNmcvTaC0zNNqqoPehoYjyYgRRoQQkS0IxAM9iBBQ8Ggr9Xv8weDnQLq1xU1GLQ3CubMqJ1JWet7wSDVGQx-SanMxQSikPIbeQ4JqDHGiTJh8pyqi4rcG-O0_rgKYt97TicCKjMYk2QUSJwJeqK6rgZYFvFRIcahJkUVZGCGFS3G6dDVImxC0UKqpvACQqIciUlss9d7kiUzBD1nibZuzXlc029JApMIDHAS6L0Yg-V00OmJHFuWILL9gqBeEmUBOfSqXiKAVI6HaUCPBCRQ1NziDXrc7tW4REhcXFdcna44GSnKIRALixrSL9GhXlcIOHQBdKX0y213KbKOYByHeFGEMTgzAZtv7OzhjXFnXoFDejsSuc_xou0y-nSQMxdVTKboc_p9TrODWuw8YfG3K9vlO1U26DYdTpenE6QcI4k9KrxAgjYggGiXGGlifF7mDkOkdTrmMIwjDFHWgV4eezgG4-wj4-00zv5uL48b-Qm8sVB6kca5EVxYNbOTRnHOmh0yClP20ooFlPnF98lfDnlnPtqFr7D1sDE9DPy4v5PTfM0i0sB0K3y_oN-4rEiNSjgs8iInHUHX-woTwX9qFh4G8majr77wMBeG7FdL-G7WWt2pjnYkzuVTRv4FEI3i-P7urP-K7yR4140LLe-Td_0959qgc9Prq1006wpHPJWuXST8V090wtt08Zvu43x6tPJpCGAJ1ywiDcz5GKc2S2Kk8VxclEL15fLHqfRo4UFTKbk1OJcIa3nTnFr4TB7tafsWvOpCZw_Jo9d7uqHT1d5Zu1DWFYg1nUfrCgn_9SsnwDV8127CocDIPwMfql1kDu519QWSub6EF8bx_Kjxds96sG79tghxzv0RZSpt7KwY-Zd47x7emDW2UxAL6S8rAKiZy9pLafzqofWsULuw1hWWn_ntYX93zHz-xE693t9NQbaqktDjshACtj09T9nHgfOo4PjhmRcwsrb-oBjt76adc9cxUEcCKHpgNNMpGkXt3BAeGyklUzg7QyLk65S1lisNZyCWGvlCaX7K2tlzcEzTAAtE8_mQuTp0QK_6AQdir3V3E-jW2_vm010aaUGtVVgGov1k1irsgc-6sXpiEb-cNJ-O4tECPbeaEyv22irIHx9Mj8bLYi-tA4BwlwDczOSamZ3CyV0KtV0s4rFNc2LdzkxaL1NAL80vlx6PQQNSbml5yPxrvDSacUHOPYB7CADbIXEoegzukQDX2lm0N5bKvj7hOOIIdc0KcMb2eOnRlv1m3lrdMfIrxKc3s0Zhwiik7eSwnb6Hi29gzTjzKy4OgXBNJ2RvU1trfUGMkxly_nWgxLlt8-EmCcZVsbk63ldAx_fX8dxW7eLYzLwbri8ciaPNbeGRYUCzEmydGyrAlzFnts0_H7qXobk8nkwT0B18cbqAFxfhFG2vjdhrUyT3bhYgejuXIRKToQspvXaxrjOHfTcMyMAdFYJxafmxtfMEzkal6SLgZm6M48UC0O3cyMf_sIBv9aznhwbGUymG8bS2-Ft8za2Dbd5T3uZW753TqsgH4OPWxxCL_70-JqRxiU8KY1wNoOv_6IBhelwTKmq0_6TEuRsKnQofjwmyTjVpgsSREhwUFVVEtplYKA90izzZZNLhvxvo1piQgHgyS0eAdaqSWKcoiXVrktjqkiRWF2IqmCnHYYio6r1hMQKLRb2nevVW_4-6yFJCrxf-fN4mVY6AIWIItLe1QIsULEG7u2wjQFNZx8GS6AI5soOX4HKLGFnpiHJyRGjXNCURFbgQIq8O0VdmIFXgdUoEnQdDqyagWtlPNqFPEtUuUZLIjKTtjKcNLoB0TdD5KGmGQeYqzOLwP-hUhNgP9ZEeUmGH-xKXlVB19RIXGAxrMfIE4JjBM069EnPrTLluyaETtjCoMzzhu68rSPFEzH1rXWGQcp5lpaqG9AuCEmNIA6Q1WCmdlhu4hKjsQassTfiyQpfOHjS5gCQzpFzM30rm_6IUweW8U21V1eYCOidKZXJ1W5Ld_UJqBRf4nPX8_A8esF-h" id="73" name="Picture"/>
            <a:graphic>
              <a:graphicData uri="http://schemas.openxmlformats.org/drawingml/2006/picture">
                <pic:pic>
                  <pic:nvPicPr>
                    <pic:cNvPr descr="C:/Users/15919/Desktop/论文草稿/temp/manuscript_figures_8_t59qti/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103" w:name="end-to-end"/>
    <w:p>
      <w:pPr>
        <w:pStyle w:val="2"/>
        <w:keepNext/>
        <w:ind w:firstLine="0"/>
      </w:pPr>
      <w:r>
        <w:t xml:space="preserve">End-to-end</w:t>
      </w:r>
    </w:p>
    <w:bookmarkStart w:id="80" w:name="评估口径completion-ratio"/>
    <w:p>
      <w:pPr>
        <w:pStyle w:val="3"/>
        <w:keepNext/>
        <w:ind w:firstLine="0"/>
      </w:pPr>
      <w:r>
        <w:rPr>
          <w:rFonts w:hint="eastAsia"/>
        </w:rPr>
        <w:t xml:space="preserve">评估口径(completion</w:t>
      </w:r>
      <w:r>
        <w:t xml:space="preserve"> ratio)</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1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M3YKWRIhKqSrRCifqpV6HlvLZPnO-ut2tM0lRyCGAbMNAGiEh4iRNakBIMlCYxNi__Jbm9O3_KX-jsrW0cJaqitoqqWjrf7M4zz8zszt7OjyEL0VQoJoW8pTp7eCpfi1zz9yad-ku_Uvb_OPK3J1lhtduy6HjoUylkY2LqYzjODfpjivItwTZRlHC0L9ynKFcxGaWmpSh-peau5P1S0ds5UxTBrCh_TW2gNOa0OIK7kKqaGYNqRrLLzuiYdMVtlKAcpSKLaqYxnEb2aMYC_HehS9mYJY2ndYPEsl8ooRSlVkyWiZrCaUS6TQsboEyYdhpRGNpJOWvaccs2VUwIeEjrcqSn53M5jTRDCV3mbEN28LpBb-pYysbGkA68X6VREvcL9xwntxAcO4qxNagZmATzHaNsjFhIBTfAo8MUEEU-61FCzeF1yA6mUIaaTc4mnFtqRhxgCc0mdFCY9jRBoBEBiEjFX1MeMA1KwA4RVdPAhpXmYS-c-hmrzAZ-MSL0CtHQ-3SpKwZ51yjwJYi5i5FgPBKI_SLj4A3B32ovV7i3ldAtYS7Co3yngiR5PhbUE7bHMEAHtGS3FA5LtyWOpsLmYyTHFZpBYb5l-3ESdqpb3nbJe7rHCvvwz0_G8b5fOfVOKt6DSTgirDAtjsjr3AT67y3KP0j9zfFc45cC2ztyizl3rdiYKjkn97yDOis8hdTFkM3V2Oam-yTnPp91qvN-7alTP2FzR6CF9RhpU3jPfmOLBXe97NRfsP0FWDS2u_helte5O50sbGHG3Zj0D8qNfInVa2-OH7q7WzyIFgmrPHCOik61xkrLbmWWbdYgVnet1gZADE51yb3_iM1vcqfHNbZ1AMG9yq19En6VW_fLO95WTXzs2P66v7fsPiu7y_vs8QabeeRUczAEt-zknn96ClXQiXGqM41V7sEtrHzkvf_39lka1JLIiN_AeDTSNcA_Z_-rMnZ_L_OKWNmHcmO51UauCPUIBeXefwEb51Xuu4fL7M6au_vYP1v0y3OiNNhUiV9-Lw_9szwUiTuXFzKUASuWOnmguJxqyalte0ubjcfrbGsFDL2lHeBxXxShfps1_vOJU911706x6edQ4-enaWMWMKLk_b1pOFzu7hOvXHFz2zzg6UNvd8WfmfAmjiBatp6HAndq82xhws_ddQ93GvkZ56zs3tnj2oMNUIlPlPsoz_LTQe2XnOMHzskaHBH_9B6b-tVdWHROH3r1VXenDN4hzrf2m19Yl0Pfwy3evr1D0YsXwtFwz_iF3sjF6IXI7UuWpsbgaV7o6IMudOgOsu_c5E0G4Po7HGBGMzZu09gfRGImEpqKr5pqJo0NKphsrCPeM5CUZhFeYDxDY2xIU3l58YH6zdiQLcUxUbmX_pgcdFVy0FTJzZ5K7mypZIrTFqRpZMBEs-hwQktCsGS4d5hG-36gmiwmhnvgFw53W0YSEtHiwH6xDyTeaoE81MoRtqYdx3lIIkDEV3DQVEeJZJj9KWQk8RXbNrMpjOKEHxrO11IQC6tUTALnuWmHA8Eqv7MII7pmDWi6zj1yObAXAooRamOqpriYAMx18BLo3xq0QfLbfHxEoFOSRrJfm_HOdgvFxhN2mr9h46Rx0WBJN9uNVjDP1XicSirXN8sVUCqHNau2CQZU8G6RWtC4fYnNtMQFQNsQqXCLxgaJwJ5LLTTXG6YIXT4XUUw3JN7f9kUjUcHyXhTfl2tBe9ghoxhFmt6a7pR1o7lexGrvCzyXQz_9CX9hXK8" id="78" name="Picture"/>
            <a:graphic>
              <a:graphicData uri="http://schemas.openxmlformats.org/drawingml/2006/picture">
                <pic:pic>
                  <pic:nvPicPr>
                    <pic:cNvPr descr="C:/Users/15919/Desktop/论文草稿/temp/manuscript_figures_8_t59qti/figure_000011.png" id="79" name="Picture"/>
                    <pic:cNvPicPr>
                      <a:picLocks noChangeArrowheads="1" noChangeAspect="1"/>
                    </pic:cNvPicPr>
                  </pic:nvPicPr>
                  <pic:blipFill>
                    <a:blip r:embed="rId7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PDB，在给定尝试比例限额的情况下，流水线依次考察这些候选进行相应尝试。对于端到端的所有配体类别的区域检出与身份匹配测评，需要要求</w:t>
      </w:r>
      <w:r>
        <w:t xml:space="preserve"> Find </w:t>
      </w:r>
      <w:r>
        <w:rPr>
          <w:rFonts w:hint="eastAsia"/>
        </w:rPr>
        <w:t xml:space="preserve">和</w:t>
      </w:r>
      <w:r>
        <w:t xml:space="preserve"> Match </w:t>
      </w:r>
      <w:r>
        <w:rPr>
          <w:rFonts w:hint="eastAsia"/>
        </w:rPr>
        <w:t xml:space="preserve">同时正确；对于端到端的无缺失原子的有机小分子的完整构象重建测评，需要要求</w:t>
      </w:r>
      <w:r>
        <w:t xml:space="preserve"> Find、Match </w:t>
      </w:r>
      <w:r>
        <w:rPr>
          <w:rFonts w:hint="eastAsia"/>
        </w:rPr>
        <w:t xml:space="preserve">和</w:t>
      </w:r>
      <w:r>
        <w:t xml:space="preserve"> Build </w:t>
      </w:r>
      <w:r>
        <w:rPr>
          <w:rFonts w:hint="eastAsia"/>
        </w:rPr>
        <w:t xml:space="preserve">全部成功，同时跳过不支持的配体类型但不跳过假阳性等模型本身的预测错误。设某个</w:t>
      </w:r>
      <w:r>
        <w:t xml:space="preserve"> PDB </w:t>
      </w:r>
      <w:r>
        <w:rPr>
          <w:rFonts w:hint="eastAsia"/>
        </w:rPr>
        <w:t xml:space="preserve">含有</w:t>
      </w:r>
      <w:r>
        <w:t xml:space="preserve"> </w:t>
      </w:r>
      <m:oMath>
        <m:r>
          <m:t>N</m:t>
        </m:r>
      </m:oMath>
      <w:r>
        <w:t xml:space="preserve"> </w:t>
      </w:r>
      <w:r>
        <w:rPr>
          <w:rFonts w:hint="eastAsia"/>
        </w:rPr>
        <w:t xml:space="preserve">个合法配体，我们汇报在</w:t>
      </w:r>
      <w:r>
        <w:t xml:space="preserve"> Relative attempt budget </w:t>
      </w:r>
      <w:r>
        <w:rPr>
          <w:rFonts w:hint="eastAsia"/>
        </w:rPr>
        <w:t xml:space="preserve">为</w:t>
      </w:r>
      <w:r>
        <w:t xml:space="preserve"> </w:t>
      </w:r>
      <m:oMath>
        <m:r>
          <m:t>ρ</m:t>
        </m:r>
      </m:oMath>
      <w:r>
        <w:t xml:space="preserve"> </w:t>
      </w:r>
      <w:r>
        <w:rPr>
          <w:rFonts w:hint="eastAsia"/>
        </w:rPr>
        <w:t xml:space="preserve">时也就是尝试预算为</w:t>
      </w:r>
      <w:r>
        <w:t xml:space="preserve"> </w:t>
      </w:r>
      <m:oMath>
        <m:r>
          <m:rPr>
            <m:sty m:val="p"/>
          </m:rPr>
          <m:t>⌊</m:t>
        </m:r>
        <m:r>
          <m:t>ρ</m:t>
        </m:r>
        <m:r>
          <m:t>N</m:t>
        </m:r>
        <m:r>
          <m:rPr>
            <m:sty m:val="p"/>
          </m:rPr>
          <m:t>⌋</m:t>
        </m:r>
      </m:oMath>
      <w:r>
        <w:t xml:space="preserve"> </w:t>
      </w:r>
      <w:r>
        <w:rPr>
          <w:rFonts w:hint="eastAsia"/>
        </w:rPr>
        <w:t xml:space="preserve">次时，相应的真实配体被成功处理的比例，也就是</w:t>
      </w:r>
      <w:r>
        <w:t xml:space="preserve"> completion </w:t>
      </w:r>
      <w:r>
        <w:rPr>
          <w:rFonts w:hint="eastAsia"/>
        </w:rPr>
        <w:t xml:space="preserve">ratio。尝试的计数规则汇总于</w:t>
      </w:r>
      <w:r>
        <w:t xml:space="preserve"> </w:t>
      </w:r>
      <w:r>
        <w:rPr>
          <w:rStyle w:val="MDFIGREF_eJyrrk7LTC9KTbNKNUrVTUxOzi_NK8nMS9ctKs1JLdZNKUpMK6mtBQAQ2w6I"/>
        </w:rPr>
        <w:t xml:space="preserve">Fig. 11</w:t>
      </w:r>
      <w:r>
        <w:t xml:space="preserve"> </w:t>
      </w:r>
      <w:r>
        <w:rPr>
          <w:rFonts w:hint="eastAsia"/>
        </w:rPr>
        <w:t xml:space="preserve">中并描述如下。</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为其分配配体身份。身份匹配正确则该真实配体实例被正确处理，匹配错误则消耗一次尝试。流水线持续运行，直至尝试预算耗尽。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0"/>
    <w:bookmarkStart w:id="84" w:name="与emap2lig的-find-正确match-build-的公平对比"/>
    <w:p>
      <w:pPr>
        <w:pStyle w:val="3"/>
        <w:keepNext/>
        <w:ind w:firstLine="0"/>
      </w:pPr>
      <w:r>
        <w:rPr>
          <w:rFonts w:hint="eastAsia"/>
        </w:rPr>
        <w:t xml:space="preserve">与Emap2lig的</w:t>
      </w:r>
      <w:r>
        <w:t xml:space="preserve"> </w:t>
      </w:r>
      <w:r>
        <w:rPr>
          <w:rFonts w:hint="eastAsia"/>
        </w:rPr>
        <w:t xml:space="preserve">Find-正确match-Build</w:t>
      </w:r>
      <w:r>
        <w:t xml:space="preserve"> </w:t>
      </w:r>
      <w:r>
        <w:rPr>
          <w:rFonts w:hint="eastAsia"/>
        </w:rPr>
        <w:t xml:space="preserve">的公平对比</w:t>
      </w:r>
    </w:p>
    <w:p>
      <w:pPr>
        <w:pStyle w:val="FirstParagraph"/>
        <w:spacing w:line="360" w:lineRule="auto" w:after="120"/>
        <w:ind w:firstLine="420"/>
      </w:pPr>
      <w:r>
        <w:rPr>
          <w:rFonts w:hint="eastAsia"/>
        </w:rPr>
        <w:t xml:space="preserve">为直接比较定位与建模的组合能力，我们向</w:t>
      </w:r>
      <w:r>
        <w:t xml:space="preserve"> LigandSeek </w:t>
      </w:r>
      <w:r>
        <w:rPr>
          <w:rFonts w:hint="eastAsia"/>
        </w:rPr>
        <w:t xml:space="preserve">和</w:t>
      </w:r>
      <w:r>
        <w:t xml:space="preserve"> Emap2lig </w:t>
      </w:r>
      <w:r>
        <w:rPr>
          <w:rFonts w:hint="eastAsia"/>
        </w:rPr>
        <w:t xml:space="preserve">均提供正确的配体</w:t>
      </w:r>
      <w:r>
        <w:t xml:space="preserve"> </w:t>
      </w:r>
      <w:r>
        <w:rPr>
          <w:rFonts w:hint="eastAsia"/>
        </w:rPr>
        <w:t xml:space="preserve">SMILES，考察</w:t>
      </w:r>
      <w:r>
        <w:t xml:space="preserve"> </w:t>
      </w:r>
      <w:r>
        <w:rPr>
          <w:rFonts w:hint="eastAsia"/>
        </w:rPr>
        <w:t xml:space="preserve">Find–正确</w:t>
      </w:r>
      <w:r>
        <w:t xml:space="preserve"> Match–Build</w:t>
      </w:r>
      <w:r>
        <w:t xml:space="preserve"> </w:t>
      </w:r>
      <w:r>
        <w:rPr>
          <w:rFonts w:hint="eastAsia"/>
        </w:rPr>
        <w:t xml:space="preserve">的实例完成度（</w:t>
      </w:r>
      <w:r>
        <w:rPr>
          <w:rStyle w:val="MDFIGREF_eJyrrk7LTC9KTbMqLi0o0E3LzEvRTc4vKkpNLtHNTSxJztBNKs3MSamtBQBErw_K"/>
        </w:rPr>
        <w:t xml:space="preserve">Fig. 12</w:t>
      </w:r>
      <w:r>
        <w:rPr>
          <w:rFonts w:hint="eastAsia"/>
        </w:rPr>
        <w:t xml:space="preserve">）。两条管线均在相同的</w:t>
      </w:r>
      <w:r>
        <w:t xml:space="preserve"> </w:t>
      </w:r>
      <w:r>
        <w:t xml:space="preserve">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rPr>
          <w:rFonts w:hint="eastAsia"/>
        </w:rPr>
        <w:t xml:space="preserve">候选最优构象与首选构象的差距表明，部分正确姿态已经生成，但尚未被模型评分选为首位。两种受体条件下，LigandSeek-Find</w:t>
      </w:r>
      <w:r>
        <w:t xml:space="preserve"> </w:t>
      </w:r>
      <w:r>
        <w:rPr>
          <w:rFonts w:hint="eastAsia"/>
        </w:rPr>
        <w:t xml:space="preserve">与</w:t>
      </w:r>
      <w:r>
        <w:t xml:space="preserve"> PocketXMol-tuned </w:t>
      </w:r>
      <w:r>
        <w:rPr>
          <w:rFonts w:hint="eastAsia"/>
        </w:rPr>
        <w:t xml:space="preserve">的组合均能在相同预算内恢复更多小分子实例。</w:t>
      </w:r>
    </w:p>
    <w:p>
      <w:pPr>
        <w:pStyle w:val="CaptionedFigure"/>
        <w:keepNext/>
        <w:spacing w:line="240" w:lineRule="auto" w:before="0" w:after="0"/>
        <w:ind w:firstLine="0"/>
        <w:jc w:val="center"/>
      </w:pPr>
      <w:r>
        <w:drawing>
          <wp:inline>
            <wp:extent cx="5029200" cy="6429510"/>
            <wp:effectExtent b="0" l="0" r="0" t="0"/>
            <wp:docPr descr="Fig. 1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hXLUvsrsMbBSXBTJAKhqgQRCqpUqa7Qsh7bK_bW3TGGNJUgQMBgA2ogiAAhJJCiJNiQoMbYEP_oA_Qdkp1d8yuv0DM7awMJkXJp3QSBZDxzrnPON3tmfPZXr8bjmDfo8dozBbLwgmsVlXBNO4-FWM2luCiFycgTsvOMZHes7EytpuE-7xmPV0eGKvWiMNVrDoZCPxhIN0KhukBDXUMo1IKMHqxqoVApk7duj5bSSXu9GAoxB6HQe3lQeBlR60Zc02oiVENQdR0JuEZ2NLupJhUMi4Ym8f1dCTHM4gjUBkSFcgRew6KqdMm83hPXgPWT92IiqHn6ZEkxgolvQ94YxlqQ4wwhhmTeqFU1pAAzourgA6Z6lEuoeljTVQEZhqhEZYnz-3znOJkXlZC3kVrr0J2vTtwvIU8i2MtLYPd7mY-iZuaeynFlCSrbg5B2BfXhirTPFSkzykJtooKMCsedJYKGxguwFlCXgAT6_nqw4E6vxiVK4uNYda264lQTsghiEVE3cBtTLbsGDlslC4f9c8etqoIN0OMNQRRBh6QnAVSzUCSZCccv4g3cZIj8cbxYk2K8reT4Yoapi25n3u0Mm1nEzjcs_lolS3UXygFdY-pseZjC6QRJ49FgYyK9F4Foqxit9dT5Pdc9VBoznWoERxmigoFe1q1OwGRwlGTulPKPzcIeSe3sj6StjQf2Ssaa-5OkZ63MBFnOW3P37N08Wd0ik8tkY9paTFqLebI5RcZuwtS-MwwWzL20mZskhby1vkIyKWtsmuQfvhq48fml8VOSNT28v3TfWiqS1AiZfmwv5Mh0CuI_f97MPepoufRqYLC-_hyMSeau-WICwudfDtwKv95NXZZ5zS-J0de7CwhIMSA16_1qE1ZlP5maM_dumbkJsNQmRnkl3IlQD0iKICmBpPU0af-RPV4MfFjZKbswbObGSyspM5fff3h7fyBp3R0uba2AMigwejcycI0aqQn4wDR5DuAMkqlnZGyOwjj2uPRw0Nq6sT-aZiBfbe9sMXNr1r3dIwjKQRVqcMythvJ7VUM1EhEF1KIKcRkpuFwLcYzmXmZGncTLQQP3e2QXG82BxqE5364Ibvxawt9QAmbkig3c6D-e_HIgeRzjQ3z-NXLEAuem4QTs6N9TXw6-Z0_x_VB8aXlIDkDFJs-fwl2J5GfI9Bg81Ierd7ekdpOlUbswD3WcVf_O9u_bLndCnTgoNOZe0Z5Z71CFHoR_bFelGhxXUJieEU9WzNwGKQ7Ru9jk2qFix1Sgntgzy46T3VmS3YUllYZS1ny2lFkpbe-AvL24DAWzlBoiC9tk9TZJpoFLRtIOd8FafGQ9GCCjeXq-rG6VttdYdTWLS_bsPERhZdOsCrIizGpzNXY1brxyQrcNZNJeyFj3RlmqKUZw1mV39u8P25m56uT278ETmlwyMljK5D63svsyNX58eX0Dh3fs_Y_yOHFCEYaSyIob2VwqZWfh8alcieEiRgfjy1B4zVwa7o_sEbNmN_fnV83C2mnh-sTzzi4U7XyRHhaLN-0bO3DNLd1aYpTS1BbZu-_ed1fW7dU8nBf2RtJaGoIDkAzswnUIzjL4LQNwwNFjD26CBSDCcWlNTdvT20yrOhgFfJ_6hH31v6H8byI6WJ101_lO813NfPu_5Hz_xzeEqfHqYHD2FIN3YcCuuqzdQn9VwKGRG3qzoUWbn43en894vJV2sTfg8zdAtvvO1fsbAnW-6xc1UQjCx0WPfy_0wjqfeKt17FoAWx9jA9RwXEcVM_pHbyMdSTxtUhsxUTNoVmmESm-HKNCc0olwpbdD94SRIVAvzUHOafVzTqefcxv93OE-P4eRrEGYShxURA13RcQoLNboutCFAw2_YJFjhC4f_NX5azUlCoGIYbB-4SyMaOMfxh3lGAGayjoOlsQWyNMMtsEPWcOjqM0xXomiJl1XEzHEhw26U6i9MsPQkIAZEWweqB5ywKxybyWhWxK1VlGSqEc6dvTZgIfnSEdYiNFhBGSugheHf2RSEeKO2qMzQ4MMdyfa1fDh1j0f7IvoMv0G4Dx9rFnv6a807R06ZdNXCQLlu9sVpAQq5u5aV9h5r8AdGNV0A3-HVNlDByBNX60wt3xvm8FkD0ZlacpXVLZ07mDIByXFQ1-oNAT8AWblWCmKy2XnVcOhMR_EvCiVyYfHkuLmy9AquMCn0fvbPz76wno" id="82" name="Picture"/>
            <a:graphic>
              <a:graphicData uri="http://schemas.openxmlformats.org/drawingml/2006/picture">
                <pic:pic>
                  <pic:nvPicPr>
                    <pic:cNvPr descr="C:/Users/15919/Desktop/论文草稿/temp/manuscript_figures_8_t59qti/figure_000012.png" id="83" name="Picture"/>
                    <pic:cNvPicPr>
                      <a:picLocks noChangeArrowheads="1" noChangeAspect="1"/>
                    </pic:cNvPicPr>
                  </pic:nvPicPr>
                  <pic:blipFill>
                    <a:blip r:embed="rId81"/>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84"/>
    <w:bookmarkStart w:id="88"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13</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60.2%。注意，相对尝试预算等于</w:t>
      </w:r>
      <w:r>
        <w:t xml:space="preserve"> 100% </w:t>
      </w:r>
      <w:r>
        <w:rPr>
          <w:rFonts w:hint="eastAsia"/>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drawing>
          <wp:inline>
            <wp:extent cx="5731510" cy="4375453"/>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lKz0BkhdoAipVBVsP-2myr04yan3xTs7TcuY1A5Ky2hoNcbYYB2Dsa2CkZaJoTSh9E_gj-CcpP_Fns9J-gW0TUOqdlcp8bP93uf5-XN27Ov7XCWIFVRdUZvf1Pndl9rp1Gle-TF4eZ1XFhsLy7z2ay8hbErtUVQfU8-exFmhndEN42OKfWoYyfRAcsAwTmE6wTxiGK1KrfHtfKt8rbm6ZRgS1jD-BtdFDhaYtEjIEZzCR0zPITZmluceQbYtVExERHXMQf5EkYDyJ-rxkk6UKcd2qV46YagFxoiuadQsYAfRXo9gFzpznu8gBlU_r5U8P0t8z8SUWm7esbVUIvG-5iDLNdSTAm3UD4sLbNrGSkmfRDbgnnVQHmeke6GndTSE7gTGZNhyMQ3bd9VKOiXIBDeAY0MTAKWOJgy1XT1ftEUTKjKvjdlWF5aWmwW1nOVTNixNE20l6JEDkCOVX215yHMZBTtETcsCG16-ASwE9S1euR76xYiyQWqht_UVBl36plHoSwILF-NhfTwUMzLisITBX-xOV_JYJ6CL0lwOjwmmwiBFPASeJOxPYlAdsvK9SrJPuaQIbSZtDiI40WG5DNo7tgcTMJ9b3Z4rB5s3eeVOsFkOqjdatcdBfZMvbkB7886V_avkgOdl3xy8Q6QHzehBsIciy0bP_3CBvUM4jT-uNX9b40u3YSVFlhPl0JmPDvcq4z1Kxp_2BpnnpOLF0vZ8mddrkWcpM5gCmmLFTFB9GFQfNVbuB_XnfGWeL87x5cfRpSjZPxA3fh5Fl43RUx--nplN9aQTMdvPgJXO4U0c0iJ8NhsSt4yYcXMjunScQ8wsxIsPvnCVLzwOqrXosjJs5ZGbvYDxRLyoEbfMxRq_d6_x8wyfr-27g25_97xR-TPCe1u8uLpb5WsbfH2ltXZr-8GVZuV2dIl5NRsvbvjcbKtSbawtRf20Fi9aWpX7rWcb0SUkZ3uef-jV7MjhePHS-P3-B9FlZSReZMgbf2vtl-gyEruNS5zL5la3L6_y5YXGTy8if8mMFTnd_8jAlUYIX90DuoJqmS8vSqIat9a3v38Y1CO8okZi9pazWd9q1rbgfsN_uNr8cuP1zGzr5opsaS095ZsPYnBJjd8u-ORaY-WyeCk984J_vRhUnwSbZVhcET47xIuf2XVYS2JRrS81lpaby8_401vNhxFeQunEe7A1JBNhkYIiXoTBIoouN32xo0O-xQmq1-H8EF1eYvezI44C1ct7T9vwTU6qn_YoajfxTE339yXTycTU0b7-9NF036XjxDJ1-LRz0UQ8_5yLlvVR6Y0ktDYCYP0XDDBjRR93Yfx_BeLlcpaJT3lm0cEuk0g-tpFId6MFi1AxiSJCd3LUMsUUioo5MjnqK1lMTeElo2thKqAWZgJq7URAbXceoMawQyBMtwgmFmFjOSsPg6Vjx8ZYeuAzZmmyYSwBf8m-XuLmIRArC-jH-kESKYIgj3ZiBGq649gZkhwgEjM47JkTVHG9TAG5eTzo-16pgFGWigdD4HU6KMEmk42AuWO6y4FE1d6YhHHbIkOWbQuPQg7tpYB0ynzMzIIQc6BzHryE_XsqXSVtL56oUQIzPF4652V3ZwoifSrnO6IE4pSpE2FuoDJ9opMjGLaLbjzFFFP0tx9X0DKFWvupbSuDVlh2QIlP2RnsOYoQQNuHkUq3aHKYSt0dqaMt-l1PDl3bEZFuu4pIzRxIp9IS5a1agpfTYWbjLhnpDFl2p3m3bLvt-aKkywt8Tqpf_AU5jTyh" id="86" name="Picture"/>
            <a:graphic>
              <a:graphicData uri="http://schemas.openxmlformats.org/drawingml/2006/picture">
                <pic:pic>
                  <pic:nvPicPr>
                    <pic:cNvPr descr="C:/Users/15919/Desktop/论文草稿/temp/manuscript_figures_8_t59qti/figure_000013.png" id="87" name="Picture"/>
                    <pic:cNvPicPr>
                      <a:picLocks noChangeArrowheads="1" noChangeAspect="1"/>
                    </pic:cNvPicPr>
                  </pic:nvPicPr>
                  <pic:blipFill>
                    <a:blip r:embed="rId85"/>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8"/>
    <w:bookmarkStart w:id="92"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14</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XC2g5PYeUgEQlQJEEpaqVKvQst5bZ-4V2_XmKSpZBqIoWBsFRKqFEKImhQ1jSEPCWND-CMfIN-h8d6Zb9HdW9uQh9qqkSLuFEu-nZ2dmd3Z383tnnf8fcAEOB2ICwFnsUZ-fSFejFwk5bv1F7OkPGdPl0j1Yadp4vFAUAhYEBnqGEww6Z64JH2FoIUkKRyNhWOS1AvRKDZMSWqUq_btfKMw46zvSRI3K0n_YFcHGmQ2UcY0O2AEdsiGZqoQK4begTSgqkxIBiZjDGvAGs2YVPybwNls3BTGNVVH8ew5KZDG2IyLIpLTUAOo0zChThuThqUBTKtWSswaVsK0DBkipOgpTRUjodBJUQOKLgXOM2tDlltcwVdVKGTjY0Cldr_QQAr28O6ZnNiSYLKjEJr9ig6Ryz9Uy8aRCWTaDbWjUhY1FOkKSYFm9XJGZSyQwUbTZlOcaSp6goolFQvhfq4aagrRFj4APlJ-adJ9ho4R1QNIVhSqQwrzFId6bY-UZ91-IUC4GyngfW3pbh29q-T2xQ2zLkbc-ohL9nCP3ZIO_lp7usKnWw5d4-p8eJgh5TrJ_DHpvQStMUhF-5RUpxDuEq4LTBpznY_hHGtQdEz5Ld2P4zAp3LLLs2S1ai_dc3aq5LcnZH6VPC45dybt5Rl7uUo2i2T6JuM82iDTm-z6VuR85Jl6a1Y-wPcjiPGHILn1kEwv1StV--mM8_sGKS7Vdxe8i82xS18eD_oMoeIzjpB3Uemxrhrd2NAi_kJmP18gtarnQ6anO3K8UwDBkaCAoJrssIA-yhZ9f2H18PZ-bsa-O9l4skZXKQadu2KRlbx9e9u-t00mimSr7GEYLw9c6T3uL9DqlQf2vR3vYvK5is9EhJdTZwQ5mAi61RNuFf6VW0gHhRGIcIeR7IiG_IUbWV4nG9ukurj_yzTJ7dQrszTknNqCfXfZw_u-fiUF9MQVCEeFPvoSQyEcAFhO0_JCRlET_oKQo0VKj7yL16lT_oKkXvnDu2AM9V54nZvo6jrpO0z4i23Qu9D48Om1n887i-vehWTIkEch_nrAUDtwRoc-Q4f9evTnGt0h2PMPPLwf8BUm9kbR6-uLvwDx9NZr0F9YsFW-NE1fRT2_1vsKlv37k055ybtgvJrwFx5kaqJRrngXj6RqGNaxVxODPvsZjW62GuW1xvNtsrnS2Lj16fF1NGBpn4Wy0zdK_LTq3JmsVwqkNMfXGfvWpjj4aYN8NNByantOda9emSfLN50ft1_nJhoLK5zTKD4hu_fZeff0I0-f0_luE-08nrFXbpCVPMntkJ_n6pXH9d0CDasz3sXIX_hMbNJYYkG1WbSLJaf03NPxEw19Rp8L4ZBbRHhxghb-Ao1vu_mhDnvoVW58WqOOBjL20z1ncZ3crDm1hf21KqkWaWh5Fxv3eM1nCE2uOqsPyFSB7sYbW88ae3kPx84Fnx5f12tT9tyMvZyr73o4elg-iL9waWxM1mtbbwYMvZrnA98GhUA7qzoQPXUiHA2HxrtioZPRcOz6WVOR4_TbTLRm_vx7onXCAtl3MqybFqit_2ODquGMBdtmrP9kxEgmFRn2GnJGgzrmliyoApbLjdKKidgkMg_1sSFFZlPIKvLg2JAlJCCSWS89cdHNdBfdRHexmecuHk5zFzHUTOqmnqEqiomHk0qKDhYNnx7G0dh3WBE5YzhEP-GuTlNPUUeUBLUeC1OKZcBTeqjlI4WmPY6DIfEBAjaD_YY8igTd6EkDPQW7LcvIpiFIIHZjMHutBmRCGXMmtXmgeqgDblV8ZxJGVMXsU1SV9choV58TII6wBen6wsgklblMe3Hb36i0hcQ37bEaMukMj2QHjMThNHgQH09aGispcML4OTfxXbh6rpUA7_JZMxzHgszam7crlZKZWPOubQpTKbdsGTUthC9BQxMYQaUtOlLeLRjrR1z2gGpJs3bd4EMXD0gQV3WB_e8gFo1EuZX3SjFcLrpp-4doEMdAUVvsw7SqN-cLmW1c6Pd84Ie_Ae25FAs" id="90" name="Picture"/>
            <a:graphic>
              <a:graphicData uri="http://schemas.openxmlformats.org/drawingml/2006/picture">
                <pic:pic>
                  <pic:nvPicPr>
                    <pic:cNvPr descr="C:/Users/15919/Desktop/论文草稿/temp/manuscript_figures_8_t59qti/figure_000014.png" id="91" name="Picture"/>
                    <pic:cNvPicPr>
                      <a:picLocks noChangeArrowheads="1" noChangeAspect="1"/>
                    </pic:cNvPicPr>
                  </pic:nvPicPr>
                  <pic:blipFill>
                    <a:blip r:embed="rId89"/>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92"/>
    <w:bookmarkStart w:id="10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15–17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goiQCphIKmhakCJk2ap8p1LolXx_Z8l6QwJqXQL6matoyyTqylrGjQDES_MCGVpLT_C_ji5Cf-hb3zOWkYSPuC1NVZI8W-e_fuvXv-3L17Pr_vAqZMMoGYEHDu1ujynjgYHqyvley9Wbqw2VifouWlXufpJi1twbX-YtypzDozpeH8iT7TJGOBHiFgIWxoeZRkMuIxSfoCIwtLUigSDUUl6TzCo8QwJamxUa0vTTfmZpzKviRxZZL0j7XpchYxTSiMelOaUeiNalqaNSiySVRDH87K1mjOBJavAqcLMVMYy2o6jhXOSIEMIWZMFLGSQVkZ9xkm0qExZVhZmUDVSosFw0qalqEgjFU9ndXEcDB4UszKqi4FzjJpQ5Z7u0KuaUgoxPKyBnI_zcppFOfqGZ_Y4mC8owiZCVVH2KV31AoxbMoKqAE5GpBAUPiToBTwqpdzGiPJOWJ4Mj121lPVk8CWUi1MErxr0GOCFj4APlJ-8coXDJ1g6CdjRVWhD52bB0Ts2j7dmHX1IhmTAazKH2rLDOj4_U6uLi6YqRhx6yNuMc4tdu8w-OvtxxU61TLoOu_Oh0cYUq6RzB4TZhWy8ghYL6jpPiEUEW4I0UTiosC6EN7xMCxkDapOgN7qezhW2zvPDtnSw7Dq_4LeQGjws8Tb3dLl2Mlg-O3ujPPzxIFbW51obK81p-dorfqmePO_Rfmj1qWefFMcvyQTJXMEcf0Iy-idsm9REc7lVC3ZZXiUpmjpab087V9UEmpa1pNXEBrt9dZNB-V4CR1ZsNzV5GcvfdjT6jB2V_l1cVHxLSI9XbbSN1abT8p0c4pWH4Nbi1vXjAFiZMO-xae74OFxJl34yX61CAFpfICFo-CdnZUHgFybfvEqkI_93NHyc0nfotEjsCiny1bSw4n6i1l4k6PFe83iDC1X6YMHb3fL9aWX9bWpxv5qff4RXfjd3lun28XmrQo7zlreO15TR2tNId-i0ePbkXfjPEr5Fo0uiz_t2iNneYfeZn6Y3v4BQhu6VYVYlG7_6PxaZQdvbqTTnJyDSIc7bXtnnjvzTuKxoz5aCyztWzS6bIHB0rJ3ir5FQxg6f667ALF3nrEodLICQSYtL9FnjxvVp3btFcSi7kmif6HqKphoaQr2F0CKowP7VGPxfmPmObws1H-ZptO-_vjTjTtO5nVx8RvfItJtu477zYduvnQm1_kpVWOt0rz_8E1xvPPEEcK9-vMZZ937qgoukMd9voVRGDKUUUS-vGRovSSnoy47RAF36F9oiGH2hroLD75sYCe6ymzzLzRdCIpzd7teWaOrs43pJxBCNDYnwCfW5-_QlUrz8ZL9ag5Q457R3qk6tX0ILZj7c90io4xvcYqzvMHiDe_Nt1r_7R6n81dgrgvoPDhh55kd_hTozft3uHBQ1_nRwK5NOncrdnWeLtxsFG9xt8vc8UrRqZVgtPbuFkiza_P2DrxlrzDV3Jy9RTr56M_BD1zNs4Gve4RAO4EvEOk_EYqEgmMno_39_cFTN06bqhKDv5fTx_D665y-pCUX3kvm8ySArH8jA7qRnIXaYqy_JcRIpVQFnTeUXBbphEuykCaztEGcUU3MJgmzUM8PqQqbIqyifJ4fsoQkwgrTEo-Jbnql6GZXil5ypdiZWykSlDXBTD0HXVSTDKfUNAwWD58aJpHot0QVOWE4CL9QpM_U02CImgTp0QiUWIIllIdaNgI07XEcDIkPUGZPMAEbFhZ0I56R9TQasCyjkEFyErOJz-S1GrCJFMKJIPOga4cCLlV87yGMaKp5QdU0ppGV3f68IMcwsRC89bBiCngugxa3_Z1Km0l8Vx6rYROe8EjhkpHszLiUY2MpK8vuAJwwdsbNsRSunWnlWrp01ozGiKCwdm-6ApfC2LxZ6zEDl3tvCTUtTC4iIyuwAnBbMFKuVs4nMOc9KLW4Wbtu8KGLB0U5pulCwUUwHOFSPsjFcBl0M0Q7ynKMyKrWIneWNd17Xths4wL_s4Hv_wCuVBxs" id="94" name="Picture"/>
            <a:graphic>
              <a:graphicData uri="http://schemas.openxmlformats.org/drawingml/2006/picture">
                <pic:pic>
                  <pic:nvPicPr>
                    <pic:cNvPr descr="C:/Users/15919/Desktop/论文草稿/temp/manuscript_figures_8_t59qti/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hbEgFSG75oqEwRMGnSPFWuc0lMHdvzXZLCmJRCv6Rq2jLKOrGWsqJBMxD9woRUktL-L-CLk5_4F_bO56RhIO0LUldnjRT77t279-75c_fu-fy-C5gySQeiQsC5V6XLe-K58LnaWtHem6ULm_X1KVpa6naebdLiFlxrL8ed8qwzUxzOnegxTTIW6BICFsKGlkMJJiMWlaQvMbKwJIV6I6GIJJ1FeJQYpiTVNyq1pen63IxT3pckrkyS_rE2Xc4gpgmFUXdSM_LdkZFr11iDIptENfThjGyNZk1g-TpwKh81hbGMpuNo_rQUSBNiRkURK2mUkXGPYSIdGpOGlZEJVK2UmDeshGkZCsJY1VMZTQwHg31iRlZ1KXCGSYtb7u0Kua4hIR_NyRrI_Twjp1CMq2d8YpOD8Y4iZA6pOsIuva2Wj2JTVkANyNGABILCnwWlgFe9nNUYSc4Sw5PpsbOeqp4AtqRqYTLEuwY9JmjhA-Aj5RevfN7QCYZ-MlZUFfrQuXlAxK7u041ZVy-SMRnAqvyxtvSAjj_s5OrigpmKEbc-4hZj3GL3DoO_0XpcoZNNg27w7nx4hCHlGsnsMWFWISuHgPW8muoRQn3CTSEyePGiwLoQ3vEwLGQNqk6A3ux7OFbbO88P2dLDsOr_gt7A1fi73eJgNBIMvdudcX6eOHBqqxP17bXG9BytVt4Wbv23GH_SqtQTbwvjl2SipI8gqp9gGb1b8i0qwmBW1RIdhkdxihaf1UrT_kVlSE3JeuIKQqPd3rppoxwvoSMLlrua_OylD3taHcbeKr8pLCq-RaSrw1b6xmrjaYluTtHKE3BrMeu6MUCMTNi3-HQWPDzOpAs_2a8XISCNDYQhHAXv7Kw8BORa9AtXgXzs546Wn0v4Fo0ugUU5HbaSHk3UXs7Cmxwt3G8UZmipQh8-fLdbqi29qq1N1fdXa_OP6cLv9t463S40bpfZYdby3vGaOlprCvkWjS7fjrwT51HSt2h0WPxpVx87yzv0DvPD9M4PENrQrQrEonT7R-fXCjt4cyOdxuQcRDrcads789yZtxOPHfXRWmAp36LRYQsMlpa9U_AtGkL87GBnAWLvPGdR6GQZgkxaWqLPn9Qrz-zqa4hF3ZNE_0LVUTDR4hTsL4AURwf2qfrig_rMC3hZqP0yTad9_fGnE3ec9JvC4jXfItJpu477zYduvnIm1_kpVX2t3Hjw6G1hvP3EEcK92osZZ937qgoukMd9voVRiBvKKCJfXTK0bpLVUYcdooA79C80xDC7Q52FB182sBNdZbb5F5oOBMW5t10rr9HV2fr0Uwgh6psT4BNr83fpSrnxZMl-PQeocc9o71Sc6j6EFsz9uW6RUca3OMVZ3mDxhvfmW6n9dp_T-Ssw1wV0Hpyw88w2fwr0xoO7XDioa_9oYFcnnXtluzJPF27VC7e522XueKXgVIswWnt3C6TZ1Xl7B96yV5hqbs7eIp18_OfgB67mmcA3XUKglb4X6O0_EeoNBcf6Iv39_cGTN0-ZqhKFv5fRx_D664y-hCXnP0jl8ySArH8jA7qRrIVaYqy_JcRIJlUFnTWUbAbphEuykCazpEGcVk3MJgmzUM_FVYVNEVZRvsjFLSGBsMK0xKKim1wpurmVopdaKbZnVooEZUwwU89CF9Ukw0k1BYPFwyeHSW_kW6KKnDAchF-or8fUU2CImgDpEZinAkuvhHK8aSNA0xrHwZD4AGX2BIdgw8KCbsTSsp5CA5Zl5NNITmA28Zm8ZgM2kUI4EWQedG1TwKWKHzyEEU01z6uaxjSystufF-QoJhaCtx5WTALPZdDitr9XaTGJ78tjNWzCEx7JXzIS7fmWcnQsaWXYHYATxk67GZbC9dPNTEuXzprRGBEU1u5NV-BSGJs3az1m4HLvTaGmhckFZGQEVgBuC0bK1cq5Icx5D0pNbtauG3zo4kFRjmq6wBJcI73hXi7lo1wMl3NufmhbWY4SWdWa5PaypnvPC5stXOB_JvD9H5fcG-g" id="97" name="Picture"/>
            <a:graphic>
              <a:graphicData uri="http://schemas.openxmlformats.org/drawingml/2006/picture">
                <pic:pic>
                  <pic:nvPicPr>
                    <pic:cNvPr descr="C:/Users/15919/Desktop/论文草稿/temp/manuscript_figures_8_t59qti/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spjQCplC-aVKYKmDRpnqqrc0m8OrbnuySFMSmFfknVtGWUdWItZUWDZiD6hQkpJKX9X8AXJz_xL-ydz0nDQNoXpK7OGin23bt3793z5-7d8_l9F7IQTYaiUsi9V2Ere_KF7gvV9byzN8cWt2ob06yw3Ok-22L5bbhWX064xTl3Nj-S6emyLDoe6pBCNiamnsExLmMwqihfEGwTRYn09kf6FeU8JmPUtBSltlmuLs_U5mfd4r6iCGWK8o-1GSiFuSbcjTvjupnt7AknEG9QkUU10xhJIXssbQHLV6HT2agljad0g0SzZ5RQklIrKstETeIUIl2mhQ1ojJt2ClGo2gk5a9oxyzZVTIhmJFK63B0On5RTSDOU0Fkubdj2blfpdR1L2WgG6SD3sxRK4EGhnvPJDQ7OO4axNaQZmHj0llo2SiykghqQowMJBHWfCCshv3olrXMSSlPTl-mz856aEQO2uGYTOiS6hn0maBEDECMVF7980TQogX6IqJoGfdj8AiDiVPbZ5pynFyNCB4iGPtaWHDDIh508XUIwVzHq1Ue94qCw2LvD4G80H1fkVMOgG6K7GB7lSHlGcnssmFXYzmBgvagluqRIn3RT6glfGpB4Fyo6HoaFvEEzKNAbfQ_Haqf0_JAtPQyr_i_oDVwbfreb_zx6Ihx5tzvr_jx54NTWJms76_WZeVYpv83d-m8x_qRVacTe5iYuI6omjyCqn2AZu1sILCrSubSmx9oMj_w0yz-rFmaCi8qQlkBG7CrGY53-ummhHC-hIwuWt5qC7KUPe1odxt6K3uSW1MAi0tFmK31zrf60wLamWfkJuLVB-7o5QM1Ud2DxaS94RJzJFn9yXi9BQDo40A3hKHhnd_UhINekX7oG5GM_d7T8XCywaHRIPMpps5X0aLL6cg7e5Fjufj03ywpl9vDhu91CdflVdX26tr9WXXjMFn939jbYTq5-u8gPs1b2jtfU0VpTOLBodAR25O04j-KBRaPN4k-n8thdKbE73A-zOz9AaMO2yxCLsp0f3V_L_ODNi3TqU_MQ6Qin7ZQWhDNvJR476qO1wBKBRaPNFhgsLaeUCywa0vD5c-0FiFN6zqPQqSIEmaywzJ4_qZWfOZXXEIt6J4nBhaqtYGL5adhfACmBDuxTtaUHtdkX8LJQ_WWGzQT640877jjJN7mlbwKLSLvtOt43H7b1yp3aEKdUtfVi_cGjt7mJ1hNHCPeqL2bdDf-rKrhAEfcFFkZp2FTHMP3ysql30rSB2-wQBdxhcKGhptUZaS88xLKBnegaty240LQhKO69nWpxna3N1WaeQghR25oEn1hduMtWi_Uny87reUBNeEanVHYr-xBacPfnuUVOmdgWFHdlk8cb_ptvufrbfUEXr8BCF9BFcMLPM1v8KdDrD-4K4aCu9aOBU5ly7xWd8gJbvFXL3RZul7vj1ZxbycNond1tkOZUFpwSvGWvctXCnL0lNvX4z8EPXK2zoa87pFAzfS_U29cT6Y2Ex0_29_X1hU_dPG1pahT-fkYfx-uvM_piNsp-kMrnSwBZ_0YGdKNpGzfF2H9LiBmPayo-b6rpFDaokGRjHfGkQZLULMInCbfQyAxrKp8ivKJ-nhm2pRgmKtcyGJW95ErZy62U_dRKuTWzUqY4ZYGZRhq6aBYdiWsJGCwZOTVCe_u_pZosCCNh-EX6uiwjAYZoMT5PwxEo8vxKqAw3jARsmgM5GJMYIeKPcAh2LCIZ5mASGQk8YNtmNolRjHCJXF6jgVhYpYIIMg-6tigQUuUPnsKorlkXNV3nGnnZ6y8KKEqojeG1hxfjwHMFtHjt71WaTPL78niNWPCIR7OXzVhrwiWKjsftFL8DctL4GS_FUrp-ppFq6dF5Mx6nksrb_fkKXCpn86etzwxc3r0h1LIJvYTNlMQLwG3DSIValBkigveg1ODm7YYphi4fFFFUNySe4drf290rpHyUi-NywUsQbSmjKEWa3iC3lnXDf17EauIC_7Oh7_8AHIYbqg" id="100" name="Picture"/>
            <a:graphic>
              <a:graphicData uri="http://schemas.openxmlformats.org/drawingml/2006/picture">
                <pic:pic>
                  <pic:nvPicPr>
                    <pic:cNvPr descr="C:/Users/15919/Desktop/论文草稿/temp/manuscript_figures_8_t59qti/figure_000017.png" id="101" name="Picture"/>
                    <pic:cNvPicPr>
                      <a:picLocks noChangeArrowheads="1" noChangeAspect="1"/>
                    </pic:cNvPicPr>
                  </pic:nvPicPr>
                  <pic:blipFill>
                    <a:blip r:embed="rId9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102"/>
    <w:bookmarkEnd w:id="103"/>
    <w:bookmarkEnd w:id="104"/>
    <w:bookmarkStart w:id="13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3"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End w:id="113"/>
    <w:bookmarkStart w:id="119" w:name="stage2-match"/>
    <w:p>
      <w:pPr>
        <w:pStyle w:val="2"/>
        <w:keepNext/>
        <w:ind w:firstLine="0"/>
      </w:pPr>
      <w:r>
        <w:t xml:space="preserve">Stage2-Match</w:t>
      </w:r>
    </w:p>
    <w:bookmarkStart w:id="11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4"/>
    <w:bookmarkStart w:id="11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5"/>
    <w:bookmarkStart w:id="11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6"/>
    <w:bookmarkStart w:id="11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7"/>
    <w:bookmarkStart w:id="11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8"/>
    <w:bookmarkEnd w:id="119"/>
    <w:bookmarkStart w:id="135" w:name="stage3-build"/>
    <w:p>
      <w:pPr>
        <w:pStyle w:val="2"/>
        <w:keepNext/>
        <w:ind w:firstLine="0"/>
      </w:pPr>
      <w:r>
        <w:t xml:space="preserve">Stage3-Build</w:t>
      </w:r>
    </w:p>
    <w:bookmarkStart w:id="12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20"/>
    <w:bookmarkStart w:id="13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2026-10-19T13:24:25Z</dcterms:created>
  <dcterms:modified xsi:type="dcterms:W3CDTF">2026-10-19T13:24:25Z</dcterms:modified>
</cp:coreProperties>
</file>

<file path=docProps/custom.xml><?xml version="1.0" encoding="utf-8"?>
<Properties xmlns="http://schemas.openxmlformats.org/officeDocument/2006/custom-properties" xmlns:vt="http://schemas.openxmlformats.org/officeDocument/2006/docPropsVTypes"/>
</file>