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YzUUfhUrqxlpmtukDZ1ehkpt2qKR2lHVDisuqhzfk8TE17ZsJzcpgzQ7YMEKxIYHgBUPwEjwLkjM9DE4x775Ke1iBGJBpdTH9vF3vvNjn_tFy_IwbuWs9e77N3_--Fv29vWb25--RqltbZi3nrCWA2_UDEpS6udF8YkH54ui09vv7BfFMfhJMLYobn_59e0PX91--827n38vioRWFPfhNK-AoIZytGVm4GYS6utZl7YEt0EafV1xN5laVPq09azOLZtXSvu8_qhojUOweZZ5MYaK-7axoHFzaFzFA07dKKuNK60zAryXelSprLu9_UFWcamL1gGhXbg4XIWFAlbnM64Q93nFR9BP5kkvW2qQ7gTAnkkNPq5vzOrcWy7QDOIoXEKg7u520Wqml1NFS3waTIPZqNNJqUtUG0rnw1k6ut0o4U4ikJimf418anTweI57ISWeeSkr8OwF1OzSVFxH0-ND7R_ci6gJgsAGcT6IYj_5FkekebMKTHd3Sf0mHU9EAuUkukPMLZYIJhJQ9VSO2qzDXrFD9BqTAiUDXW4Fs4UDO0Xf_nj93TkPYozj0VQqjIJxk6EyNcM0MgfCaB_cVASKq5Ijjues8ejK0JmKCbcwWyfnrOSBt4lRSLz-01D9i4Cw_wHHl2NgUtspcuEOGNcM5hYcGtSBq3XIAZmEBau4ZZQVkGEMjnHcwARJyjWmD2zAPKYUThHNkMYD6zwViBRcKcQ0JSiFCIMF66O9Q9zstmPBMGUEFpJnAo1KzDssy8LBCO-rZ48Gygw8O-pQTfUeMy6c8Z4hu03ObRbrjg2lCviCsSFXHrYiczkDhvEopQgRkMA5PiAjlDGkstywvTQazJKGRCMBQZDiIwcxrjokV67On5-dXD1mNYZK6sjI4_vHLo6P8F4Et_gQWUdzR10mlZpifMhIqA0rpcc7IAKj0PqGD8KuQBq7iyesxjwAxwj02IqAj2H_HARR-Tv9Nkt3T5hqQG9ZBG0iAOvAxhsXc0AORKWKYgh3nI5aKbYYlBFoSD6MHcBWSVXkEQ0L6c5tntL7nJwBlVhWBoWp4o6VRkzitjHq7i2nh_Gg9Rl2i1WXaPX2dnZ2O715Z3-383Tv6atnVoocf03j4O_VOErH63sdo0FArH-Cgceo1Fcw7r1AzHAoBRwbMaX7l5AcKB5Lcyytp8tNHurZhRR0tWkiXswuMG7gBVnp51ls01ns0lnTpLPNHp0FqCy6qad4RNpwjQ0Zyfpr5crJAm72srRwvU1_nbbVI3REloje2UGJ-jjKF0sfMTUrHmtKiSCnCJ5hTj3Tpj_megSHzhksW156AiS85Ya3WA1pETHXRzcMJNTsXhAGStpTvEZkkeR4Pgk8x6sFWKMk4hOgLtFK3L8zWSlld_Fo5rEjs0F9jk_VRlvn-XzoKhoxcWyeGjlbrBp6XKdtmAcmaL8pV9QSpNZUbaOMWnFcglr8QPgY8IKRgNr4koZkls_OfNJdS0tt2tcmUc_WIs-VZvQdtd_r9hLKg1qUl5P4GbIh8zxwqZbLm7LSTby8XeUFfwetL_8C_5CumA" id="12" name="Picture"/>
            <a:graphic>
              <a:graphicData uri="http://schemas.openxmlformats.org/drawingml/2006/picture">
                <pic:pic>
                  <pic:nvPicPr>
                    <pic:cNvPr descr="C:/Users/15919/Desktop/论文草稿/temp/manuscript_figures_lrdkyez7/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llkWqP_XQ9sAVrLMhxIgmDZiwCZwOCwq7sZsUmGZM9onA3gW5BDThsECPICOeWSWwIkQB5lgezuY6SK7B6N_IM4kiXvZMeANd1ksVjF_qpYVez-Vc_yUPWGrPft7__-7z_9Y3AMoTL5N6_oZs3acNHrs54Db9QEcqJ7OByNnntwfjTa2Lm3cW80OgB_Howdjb77y9---cNvvvvdb7_98z9Ho8RwNHorR81rIG6FLLM6EmSTbeoQ3AZp9Iuau_PGIsnPevenQ8suaqX9cPpg1KtCsMPBwIsKau7XjAWNnYVxNQ9468rB1LjcOiPAe6nLWg0219d3BzWXetTbI26nLv6chZkCNh1OuEK-T2pewsM0PdENOgqiPQewR1KDj-0Ld9Oht1zgNMhHYRMy2txeH_Xa26eNoibeBNPybMlppNQ5khXS-XCUhq63RNiTBEiSpj_t9aHRweM47oWUOOaZrMGzE5iyp6bmOk5d7Wv_1r7INbEgZuN4P46XD5Nu8RfFfDlfmM3tTvSXaXgSJNAzieqQ5BYxAm4CSHooyzW2yb7EeQM-inPGnahkABEaB4yj0jkPnBXKTJkp2JEsse0M4PzrV3_07BB1__rVV8c8iAp_P2-kylnhEC_Ea40ECEmMW12ZG-jP7krGW3l6fAlWuM_OKu4gZ1LbBo2ePbqw4HA-Hbhiws1MBgrx5oxmtRTOeGHsjOWAkoXZEih4FUL10KA5VK0PrN_LB5qikAIOjGhoVToPGCqSox76s2ZMv0B_4gxh7_j-oI5zxpZB2-kTYaSJUmNTmLG6VcxGvWJbGnnacoMr3K7B4OKmDOzr-kRVBp3yg3ZVv68Q6DMv60bxgDB3IMAG41YIvkME-5sCUN6UQb3sCM5lUYADLWCF3DtEbv7RkVt8WAZLB_07CwFvEuhhIG4NGqWcwMpS32WpZ41dGeu1jJV-7LX4_fhNfnZu_Gft9cr-bygj2QELFbAx98AKCSrHTOq51mQfSnqMO8lFvMwweXKQLTQ7iGww2aJaiWeNzsGVhnmYgGY4VZCYhgXHtU_GRlR9TNaEanIqlTzmjfeSI21tTKiwaTFWyEyRdRSe_ejAPP4ExVMBMzwcSzJ18XCmQZbV2DSuMiZnCBMSzON0fWadyZtYmOFsZzcTFdcaFMOQOshsInFFW0eH-uvzNXbqTACpI3_dCAVSMC7kQvDNg6k9qzi6y531LKd0k6ZCVQvgVNvwDMU3UUNyOVJgF7ErwdQQHDKUer4gq0rGbVcyxkuwwn32EyN1YBNzAQkslu4zoUyTM2UEmVzEC2In1sbW2D7bOmDPsxMITJh6THXIOZavWAcB9hKbwaBNQC5FO9sUbZmpWHzLHJQ0BdrMmI-lwpgA0Bc8wRbuuFKg-uw0yvmsM2pw7IuthHfk_ZqNRD08NLlpGzyvrQKq46FEFdpsdjkVGiCqRUaTpEiewjhrHCqOzWltFkwHvZYzTVklY_a4RtCpmWbCUbhMmu0rW_FDo_KtzMdaL8o5E9TNaiCPIH3NJDoWTkGQmmF_EZezXajo3TjVjzwbo6NiY1QfTduTu4gU8Ppyd7pcWUrGUbKGXCc-hOhOmcA1kjlm9-0j6JRneRPdHKqbvGGfTSuJosMFOtQ44ViZ8VvWGGecyBwSaJhocFpcMRYLqStnc9vORizBCvfZIUKvRNtB7AjFcafE8DeZFMEJ0aND9CLYU2oKicnrJASxZ9UiapPlO9aesxDG2fZn__orKx3umQKHUn0WGQMXVYQsm0q0IN56LjSEEjRZHrQG7pu65m6Vd7wz76j-a94R9n7xgUPxyU1zA_Nh68DLmAysxX07Q2vBTSa5bwxPjThHM3jNi1_u1jVGr1T8XZnDyhz-v8xhGXLjieQYiGEYZY1RMT2NQSCGeIG2yHa_PJRHx302o8w55nzzzfFqgrwE-n6Mmvf17XdpysApaJqHVV3M1FC4dHb8JHv26IAprsuGlxhR1WPICUgxVftlA27GHp-cZGlUjjuCAoF7gsMQi9vqcqsgsKamOTy7pEGgEpg4XHYspFY4ElMaFKdNQFoxKV2ROhaGMJcCdnrwOaNobraA9LlGK6C_B9DL9wD6-bIDHUMcrhSChFPW2SUZFfC8S6b9YsdC-r9CzbsinDfeYLiDCOfGhwFvoH0VoNxG8d6ZegnEXMUVt1TIoQ1bAXcaAwNhvNQQ64q0OY8hTAFWm_EPFh3L4L8Qv0sg5Spa_MECNB0f07EZJkIL9XB8eE5eLIECHwO7_n92rtcIMPtvY7D0NrE6obvtE7pl2HDomN3HY2qjfXCN6E7-42cwqZwUz9IuXylJR21LoNttO6R3Jc3fa7Pvp9PVLO0wGMxfLcbN2ldC4lkR6Il0Jm1D9EIBve6kZHqpIEcSCv6DMcpfOVxtGVrElU8AyqHgjQqRlkmPkCP2Pz3GO3r7IQsNCRJPa7vXSspG5lwLWGNfSM377EAWBT6H8yjeo-NHT_ePDqJMXHkTBTMuQH7VqeFfu9f7eZ_15h_39TY_29nd3di62Nr6dHvr3saX960UQ_zf4oK_Fy5yx6dvfOjXckBe1-GBw6i4Omfjrg1QByq9AFdJ6wkcpKGenEpB0KAbcTI5pU87vKBZHg4H8fPKQfy6ctB-XDlY_LZyEKC2qKZucIi04UUhS6oEv1AuP5_By08HqeHFOv3bXLO6REVkjtw3dvGKPr7E69NOR3w0czkuRUoCclrBI3zUnmnzsOK6hH3nzJQqe54YEr-uw1sQITUiz8uhCxMkroM3FmGspD2UStGMdB3HpwuOMYADtBK6LJDmKc4S-6_czIkGV_nRnbe4wuPpsckXv8bkw4vC1fSLD45dPIjfX7LZg-47zNhO3VRCF9TfwhWpBJG1qG2JkSr-dkyt8-Ex-mlGF0iNXj2kafnkyCfay6uOmvq1SaIPLi_5UGlGn7_e29ncSVzeSkXP5VH8enThmg8Dl6prXrxWul0vb-fPBf_v9X79H3GHdPs" id="15" name="Picture"/>
            <a:graphic>
              <a:graphicData uri="http://schemas.openxmlformats.org/drawingml/2006/picture">
                <pic:pic>
                  <pic:nvPicPr>
                    <pic:cNvPr descr="C:/Users/15919/Desktop/论文草稿/temp/manuscript_figures_lrdkyez7/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80"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pWJCSQkuxm73LX25aTjlwPIR0lurZPLDo5XidrxWsb2_lXyjPigScQLyCeeeIDUAk-Db1-DGbsTS69VlCB7iHSRUrW9ox_Mx57fxnPVy1DfdXKSevqhxd__fRH4jyd8N7Vi-9f_vJz1xi_bLVJy3Kn5ZyXqDfIi-Kp49YVRa9_1DsqilPupl6bonj12-8vf_zm1XffXv36Z1FEwKJ4K6KiNUe0KOzUVKiOE0tDFZcoZ9R4odVlTe10ZkDz89aDRW7IspbK5YsPi1blvcmTxLGK19R1teEKhGNta-qhayfJQtvSWM24c0JNaplkaXqQoKmidYxoQxsej_1KcrLI51QC7ic1eDSI5lEvWWug7pRzcy4Ud2F8q7fInaEMzACOhCEAyvbTotV0L2YSh-jM6wazUceZQpWgNhbW-fM4NW2UQBIdiJ7Gn6Z9ppV3MI86JgTMeSJq7sgjviAXuqYqmK5OlHurLKBGCAQbhf4oNAdxbeEJbj7bBCbbX7v-LE6Pjnjck7Ac9NzAUeF2zkH1TEy6ZI88J-diQlXZsXwCISUl95xhcMlo1Ygecz7tnMFiu4jrI_qtLvh_LIvsgI83wkpmDiyV3GgnPC-JtmRgV_rE6zqDbWFaOW9nDEXQ48aDQhyZASYBKCIcYbo21ILOQviK-IoDIqzErzpayRUZUcfxqJOHNTWZFJO4o-QJKEo-9jBfzmpFXKUXgCklkcFLR97vHR6R4elHhCtvBXdtkrX7aUYEuEUVvL4f3A_mrJhUvpkfTLoaYWotOYP3C4CO9l_HuZf1tlDuTtdtv_J0ByLc3gEfd_sUjHYgwm0y5LaDZHEqGCeO6TXTacU7XgOncTK8OHk6INQD-4C00hLISo9J2t0Lmmm33yUPrQW2HFHrAjORo_57QDkezFDpCKQjgbpqThUZW12TXtpO05SMtPZAsdQA4zpaG6QvgN5irzu2uu1zynYgwndsddunoNyBCLeBpSAz800OJhxkbEgXb-Z5eAP5t9zOxQzuRp52E8twi5cpR0bcA521G9t0BIkXsBpcrhwHsiS9Xpbsp0l2uE1egfi2czzkS9DaO0h694LwRu7WRh40eDGYc7m6477bPvV8ByJ8x323fQrGOxDhNvnsOiODcSYcFg-QUKCDJLKdoDX5GeRllFXEaEjFQC3A4WpCVtfQ1Oo-waIRWVRwKSZMWCabFNBXgk1jTgdMKBgFecziSkGj6ZDifTmj1gsJN1OqJvyfKAxrOMetL9qktSlotfqH2f7hQbY82Ovv3ev1nj8wguXwbWpc9J1qXKWlizeKWw0CYP0XDJiG9_4NjH0nED0eQyJ9qtmshuBGJMslxUqPq4RxuOu4QjUfCoZ7jh32aD60pOSOoZVBnoTKYhIKi0lTV0y2y4qJ57WBZaoZTBHGX47FBIsUl9KW0xV_dpjEgcsUP3tdoyawEFHiwetBC-uO0B6u1whbs_Hj2qXoIMUInms2dUTpQYV7fALZ_qLitHQAEvDWgrDzcRAwr6duGYioyRtBGElhzoSUaBHbYX5s0Bz-vblnFTbHoHMBVoL8tc5GKXkdD3vOQIRHi091uV2BpPlybGt8wsaRZaw5ktWm9hjGUcyXkHWgvDmuoMVQrTm1jTJoheca1FjnP-Zw3cEGaGPyEs3S-bmLutettTbKlY6uJ9dNmkt4SwHlqJ_1I8pbtXBfHoaK6Vab5p4KuR7ebkvVxMuZzb7A97j19d9oMdvY" id="20" name="Picture"/>
            <a:graphic>
              <a:graphicData uri="http://schemas.openxmlformats.org/drawingml/2006/picture">
                <pic:pic>
                  <pic:nvPicPr>
                    <pic:cNvPr descr="C:/Users/15919/Desktop/论文草稿/temp/manuscript_figures_lrdkyez7/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k-PWzUQ_ypWpEqtlOQl2YRlH6XSNmUrpG212pYTD60cv0lirZ9tbL_8KUXighAHTlRc-AIcED1wKkjwXZC27cdgxn7JZtseKlCRWCn7xvZvfjOeGdvzRcvyMG_lrPXiye8XP_6RHUlddu7xIOad27VU5cXXP188-_Xi6bPnT590rQ2rVpu1HHijFlCS3jgvik88OF8U_dFB_6Ao7oA_D8YWxctffnv-wzcvv_v2xU9_FkUyUBRvZUHzCoh9SmCj1bojtQ9cC-gIU1kFQRpNQMEtiWcVd-e1RZVPWzeXuWWrSmmfLz8sWvMQbJ5lXsyh4r5rLGhcnBpX8YBDN8uWxpXWGQHeSz2rVDbo9d7LKi510bpFbCcufh6EtQK2zBdcIe_HFZ_BOJknXLZBEPYcwB5LDT7O74yWubdcoBnkUTiFRINhr2g1w9Na0RSvg2k4GzhpYiwQNpXOh-Ok2mtAuJIcSJ6mf418ZHTwqMe9kBJ1HsoKPLsPS3ZqKq6j6fmh9m9ci6yJgsgmcTyJ4jjtLX7RzUfbwAyGG9cfJfXkSKCcxO2Q5xZrCNwCEHokZ102ZI_ZsZxxTPcm06yEAILCyybrZvEBwHmHKojhgH1UcTtQchZnumQrJIvvNAj_Yqvsv_LxnSSK__XV9-J_EOU2O1SKqVgwnl3v7x-wkzu3fZsN2qPegG3qy9_oshK3NG2zBxVHjcooEHgAPaMbh10_GDZ67w_6V7SOYRpiAVayLBW0XyvOpQxzLF9rvAxQMgcCbDAOnbn78EbUHLu1OQymGnRw0SC3q8Ur0PHh4EYbJ7ylU7AAte6yUzmbh_Yrhc8ezoGtOnwlPfNzs_Qs4ISuqwk4ZqZMoEFZ8oAbgxWv8OogO4oTKQsmoh1MwQGduu3xE6bWgVnkwCh8wPq93jXckzaR5_Oaq4Twyf76VfuoKEAHvCTJh1L6ILUIl3Fsjjeg_3cdgGZ0__kYHCGdoDQQWeRCBzrJZAVctyNoomrY0Sklrwzle6tUAc7pyL5m1kiqTUIupEG1BojM0TcnJzVdNQgJl8HZRq7ZKu1k1LvWjsHAeqKQEOUeClfvH7qMb7U-wxdq-zK1Rvt7e8P-aDXcGx3s7w0f37RS5PhrHiv-Vo9V6fjytVeqYUCuf8KBaqF2sKVxb0ViplMp4I4RdYVpTkwpcBjFubSeDi3tUC9OpKAjSwNxf3HiMPVekJVxnsXeIYutQ9Z0Dtlu45AFqCxuU9eoIm04m8oZOuvPlCvP1_BoP0sTZz36G3atnuFGZNncG4w6CZRPNnvE1Gz9uHQpOcgpgsdGnHumzXjO9QwOnTPLOfDSI0mf-DYL8VimSeS8VN0xkFiz14IwUdIeSaXIIslRPwk8x1oEbI5InCLmFK3E9SuDLSi7ykcjj10AmyzvmXK3leD5auoq-mLi2Co1D2y9bSLiPC3DKjBB6025IkoQrKnaBoyo-N2QWmxK7oKpGAmIxnssJLN8cewT9lLaoGldm-R6dinyXGlGvdvBaDBKLG9EUV4-iq3PjszzwKXaTO_KSjfx8nabF_zdan35N2lI2FM" id="23" name="Picture"/>
            <a:graphic>
              <a:graphicData uri="http://schemas.openxmlformats.org/drawingml/2006/picture">
                <pic:pic>
                  <pic:nvPicPr>
                    <pic:cNvPr descr="C:/Users/15919/Desktop/论文草稿/temp/manuscript_figures_lrdkyez7/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7JBsEyINs9kQabMadhPlQKOVp7t62lp327Ld8xOCxAmEBOIAyoUHgBMcuIEEb8BDIIXkMaiye36SnZUiUJBYabZtV9VXvy7Xxy3NXdGKWev5t78---63yDo-hd6zr3968f1nz7582tHaLVp7rGXAKjmDjFhHcZI8tGBskvQGB72DJDkEe-GUTpIXP_7y19PPX3z1xfMffk-SgJkkV4FWvAQCDPR2rmqTcgvtkouK6CnXTqjqvOTmotbI-WHr1jzWbFHKysbzd5NW4ZyOo8imBZTcdpSGCom5MiV3uDXTaK5Mpo1KwVpRTUsZ9bvdtyPSkLRuE9rY-M-ZW0pg83jGJeLeK9GiUVBPfNGKg3gvAPSxqMD6863dPLaap6gGcSQeIVB_v5u0mu1pLemI1041mA07SYoqQ7ZcGOuOg2i3YUJKMCBYGv416yNVOYty3KZCoMwDUYJlJzBnp6rklVddDCu7k-ZRAwSBTfx-4pej4Jv_opmP14Hp769MfxzEgyGOcuLdIcs1VguYGSDrkZh22IA9YWcll7JdKgkphoEZmGJoWQYOUgoyq6sMDMtEnoOByiFDCtopw1JVZYJYbIcUuqD2jUbiX_jL_isb30i2-J-ffpP9D6K8x4YPxn_8fMZExQ7GH9xn14Z3z_Aw3u_2ru-xtMAysw6Mkp7j4aN77Nro-HSPvRcPun3kOBkejt_3tEcPx-zayeGYpHu97v51xvEmItlTT--TZAOL-jVV6wzkssMeFMAk5I7NBLqocgY8LZhRc2YLNbfMIT2vpcQCLrWEBZsLVzAppoQfyt8y9CkTqYOMTZbs2NPOAC7aR9QOaupYHicDrawgttW16LAhm6gFo9YYdFnAq0UsjYoJQpA8yTHsiIFJLFgqFfbYWnvDLcO7RxQjpoULXmEnf8WPy_r3_PnILNXQqbK_dU66X5ZpDPL-CyyfqVF429vO1K8GZI_lRpUhrE5t2zRRDvV4syieHHNxKV5ewVXmXsl8lQ93Sq77aJ1n323YELPrCgOwyiM1shBVil2IOL5xl2NBP1hoMHhHKsclcuClcU1Z-VeAubm6jMuz0AyxmS43Sjb4BLz2qI0eYZVhoNPtYNhdpbyjMqhofFHTo4zVCBuHlBFktzeMVNqUS-iw05UGhgkiXwuH2QbAxO7ylokQKMRACeJcMuwZxTtsImtgUKF5-KQ30VwX-ObSNNcoJEyjCR6jvUv66qJ75V2hl_Z26yMcP9ZjR2v_Ru_GQf9gMbjZv9l9q_vklhZpjL9mEuGvNYlkhs8vjSANAmL9EwwUc7WBNYx5LRCV5yKFQ5XWlI6AZED6bNpCaEvNmDysZmORUiumTXoyG-MDDTYlLaM48iNg5CfAqBkAo-35L3JQanSzqlFEaHeeiykaa8-lyS6W8PhGFA7Ou_Q36Ohqio6IjN6Dm7ii6RDX45WPmJq1HRuTgoGcInisUuyFlRoVvJrC0GCzKIBnFkF6hLci-NIPh4i5Ed1SEFCjS0GYSKGPhJSkkdZePix4jBcNXFrQMkcevAzO01_arJmil_FoZ3HEY5P5fZVtz4k8XuSmpC8mji3CZMiW6wnRnxMZFo6lRG_KFblSYmuqtmFGLv9dgWrsNXcBmxstkBu7hAtq-ezYBt7NasVN9EoF06PNkseyYjSYHwz6g4Cyk4vycsfPtVtrHjsu5Op4ey2rJl5Wr_OCv9utT_4GYBt6hQ" id="27" name="Picture"/>
            <a:graphic>
              <a:graphicData uri="http://schemas.openxmlformats.org/drawingml/2006/picture">
                <pic:pic>
                  <pic:nvPicPr>
                    <pic:cNvPr descr="C:/Users/15919/Desktop/论文草稿/temp/manuscript_figures_lrdkyez7/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9yRDqRRtElQpraK0iAcGRY7Hu2Nlxja2Z2e3lFcQQkhIIF5AvMIL_AAq2j9DLz-Dc8azl95oRcUDkTZzbB9_5zsXH_uzlmE-a8XQevL9_Uc_PoicZzPRf3L_u8c__3T-6OGfT3_5ov9u_68HXz_67duOMX7RakPLCqfzuUhp3yROkg-dsC5JeqP93n6SHAp36bVJkqe___H4hy-ffvPVk18fJkkwkCRvZEGxQhB6UN6xLGV2xzBpaZEz46VW5wWzl6VBtY9b16rYwKLIlYur95NW5r2Jo8jxTBTMdbQRChen2hbM49DOokrb1FjNhXNSzYo86ne746hgUiWt64R2auvPbb_MBVTxnOWIe6NAOpNgnvSilQbpXgphTqQSrp7fGlWxM4yjGcTJcQqB-sNu0mqGZ2VOU6z0usFs1GmnVCmqTaV1_iRs7TZKuBIIBKbhXyMfa-Ud7mOOS4l77shCOLglKjjTBVO16exAuZeu1agBgsAu6vFFLU6Cb_UXad5dB6Y_XFG_G7YHIp5yUrtDzA3WjbBzgarHctaBMdyDY23FzOoS3TzuAcNPLmf0kalQXvolYMp4RsFjnJeW8SXoKQjGMyh0KnKopM8gFUY76UUKVnBhvLYO3mFXa8CJXeoDrwssI8G1ct6W_DnNi6sdYu0D9_80nG8RNPgfcJzkml9W0gmYWl2AzwRgL2jXgpMLYAu07DJdgZ4Ly_Icbt-8cXJ0uw2uoFGhc8HxQDicKGfM4ne6XSJtKIRnOeABdHV2DeYQa8V14IylEleQd4k2LFOzhkS_ewVJQK_bvdKBj15RLm3otcejHnAElSnzBCE-LaUVwHOGXWIqOaNzX1tdFWWbirHKJFZjr90f7AFD_Q3hDtzJMDTAdWEsBWWwt_-io_294drZ0Xj4vIe9lY8N-dfWc-3KcP9tXOmNu691Zbj3Eld2dzeuDP7JldMmb3SsEd-TKdAqX0K30927QmRWnQBdZAo7NUp1HU1LNIp-MSf8ezgjKdvkHLo603YJFXOgtAeWppL8RJJLEMqibyJtYzBcmXtqKQjIgC4A7PENM8BweYRyyPFQskKrlAynFDIBRzePzg5ODnduHG61I4ojqQi8ZqhrhbDsrMISEJFrGxjV_AxzVTtKJwCoDCk_vrSKKGH5SqxqK9AiccfCPt0MoBLoaNBGGOaxePoNxisbIQVx0Btsq722hp7th3TNXG99gnfv-s5tjXYHg2FvtBjtjvq98fDeNSN5jL_mGmZvdA2nllUv3L8NAmL9GwzchtERaxj7RiB6iodCHGpeFpjBgGRFXh8Tl0njqA2Sh2p-Kjk1QRrwW_NTizF3nKxM4qh-CUX1Qyhq3kHR9jMo8qIw6KYqcYs0_nwqZ0jWnec2vVyKu7tRmDjv0t-4Y9QMHZEpog-wEwO9i1A-XfmIqVnz2FAKBBlF8ATbMR2GSUb98MBaXWWCpQ5BeoS3WnBGcB8mEXOzdctAQI1eCMJFLs2xzHOySHK9PwgsxsoS2F9InKLOGVqp158ZrJWiZ_Fo5PB9AxfVTbzrtx5JLF5MbUFfTBwswrMIluvnUT1Py2KBh5nWm3JFLb6sh3XVNsqoVX9XoAafWx8IvDpIQG08Fj6YZfMTF3Q30kqb1pUO1KONyOJcAb1K90f9UUB5qRbl5ah-1G3JLPZM5qvpbTlXTbycWecFf9dbn_8NgIYtMg" id="33" name="Picture"/>
            <a:graphic>
              <a:graphicData uri="http://schemas.openxmlformats.org/drawingml/2006/picture">
                <pic:pic>
                  <pic:nvPicPr>
                    <pic:cNvPr descr="C:/Users/15919/Desktop/论文草稿/temp/manuscript_figures_lrdkyez7/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3s5tchjMQEyMH8QxR8cGR0NtTu9ukp7vp7v0Xz1flEEFQfFF8E33RD-Dh3XcRc8nHsGp69k8uEYPigwszU931q19Vd1V37ceJ5WGUZCy5_PrpxbfPUh_4EDqXT7968f13pxfPf7v68dPOa50_nn1-8fOXTWvDLGmwxIE3agIF2e1nef6-B-fzvN3bae_k-QH4s2Bsnl_98uuLbz67-uLJ5U_P8zw6yPM7edC8BGKP4A0fnNFD8GHDcukIILgN0ujTkruzsUXoh8mDaWbZrFTaZ9PX82QUgs3S1IsRlNw3jQWNyoFxJQ84dMN0alxhnRHgvdTDUqWdVmsrLbnUebJLbMeu-rwb5grYNJtwhbwPSwxpP7onXLpAEPYMwB5JDb6aXxtNM2-5QDfIo3AKiTrdVp7Uw5Oxoik-DqbmrOFkKXWBsIF0PhxF01YNQk0MIEYaX7V8aHTwaMe9kBJt3pMlePYIpuzElFxXrkd72t-qq1gjBZH1q3G_Evfj2qovhnm-3JhOdxH6eTSPgQTKSbUcitxi7YCbAEIP5bDJttljdiSHHJcoC9BBhjnDBIkRbRUXYuy4mDMzYMsSYBMstrFnYQRMj8s-OFILZJAFD8DUNTYJvsGmMoxYAdZ4GaBgDgTYYJxnr_J7jMD7bm72gik7G6gzGn2NxUvI_r0mLSrEpf2nu_0v9pT9D2L84C-y0WBDZ8bWx3S1G6zTYJsN1q0y9PuTH3pMmNJCoMq4kWTU6YAnl3XbO2jTw1e7jdb3e5V5e6vDyB06wUAsiCAnoOZNVgXzt-lvVNUmjCNjg5WGIdTBrvxSrF187WDoW5vRba91u9t3NKyV7KrygWuqbB4YV2oN4WCI141nfVB4ChBiGGfHB28wNHTzRRAUltEKz4t--RzMG8yb1YGSnmkeUFaIbrdar1wvbrpSdpOP8J5d3q9Jb3tzs9vuzXpbrfutre7jB1aKDJ_6yuV3unILx6c37tqaAbn-CQea4UJgSePuRGIGAyngwIhxifsTmRwoTre6H0nrqaZphXpyLAVVNA3Eo8mxw9r1grzsZ2nV-dKq8aV130vX214aoLS4TD1GE2nD6UAOMVh_qlxxNofz7TROnLbot920eogLkQWyb26jRH0Q5ePFGjE1yzhWIcUAOe3gkRFnmFuzP-J4W-45Z6Yj4IVHkjbxLRRVMcZJ5FyZrjmIrOmNTegraQ-lUuSR5Mo-CjzDswN4e5M4QMwJeqn01wZLUHqdj0YeexnrT982xXpD5Nls4Er6YuLYLLZANl-2wmqe1DALTJC-LldECYLVVVuDEVV9F6QWW-tbYEpGAqLx4Ifolk-OfMSupAWa9NrE0NOVyDOlGf0D2el1epHlVhTl5c2qga_JPMODrBbT67LS9X55u8wLPrvJJ38Cfe9xeg" id="36" name="Picture"/>
            <a:graphic>
              <a:graphicData uri="http://schemas.openxmlformats.org/drawingml/2006/picture">
                <pic:pic>
                  <pic:nvPicPr>
                    <pic:cNvPr descr="C:/Users/15919/Desktop/论文草稿/temp/manuscript_figures_lrdkyez7/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GLGzcQ_ivCTy2cb23HzuXcNJD6klK4C8clhUK3HLJ27BXWSkLSeu00hbyU0oc-pRRKS5_71B_QQPvQfxJokp_RGWntc3r3EFpSCPTgbiXNN9-MZmZn5z7vWB7Kzph1Xnz79M8ffst84HO49uLpk-c__bhvbVh19ljHgTdqCQXhJuM8_9iD83neHx32D_P8CPwiGJvnL3_59fl3X7385usXP_-e54kwz69k1LwCYkvCrpnNpJBcdUOt0QwCBLdBGn1ecbeoLUI_7dxsxpatKqX9uHk_75Qh2HGWeVFCxf2-saBRODOu4gG3bp41xhXWGQHeSz2vVDbo9a5nFZc679witlMXH_fDWgFrxkuukPejCl2aJPOEyzYIwi4A7LHU4OP5zq4Ze8sFmkEehUdINBj28k67PasVHfE6mJazhZOm1AXCZtL5cJxUey0IJcmB5Gn6067vGh086nEvpESdB7ICz-5Bw85MxXU0Xd7W_kpZZE0URDaN-2lcTtLd4hPdfLgNzGC4cf1hUk-OBMpJvA55brFWwC0BoXflfJ_dYI_YxFSWO-mNZmbGTo1YQPjkxKht2hnHCBSAvoZ1d17LAopdWCwKhtrD4XXmK65UtzIKBMaUFQijqAfuF36f3ArJuTcar38RFfZf-fhGcsrfggjvsSPpg5PTml5hKjnsTt0-Ozu5f7THuBDYFmLJGAZclKwyBahnj7_3zDSaeRTD_4X0pgtp-hZE-HIhTcGHto48YAcK2Je4Z6EEpkyDwi4JmTUeGK8MFtmoxwR2N1nwAH6fnYGvFd4NP1NMgA4OugXMJPW3_oj98SXztgQnBfZEGxugZ-9MIq7dv8u4tcAdtcNoFmbhVdqN3oZ3umac9XtEDnoJCj-UjDtTY8tVck6dlwdToZ07G-nVlpycl2jqAxPKFpFMSAqOR0pggHGuOQWlkYgqAAMhY4zQysStzW20NOg6EKgRXB3jhzuwwTiMzh16Ha2ROuBpTATVgdGw8VSiGtcCyI0V-L0UQwwWfWN9NNOU0i9wPEFsgXEMEJ0fjEL57PGTgxE5D47UpCKCCgrJddRMkMNLEPTDYqolRme9zx4g2xJciDniK4mGPCZ_jh-4UFZSvMdMHZQkD_jULIEqAEPfxpKKxaHBuSJ3Q_QNu1Oi3X4OY0diM472i5hTCkGg2tsEACtR8Nqny21LsU0LRjfwmHttGKZEosSZAFKnVJM18nvD1aBXsBKqpu_uzJmKSQw7CgOWvxR_-6zSOHKr8xnOaNvZrDM6uHZt2B-thsNB_-DgxqObVoox_rbjGn-tca1wvLk0p7UMyPVPOFAt1A62NO61SGIe4MiIusIiSEwOFI-FXkrrqY3QDfXyVApqIrQR95anDmveC7IyGWdxSs7ikJy1M3K2OyJnASqL19Q1qkgbzmdyjs76c-WKxRoeHmTp4LxHPzf2rZ7jRWSB7MMBrmiGxvXp5o6Ymq0fFy4lBzlF8BjLw2NNTEosQLjtnGlK4IVHkj7xbQSx3NMhcl6o7hhIrNmlIEyVtHelUmSR1lE_LfgYX3kIoqTlDDFnaCXKX9lsQdmrfLTzOAezaXOCr8fOMM3Hq5mr6ImJY6s0PrP1doyO5ySGFb4bJG_LFVGCYG3VtmBExeeG1OJY_iHgS0ELRGO_CsksXx77hL1YbdAk1ya5nl0s-VhpRv-9HI4Go8RyJYrycicO_ztrPsbXWm2Od9dKt_HydpsX_L3V-eIvIIHZ9Q" id="41" name="Picture"/>
            <a:graphic>
              <a:graphicData uri="http://schemas.openxmlformats.org/drawingml/2006/picture">
                <pic:pic>
                  <pic:nvPicPr>
                    <pic:cNvPr descr="C:/Users/15919/Desktop/论文草稿/temp/manuscript_figures_lrdkyez7/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PGzUQ_ypWnlopySa55I4s5aQj16uQclV0d0hILDo5u86uya5t2d78uRaJlwrxwBMVL3wBHhB94KkgwQPfBOnafgxm7E0uIZU4gYp0URKPPTO_Gc_Y43lSU9RmtZDUXj__9fr734ITLpLGKbVx1viw5Hly_ezH65c_X794-erF86ZSdlGrk5pmRuYzlqDeIIyijw3TJoravX67H0XHzEytVFH05qdfXn331Ztvvn79w-9R5A1E0a0sCFowRDeWpmyvoTRLeGxZ0tAs5VI0MkaThpVuRPmYKgvrlwXV01KB5qe1B_NQkUWRCxPOP4hqmbUqDAITZ6ygpikVE8CcSF1QC1OdBnOpE6VlzIzhIi3yoNNq7QcF5SKqHSLaSLvh3C5zRubhjOaA-1EBHg68eZQLVhIoO2VMDblgxq1vzOahUTQGM4CTwxIAdbqtqFZNz8ocl2hpZYVZiaMmxA_EJlwbO_SqrUoION4B76n_q-gTKawBPWpizkHnghfMkMdsTs5kQYUznR0J81aeQ_UQCDZ287EjB35vbgQ3r9aB6XRXrl95de-IxZy47aDnkFg4OzMGoic8bZI-eUqOZTzFyCimXXpEzIickBEsM_vJqcwbthQsIRTi8LCgqpPz1B8lUhqnuDotBDgo5Q-NaaIb1jvzTuPzH6JA_i8f30kO6R2IcP1OR3h8FyJMjpmShuMN1CxmykpN7j26uE9iWSiquZGCwLez1yZcQImHG27I55ILmy9Jwixzl3e8JEN3f88Zmzbw2di-8rjSJHE9qZOBXsojK4sOvA8x3HSry3jb-uCos2O-894_mB9Lm5GC2UwmprlbgEoDejZjO26OczkmMRNWS54QKwF0ApWaUNLukT-eeRYjygG-v1vEKtitnW5UNQdPDeGQ7LTkCdY8X-KaZMgmltyj9fh-HQyrRpucnZ4fN8kZTzNgjOsJMMbM2IacNHqtijvCzRsAcVkUdlU41-EBHbkAtyDbwvnW6dnszy-_PYABCzXuiOcoV-0NXzEQz-QcAphwKoxL3jzjZgrNwg2Qx-n_DadJLoC3bNAFh30akssUEmezgsdNckxN5oo7msAXn3Qwqoi_B8R2mcfn8LD2GfQI696g1jvY2-u2e4tur93e7_afPlA8DuFXtQv0Vu1Coul8p0-oEADr32CAmi01W8PoW4HIyYTHDF7NsoDoeSTNcoodicm4Mnh7cYdiNuIx3l2cxI9nIw0H08RoZRAGrokLXA8XVC1csNnBBZYVCrYpSlDhyl5OeArOmstcJ9MluzoI_MJlCz_9phIpbIQngN7dBwpbOqBHqz1CatZ-3LjkHaQYwSFcD0OEHGRUpOxIaznHds8ASBvxVgyj4ML6RcC8Ud0w4FGDnSCMc65OeJ6jRaSdvidoCFWEQZeK5ARkzsCK429N1kLBNh7ODPRhZDw_lclmM0fDxUQXOELiyMK3b2S5buPcOrLZwpIY-dVxBakYxapTWwmDlBtXoArawkdMFgQJkIYSaL1ZOhsaL3tDraSRL6R3PbghaZgLgt1zv9fpeZS3SmFeHrrmc4OmoaU8Xy1v0rmo4mXUOi_wO6x98RfZ1mBp" id="45" name="Picture"/>
            <a:graphic>
              <a:graphicData uri="http://schemas.openxmlformats.org/drawingml/2006/picture">
                <pic:pic>
                  <pic:nvPicPr>
                    <pic:cNvPr descr="C:/Users/15919/Desktop/论文草稿/temp/manuscript_figures_lrdkyez7/figure_000009.png" id="46" name="Picture"/>
                    <pic:cNvPicPr>
                      <a:picLocks noChangeArrowheads="1" noChangeAspect="1"/>
                    </pic:cNvPicPr>
                  </pic:nvPicPr>
                  <pic:blipFill>
                    <a:blip r:embed="rId44"/>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TbNqlRKk6a0Sqs0bdRWDIqcGe-OFc_Ysj272VIkbgAhgbgA9YYHgCu4BwkueBOk0j4G37FnN5s2RRWoSJWIkox_jr_z99k-_qhluC9aQ9Z6_u0vz777NXGej8Xqs69_evH9Z8--fNoxxp-0VljLCqfVROQkujVM0wMnrEvT3mCjt5Gm28Ide23S9MWPP__59PMXX33x_Iff0jRipunrQCteCgKM8-2MO-HaJZcVTWbceKmrw5Lb49pA7IPWlenQsJNSVW44fS9tFd6bYZK4rBAldx1tRIXJkbYl9-jacTLVNjdWZ8I5WY1LlfS73UsJaUhbVwltz4bPPT9Tgk2HE66Ae7OEOVtRPcklcwmSPRbC7MpKuDC-1JsOneEZ1ABHYQhA_bVu2mq6-7WiIV573WA24rRSVjnERtI6vxuXdhshzEQDoqXxX9Pe0ZV3WMddJiXW3JelcOyOmLJ9XfIqqC42K3fuXECNEAR2FPpHobkVfQtfmPl4EZj-2tz0x3F5NMRTToI7ZLkBVYSdCIjuyHGH9brsCdvSpVGiFJXndsYyXTlvkQWYP7K6ZFZkwnhtmdHZscAoR0DEiRFWhjWK5QJ--FmH1Pqo_K3G4194zf4rG99Kzvgfn3yTvQNRXmH3CysEk6ASr7DD0WLTQmYF2wskenhbq7YejWQmwR-cTu0e6IUTBlyaSO5FpN55LBuyjbu9SwjEwxtrK2zj4No62o-6vUDLjf3VbXRvvr_3PxnfNhlzBHr0DkT5b8h4veSmr-S4fa2WKj_Dw0xxV7Cp9AXzhVgcgmDfwfoteH5j-wDse3Cwh_bO5nZk34O7q-j27j3qsGvaL5OdlToXyrHaCRAZKqQX-QI1nqkZeG5FOxcjXDP5_LjtsOscplo9Za7QU3fuDrqgLa_G4uLK8qyvCebCkarFxaDgJXcvmNri4Mei6OaS904okZGFR7NoOXOZtqLDthe2AweYsNwK5gVXK8veYEwrORFsjMhXr70xGDdGcFqAX5KFNuGKDtuHghwJCHpwgweExUXEvS4do9ojponudVxbnmcUrm1C1x6LKHEji1HUCkyPGEiRy-BWIfhk1uBMC7jMvJWkiVs1Az-8sEYrTqJzU61AGhpQWKJLuJJjXjrtajsC7TAF1hVa5R22FeiT6Zq2QAwVmEEEzLnN2wtXgiFtMoQZjhIDkTfc8ib0uIhhLyxSKJIAzyvW7awPmA-7hSxxdUmeoSktm2A-F5Y94BxUszyXsgPyixDUhj20aMlkyjy2Q5_9_inh5C-ldzlQHbapVPCRAH2hkXxXhPSTISgXWS6dUXwWmD1G0FfYRIoppQfsRBFHiC7jCkS6Rx92hOSvsAG0I-dgONTlEAewEZkcoRopUIk02Xcyr2E8EuLlSKLEPXvGUyF2tfUhqtNFVdpaG_T7a_2Nk8Hl_uXuavfJFSOzIf6aQpW_UaGaWz59pUJtEID1TzCwzNdWLGDsG4GE7S62dVbTNopIVoCmCDV2gXF0MJKH1WRPZnQsUie7M9mzyKzLSMvWMAnPgyS8DpLmcZAsvw0SL0oDN6saS6TxhyM5hrHuUNn8eCYerydx4LCLn163Y6oxHJE50AdUU9PLAe29uY9IzcKOU5OigZwiuIszy7FKbxV0iG1anHVEBAeQHuHNJ4gUPg4C83TpkoKImrwShCMlzY5UijRSO6yPDT7ENhM-K6g5gsw-tIT5M52FUHIWj3oOLwB2NL2Nk3LpGcGHJyNb0heJYyfx4cBmiwdEGKdpceJZRvMNXSGVkVjD2kYYUuE7BzV4kNwQdHCgAWmcKT6q5ZNdF2VPW3Npmq90ND05bfKhwqUIlI1BfxBRzpWivFwPz56lNh96LtV8eLmtqiZezizygr-rrY__Agu_OSk" id="49" name="Picture"/>
            <a:graphic>
              <a:graphicData uri="http://schemas.openxmlformats.org/drawingml/2006/picture">
                <pic:pic>
                  <pic:nvPicPr>
                    <pic:cNvPr descr="C:/Users/15919/Desktop/论文草稿/temp/manuscript_figures_lrdkyez7/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9" w:name="end-to-end"/>
    <w:p>
      <w:pPr>
        <w:pStyle w:val="Heading2"/>
        <w:keepNext/>
        <w:spacing w:line="480" w:lineRule="auto"/>
        <w:ind w:firstLine="0"/>
      </w:pPr>
      <w:r>
        <w:rPr>
          <w:rFonts w:ascii="Times New Roman" w:hAnsi="Times New Roman"/>
          <w:sz w:val="24"/>
        </w:rPr>
        <w:t xml:space="preserve">End-to-end</w:t>
      </w:r>
    </w:p>
    <w:bookmarkStart w:id="56" w:name="evaluation-protocol-completion-ratio"/>
    <w:p>
      <w:pPr>
        <w:pStyle w:val="Heading3"/>
        <w:keepNext/>
        <w:spacing w:line="480" w:lineRule="auto"/>
        <w:ind w:firstLine="0"/>
      </w:pPr>
      <w:r>
        <w:rPr>
          <w:rFonts w:ascii="Times New Roman" w:hAnsi="Times New Roman"/>
          <w:sz w:val="24"/>
        </w:rPr>
        <w:t xml:space="preserve">Evaluation protocol (completion ratio)</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1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81vYzUQ_1esXGnymrRh28dSqeoHQiqrqgsnHqocv0lixc-2bL-k7S7SHlYCDtwQEgIOnOC0XJAQrAT_y4pl82cwY7-k2Q_Qiv2QKm2l9I3tmd-M7RnPzK2W5WHcylnr0Vf3H377R3bQO5j_fPev-7_O7_0w_-W3-Y93H37-TcfacNZaYy0H3qgplCSwlxfFRx6cL4puf7u7XRT74CfB2KKY3_v9768_m3_5xaOf_iyKhFwU_w2teQUECz1ocyFMrYPUo7arFfh26fgwEJfgNkijTyvuJrVF_o9b12e5ZWeV0j6fvVu0xiHYPMu8GEPFfcdY0Lg4NK7iAYdulM2MK60zArxHDZXKeuvrb2cVl7po7RDasYufm-FcAZvlU64Q9_2Kj2AvqSe-bMFBvBMAeyQ1-Di_Mprl3nKBahBH4RQC9TbXi1YzPMHd4RSvg2kwG3aSlLpEtqF0Phwl0fWGCVeSAcnS9K-hD40OHuW4F1KizIeyAs9uwIydmIrrqHq8q_0z1yJqgiCwQRwPIrmX9ha_aObF8mB6mwvTL5J4MiTQncTtkOUWPQfcFJD1UI46rNtlt9nemLsRnU28ZIZ3xMLMMNBlO5g2fhigiprTkTMPgRzCd0hHSJpe6eZfYIvsddn4Si6IX4ETXmNHcsTRURyMyDtKCCCin-AkkyXg6xHOGca8GJOHceGM94wrxVQUZEJx78F32OBfsdaeBYSi1nhgDoTRPrg6qSXnBYSWA3wzfEWKKqNAkGevIeQQI7hk3DN6cxSgLi_LGhg-SFxL8aQIm8kwZtowHkzlWSXjW9Vhu1fgbl6b97-AjQ_ufPdW98Gd76-AqVfhODEhScEDwocxD_gPmKDHnVw-BKhsYFILBxwjjg3OmdHwTuTiamQcunrFPFYOHhcEpIVGTMlKorDHeOOY0ksMGAqLYe2QyzGB8SjLqJk7YCPQ4HBUkhKCSZF9E2DSax-ilW-yx0uLn0MH-NJNpH0TRi_Lxgq49vFMLeWaGEa1c5iDLh09ZgZTx4DCtZSTGC9LSXmIqybwOmwfhPSUmrQp0WCpp1i6E3uTAMcyYGZqBuHcUgit5k5hULMIWMam2FqpxQSGLDjJ2QADGkNSR1MdDAFtxQDmWpsQWRMmieMMw6p7iviozkSJCi1TlBSltnV4orSj-nan9QkW_ctiv9W_trGx2e2fbWz1trbWN29ft1Lk-Gvqf_5c9T82E7OnCv8GAbH-DwaKhdrBEsY9F4gZDqWAfSPqCs88ITlQ6eDG0nryHtqhnh5LQb5DA3FjeuywovCCtOzlWWzCstiDZU0Llq12YBm9pLhNXaOItOF0KEdorD9Vrpycw8W1LE2cruNft9uxeoQbkSWi9_tIUWeG9PFij3g1SzsuTUoGcjrBIyMmHi8c63s9gl3nzGwMvPQI0iW8xYK36F9pEjEvRVcUJNTsqUMYKGkPpVKkkegonwieY1UGWK4ROUSeE9QS1x8bLJmyx_Fo5LGxYoPZB-ieK90Zz8-GrqIvXhw7S_0YO1_2ZXGeluEM45XWG3dFLkFsjdc2zMgVvwtQi33ee2AqRgRyU_AltXx65BPvJbXgpnVtkunZJclzpRm1w9v9Xj-hPJOL7uUgdpMrNM8Dl2oxvUor3ZyXt8t7wd9O69N_APLrscU" id="54" name="Picture"/>
            <a:graphic>
              <a:graphicData uri="http://schemas.openxmlformats.org/drawingml/2006/picture">
                <pic:pic>
                  <pic:nvPicPr>
                    <pic:cNvPr descr="C:/Users/15919/Desktop/论文草稿/temp/manuscript_figures_lrdkyez7/figure_000011.png" id="55" name="Picture"/>
                    <pic:cNvPicPr>
                      <a:picLocks noChangeArrowheads="1" noChangeAspect="1"/>
                    </pic:cNvPicPr>
                  </pic:nvPicPr>
                  <pic:blipFill>
                    <a:blip r:embed="rId53"/>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within a specified relative attempt budget. End-to-end region detection and identity matching across all ligand categories require both Find and Match to succeed. Full pose reconstruction for organic small molecules with no missing atoms requires Find, Match and Build to succeed.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ground-truth ligand instances successfully processed within this budget, termed the completion ratio.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6"/>
    <w:bookmarkStart w:id="60" w:name="Xbdcaae8a136983a9d1999feee734ec1bc4e6108"/>
    <w:p>
      <w:pPr>
        <w:pStyle w:val="Heading3"/>
        <w:keepNext/>
        <w:spacing w:line="480" w:lineRule="auto"/>
        <w:ind w:firstLine="0"/>
      </w:pPr>
      <w:r>
        <w:rPr>
          <w:rFonts w:ascii="Times New Roman" w:hAnsi="Times New Roman"/>
          <w:sz w:val="24"/>
        </w:rPr>
        <w:t xml:space="preserve">Fair Find–correct Match–Build comparison with Emap2lig</w:t>
      </w:r>
    </w:p>
    <w:p>
      <w:pPr>
        <w:pStyle w:val="FirstParagraph"/>
        <w:spacing w:line="480" w:lineRule="auto" w:after="120"/>
        <w:ind w:firstLine="480"/>
      </w:pPr>
      <w:r>
        <w:rPr>
          <w:rFonts w:ascii="Times New Roman" w:hAnsi="Times New Roman"/>
          <w:sz w:val="24"/>
        </w:rPr>
        <w:t xml:space="preserve">To compare the combined detection and modelling capabilities directly, we supplied both LigandSeek and Emap2lig with the correct ligand SMILES</w:t>
      </w:r>
      <w:r>
        <w:rPr>
          <w:rFonts w:ascii="Times New Roman" w:hAnsi="Times New Roman"/>
          <w:sz w:val="24"/>
        </w:rPr>
        <w:t xml:space="preserve"> </w:t>
      </w:r>
      <w:r>
        <w:rPr>
          <w:rFonts w:ascii="Times New Roman" w:hAnsi="Times New Roman"/>
          <w:sz w:val="24"/>
        </w:rPr>
        <w:t xml:space="preserve">(</w:t>
      </w:r>
      <w:r>
        <w:rPr>
          <w:rStyle w:val="MDFIGREF_eJyrrk7LTC9KTbMqLi0o0E3LzEvRTc4vKkpNLtHNTSxJztBNKs3MSamtBQBErw_K"/>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We evaluated Find–correct Match–Build completion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charge.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The gap between best-of-50 and top-1 completion showed that some correct poses had been generated but were not ranked first. With either receptor input, the combination of LigandSeek-Find and PocketXMol-tuned recovered more small-molecule instances within the same attempt budget.</w:t>
      </w:r>
    </w:p>
    <w:p>
      <w:pPr>
        <w:pStyle w:val="CaptionedFigure"/>
        <w:keepNext/>
        <w:spacing w:line="240" w:lineRule="auto" w:before="0" w:after="0"/>
        <w:ind w:firstLine="0"/>
        <w:jc w:val="center"/>
      </w:pPr>
      <w:r>
        <w:rPr>
          <w:rFonts w:ascii="Times New Roman" w:hAnsi="Times New Roman"/>
          <w:sz w:val="24"/>
        </w:rPr>
        <w:drawing>
          <wp:inline>
            <wp:extent cx="5029200" cy="6429510"/>
            <wp:effectExtent b="0" l="0" r="0" t="0"/>
            <wp:docPr descr="Fig. 12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tqG0f0Vw6C9knSSqqVYCUxJL6EgG2M3dBCVcxo90g7aHZmMjMrWWkK6UMo6eWpoS_9gT6U5qFPaaF96Af0HwJO8hk9s7OS5diFNEmDRWWQd_bc5txmztFoPqto5tJKByrPH_12_MPv0RaXSW2HuTit3ci5SI4f_HT85Jfjx0-ePX5U19odVapQMWiVGGHi-dY73e5ti8Z2u832anO1291AO3RKd7svfv712fdfvvj24fMf_-h2wwTd7ivNIFmGXrrNta71PUesjMHY1bKCs-c5PWHCrRZscjjmSbCjXW9z6TEx044reZgxM8w1oT6pXB13NBxlQtrO-Fq3kjqnO1Fk4xQzZutKoyRkXxmag17NIBork2ijYrSWy0EmolajcSnKGJfdypqXtmeKx4GbCIRxZ8QEyb2VsQGuh-k9XTSl8LRDRL2LR25G3ShJpogp0TaXaGeY8m3csZrFpAuxCwIRf2uFJJSv-7nwIJY7VUotyT0neZHI-txYtx1Yp1MTJmgZzAn_yvGWks4SH7Mx58TzIc_Qwi6OYV9lTBZTp9elPRdXSA0ivLBe8d4rhuvBtuJJat6d-aO1MlX9bmAPijgfuMIcr7mmFEQzQiLd4oM6NFtwD3xmPb3_XZFVEKtMC_QhANUHHz6BNeLiSY5AsWWSx2AzJgRkSmBMniMzuUtBKsh4EXBgTmW2CszaPPPvZRKC4MSfAE9QOu442rrX1AV9_1MXvoGjYAF03ByhmYBmEgU5WzpaaRZcimBpQ4DLl2Fv44YF7_uVlUtASMckrc46MAp8UoXNjOmW8BmBBEirsF1E6gBxGIK7bibqOkW1BRRI1E4ZYuZEK87SJqiV5Q6TedqPCMMlIItTGBiV6yrQZleo1FOOJINRYws2VWOPqDUDCq2rqX6t3QCSifYKCOy7AmX4IHVkrMgzstXgnZwbhBTZaFLz-Qf7OwcbYJ3hsROTBYjh6TzLOoo2-7TcdrNX2nZVv89j3FBxntECm266LvV6ZEFooUTWsW4CWamnLtQsYMWzJHFr7wt3xQNcAM9kuLXW-eCn9x-eh_g3c_754JSEqHTDYsTsYupIi2UBtFyg7P9gmf0hZnUIdacnVC_UeKuVTHzFd4o2aUAqKbxHLd7phqGoC3yEoURNm4ODnVvbmwf1-XKS05Y_7UE0dROwp-Ihuo93lKi5XFKFiSnUtO0nBCeyKoxTNMjsrKAFEZy8JZmjKWGQ80JBr3MdbrB46KuRLzUEoBJJwuKUmQFSVfRlRuVFAbIxZRxQuuEZcjvkWmNSh9syQUeWkFqes8-4oOGs2JLVvgMmQGE29UCKmiMqVaYOW8os1-h0Ie0u1CJYhBLgfEK7uVTUaHxLWKWcFGFd9PKESBbAlneUhH99sczCt92ICEEt_gIoeuF6kafffHV-z_FSlv7DFvpaM369zP-3rGPZVwBzDjNNmQLrJ4ctPDRDMs96tDerPiTcOi6pL7J57A_S-rmY28ATPuIJyeotv9kuaN9Qh5sGUYI_fwxHMzE3sT9NC2cglAxUoWt4J2fUOSOToR_tiRzneBLOMmq555gyJJgspE9AK-6N9ZQjroQ_FSoISXKRYIb3cp9-RLKs_bNEajfedPt8b6FSsboM_TT0zcYy9hdOx3cU-9b_LfaL0DQtTy_nTx6XGXrxdAwnJy_9lEn_9Vrl0ypUZr-jV9qN1irF9ejSSmu13Wzcu6p53KFPmSfslfIkMWx85jf1UgLJeh0ZxOZygzMx5rUTNpwmUTuZcm29F72FcrTHY-9D_xLvjvYMJGhjP8t6JyruQETFFYiovAERzV-AiPx3JTJT5sTCtTvs8wEpaw-FSYYTvHs5CoDDBv01W3UtB2QIT0h6e5VG_kYEjfemNlJoZnqcqBQUZN6D2yoeWpBqPWVygNeNUeMUWWJJSNPLmyKsxtgFIMk8YZ2bIEiNzjihJ7je4kL4Gf244A8DRivWoItTP-wTzT7NUuBPvcyIotPy_JvV5OHeeEcl83caWOeobzL_pMDB0bXiFgNMrk1vMxRwj_Z3LGKPL9OVqGJPVmZtSVxcuIhOhGpj3U1UGfgBUfsT_TAtG23bQHsymlJ7vFRB9ehkyDpCgr9pstputYOUc6l8XDaLOxhzY9ZxjIspeH4sZOkvq2dxoc9a5fO_AZF4PO0" id="58" name="Picture"/>
            <a:graphic>
              <a:graphicData uri="http://schemas.openxmlformats.org/drawingml/2006/picture">
                <pic:pic>
                  <pic:nvPicPr>
                    <pic:cNvPr descr="C:/Users/15919/Desktop/论文草稿/temp/manuscript_figures_lrdkyez7/figure_000012.png" id="59" name="Picture"/>
                    <pic:cNvPicPr>
                      <a:picLocks noChangeArrowheads="1" noChangeAspect="1"/>
                    </pic:cNvPicPr>
                  </pic:nvPicPr>
                  <pic:blipFill>
                    <a:blip r:embed="rId57"/>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Find–Build completion of single-residue organic small molecules with no missing atoms, assuming correct ligand identities.</w:t>
      </w:r>
      <w:r>
        <w:rPr>
          <w:rFonts w:ascii="Times New Roman" w:hAnsi="Times New Roman"/>
          <w:sz w:val="24"/>
        </w:rPr>
        <w:t xml:space="preserve"> </w:t>
      </w:r>
      <w:r>
        <w:rPr>
          <w:rFonts w:ascii="Times New Roman" w:hAnsi="Times New Roman"/>
          <w:sz w:val="24"/>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60"/>
    <w:bookmarkStart w:id="64"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w:t>
      </w:r>
      <w:r>
        <w:rPr>
          <w:rFonts w:ascii="Times New Roman" w:hAnsi="Times New Roman"/>
          <w:sz w:val="24"/>
        </w:rPr>
        <w:t xml:space="preserve"> </w:t>
      </w:r>
      <w:r>
        <w:rPr>
          <w:rFonts w:ascii="Times New Roman" w:hAnsi="Times New Roman"/>
          <w:sz w:val="24"/>
        </w:rPr>
        <w:t xml:space="preserve">GT(</w:t>
      </w:r>
      <w:r>
        <w:rPr>
          <w:rStyle w:val="MDFIGREF_eJyrrk7LTC9KTbMqLi0o0E01StVNzs8tyEktyczP003MyamtBQDpjA1c"/>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w:t>
      </w:r>
      <w:r>
        <w:rPr>
          <w:rFonts w:ascii="Times New Roman" w:hAnsi="Times New Roman"/>
          <w:sz w:val="24"/>
        </w:rPr>
        <w:t xml:space="preserve"> </w:t>
      </w:r>
      <w:r>
        <w:rPr>
          <w:rFonts w:ascii="Times New Roman" w:hAnsi="Times New Roman"/>
          <w:sz w:val="24"/>
        </w:rPr>
        <w:t xml:space="preserve">instances(</w:t>
      </w:r>
      <w:r>
        <w:rPr>
          <w:rStyle w:val="MDFIGREF_eJyrrk7LTC9KTbMqLi0o0E01StVNzs8tyEktyczP003MyamtBQDpjA1c"/>
          <w:rFonts w:ascii="Times New Roman" w:hAnsi="Times New Roman"/>
          <w:sz w:val="24"/>
        </w:rPr>
        <w:t xml:space="preserve">Fig. 13</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76907"/>
            <wp:effectExtent b="0" l="0" r="0" t="0"/>
            <wp:docPr descr="Fig. 13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N1qHDcUfhWxUGhhd2d_vDEeUoOzdkLBMSZNrzrFaDVnd4Q1kippdr1petGr_iSFXpTeFHpZepUHSCF9hL5DqZM8Ro-kmfU6SUuaNKEGG9ZzdPTp09E5ZzRH-qylqStaKWk9-f7X0x8fJXuDvdMHP_356N7pg_uPv_ru9OHPXa3dSatNWgasEnPIPXqcZtlHFozNsv5oq7-VZbtgj53SWfb0wcPHP3z59Nuvn_zyW5ZF2iz7B15JS_CcttK6AwPoMFVqAY4r2aFCeAij2jePSmqOK43gj1tXF6kmJ6WQNl28n7UK53SaJJYVUFLbVRokdk6VKanDppklC2VybRQDa7mclSIZ9HpXkpJymbW2PduhCY8P3VIAWaRzKpD3g5LOYByn97ikQXjsMYDe5xJs0K-1FqnVlOE0yCNQhUSDjV7Wqpu3KuFVtHKq5qzhfiSXOcKm3Fi3H4f2ahD2RAOipfFfLV9X0lkcRy3jHMfc5iVYcgALckuVVIapix1pX9gXWCOFJ5uE9iSI47i28EQz76wcM9hoTL8Th0dDnI9JWI63XGPOgJkDQq_zWZf0h-Qu2ZN5x6kO4DrPIk3UlAg-o6jMwQELOt_iOUjH3ZJgIFnhXUqZUdYSTI1mBBPUWrBdb4eL1rxRB72GG8jbsvGNBJFeAA-3yS5oZbmDnBhgoJ0ylrx74_Z7XTJpk7FZqh2nykEHO5W0zlTsGeh4Z4DYa8oVmKAy5z4XLeGSiSoH0t_cIoe71wimpeG4CJ-Ag_aoN2iykSMplbjPdMmOI5Mqn4G7AH47n5llqm7il6HeYcuX2mHVdMoZ7CpWleicZn91hbejjKRu-_cvriZlmCeoknqi_6tX2gQoK0LAedhz1ALyy2hG0mBEmVq_O9d26mBm0MUQH9Zx_-P-N-cC_3cJsdIfvEj972a8d6FS7a19Gl7DRlZQM8PdkjoHpXa2TRYFGLgAlr-l7e3gMuX-Yxtx23UFEFmVEzC-TAT8zvIJ1ujPfm9RQih1frfukttFg-g0iPV601B8kJp8aihrqlBs28uEvkzoN5fQq3wNyUoNEFsxfy6dVkIs6_OP32TDCclgZepEff6BvEtuGABJ_DnSJowbJuoidCIqqNU5pyVWrpbYQi1ChuMr0YFPKypICTSerEpAmGxj5Wu1P3DNQSwD-5Joxb2rPGrOFXLWTL4MyjnWzHxSxaoYFzDqvdMm_Z7_jyn0Thg19EIsfZ85lvnz63brEzzUrw7zrdHmcLjRH51sDDevbPU2717VnKX4q7OZvlQ254YunjvY1wzI9SocOMxVBlY05pVfKwOCBocVXFufLn6Fcn7ImU8W32AH80ODsbfMzzJOk3C9koTblaS-XEnW71YS_wXGZcoKh3DtjqZ8hsbaI2Hy4yXc2Uyi4qiHf_1hV8sZLoTnyH5liJK_dkH5sFkjhmZlx5lJ0UDqPbiv2LElUo0LKmewY4zCbz_NLZL0PV_TEbIpKpHzbOjaBJE1ec4JE8H1dS6En9HLYXwUKBZ4BvAV8OIUMbdwltB_rrECJef5fMtq9PBkcVPl67cvND2ZmtI_MXDkJN63kOXq3iXofTecOMJ8f52uiGIeVmdtDUZUeDak2lh3A1RJvIBo_zbHael830bsmdSgfb9U0fTkTKSpkMRfd22NBqPI8kKUj8teuC1ak2nqKBeNel0WsvaX1au44G-79flfWUDq5Q" id="62" name="Picture"/>
            <a:graphic>
              <a:graphicData uri="http://schemas.openxmlformats.org/drawingml/2006/picture">
                <pic:pic>
                  <pic:nvPicPr>
                    <pic:cNvPr descr="C:/Users/15919/Desktop/论文草稿/temp/manuscript_figures_lrdkyez7/figure_000013.png" id="63" name="Picture"/>
                    <pic:cNvPicPr>
                      <a:picLocks noChangeArrowheads="1" noChangeAspect="1"/>
                    </pic:cNvPicPr>
                  </pic:nvPicPr>
                  <pic:blipFill>
                    <a:blip r:embed="rId61"/>
                    <a:stretch>
                      <a:fillRect/>
                    </a:stretch>
                  </pic:blipFill>
                  <pic:spPr bwMode="auto">
                    <a:xfrm>
                      <a:off x="0" y="0"/>
                      <a:ext cx="5733415" cy="437690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64"/>
    <w:bookmarkStart w:id="68"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4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v77FzPSQ8u9ycU7oK5pFDolkPeHXvFaSVV0trnNIX2ofRPUii09KXQx9KnfIAU0od-gH6H0EvyMTrSrn2-XFJCmoYexGDvSJr5aTTzs1ajT2qauazWh9rjH347_ulBtN3ZPr73818P7hzfu_voq--O7__S1Nod1epQM2iVmGDqtTf7cfy-RWPjuN1ba6_F8RbaQ6d0HD-5d__Rj18--fbrx7_-HsclbBz_A65kOXpMW2jdwA42EpVrgY4r2bA5E8IrJUz7joOcmcNCk_qHtSvTvoajXEjbn74b1zLndD-KbJJhzmxTaZQ0OFImZ46aZhxNlUm1UQlay-U4F1Gn1boU5YzLuLbu0QYmPG64mUCY9idMEO57ORvjZjm914vmGl73EFHvcok29C-1pn2rWULTEI6gLgLqdFtxrWruF8J3scKpCrNS95ZcpqQ24sa63dK0VSnRSOlA6Wn5U8k7SjpLdswmnJPNTZ6jhes4hX2VMxmmzjakfeZYQC0hPNgwtIdB3CzXFp7k5q1FYDrdueu3SvPSEedzEpbjPdfEGjQTJNUdPm5Cuwu3YVumDacaSOs8yTWoEfi8CGyQDU8LBEoakzyBwALIlcCE4kaL5C4DqSDnIZPAnMpt0_vgSk_-0-D8ixDAOfDx2s06pKiV5Q5TMJigdspYeFvgyF28DJsbnTpsmpnaoKh3KFeJktaZInlK3fBx5i42gdWHdaCdodGG_b0bW_CWcJehA398cRmSenp2aCUMYX1UhyFa11CjRq91xnRcz54z7u2bsMuJOukNxEPYoX_Nw8--32Muyeh5teAiBc01-j8iTJkFpEgVzPtPNFxdhcHWVUDpDKcYe4IaHmjW7V4CEXCB05KZpJ2kDkUYG6jkEN0He0o0XCEJiTYeoCAiLAWIWN6EHWXOAQtOMzXvKwpfVu22-Qvttmo04gluqaTIKZbzvdZl3o-8BHXr169EeZgm9ETVPOcjKP9PH4nVYz6k99eCoiQBsiRb0HpG_5wiHaM7B8t5TTz88_M3RHzFPtIrW03tOXD0tVAsOJH3rZtBXvmpg5uhr-TdoCLjw7vfnGLj81j6nF30pWa884b_r9jHJGNmTAcB5hzmmpgCNzNcPu8aRg_gFhz1yyIfogln4CLxFcqoEEtbeMonPCWw4ewcrPzN2eEZQWnCNYMowR86bZRwk_hKxp8lh4JKnbI75SxXMrVgMzUNvKB3dgM_LhiVP8hk0M-R1GSdDpZWIx0qJyhmdCA2OKMDJ_eL9VoTrghzCSnldAjlw8Jzj1Qc9FoX6tBu-V8K8IVgteKF8nDwVEHlq8712kdUii9K8FpvdWWl2-4dddda77R7rdtXNE_69K1yzV4o16lh0zPleIVAWC-DQWauMLiAMS9NOoOChYBlXFufcL9CORnwxKfbN5Lrk4GhgskmfpbNfhSuRaJwKxJVlyLR8p1I5LcDWqYsyIRrdzDiY3LWHgiTHs7w1mpUdhy06NPuNrUc00J4SuiXVkny1yUkD-ZrpNQs_DhxqXSQ-QjuUmliqVzezJgc44YxapohSy2BtD3efCCwqewkzBPTpQlK1OhMEIaC6x0uhJ_Ry8G-FBi9bQxS6eXFEens0yxh_FRjoRSdxvMtqynCw-meSpfvTFj_aGRy_6TEwVF5SwKzxW1J6PfDeOQg8eMVXUkr8WoVaytl0grPOag21l1DlYMXSJvKOFdOyya7ttQ9kebaflyq0vXoRGR9IcFfUq31Or0S5ZlaPi_b4Y5nSWZ9x7iYdy_LQlbxsnqRF_qu1z79GxNq02E" id="66" name="Picture"/>
            <a:graphic>
              <a:graphicData uri="http://schemas.openxmlformats.org/drawingml/2006/picture">
                <pic:pic>
                  <pic:nvPicPr>
                    <pic:cNvPr descr="C:/Users/15919/Desktop/论文草稿/temp/manuscript_figures_lrdkyez7/figure_000014.png" id="67" name="Picture"/>
                    <pic:cNvPicPr>
                      <a:picLocks noChangeArrowheads="1" noChangeAspect="1"/>
                    </pic:cNvPicPr>
                  </pic:nvPicPr>
                  <pic:blipFill>
                    <a:blip r:embed="rId65"/>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68"/>
    <w:bookmarkStart w:id="78"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15–17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2rTkVCql16RCXKsoLQiJRZGzO7tnzmdbtvf-lCKVF2hVEA-gSognnqiERHnhBaTyXSrS9GMws9770zYPBZSHkxLpsvbM-Dfj8dgez2cNw_2g0WWN4-__PPrxWbzT2Xnx04O_nz06-vbpy5-_PPr6cfP4l6dHD37D_y9-_-L4yaPjhw8Oxhc2jPHTRsQaFpyWY8gIo9dNkg8cWJck7c2t9laSXAc39Nokyctf_3jx-KuX3zw8fvJXkgRlSfKvtSk-AtIEHWjmUk-aW1IWxEi58UKrgxG3w9KgyMeNK5OuYdORVK47eTdpDLw33Th26QBG3G1oAwqZubYj7rFri3iibWasTsE5oYqRjDut1qV4xIVKGlcJbc9Wn9t-JoFNumMuEfe9ES-gF9STXDyXINkhgOkLBa6ir_QmXWd4imoQRyIJgToXW0mj7u6Xkki89LrGrMVppFAZiuXCOt8PQ1u1EHKCAcHS8K9u72rlHY7jLhUCx9wRI3DsFkzYvh5xVakebCt3Iq9CDRAEdlj1D6tmL8yt-qKZdxeO6Vycm343DA-GeFqTajpkucH4ATsGFN0VxQZrb7J7bEdlTa-bgPM02gGzkGrlvC1TcjLTOdtu77zfZ-f2u5danfNMKLbV79_YIC0-6DrV6f-PSbI1sHEXwyhiN7lPB4zjGlwrhcxYBkp7YH1RIO02wLAZ5FYIyyErxGp0hGvoDOD6jUHOzhbqtPcSf37_u3QNvByxnakBiwqU55JizAk_i5gfAOvZmd72etRprux_yOg0AOO1Zed627j5KdxIPAM8K8SrAjfunD-LtdOOtWwNPByxHsaJyLin26TAW8QxZGeiiqjDGQtn2UT4ATvUUzQDb-EhXc9eV9EldYrxORYwcQyvICJZUQz8WXiddnjBGng4WgMb1zsK8jXwcMRuWF1S7mpLH_Kg5Rkjq4xofvhEzA30RDHuq6PE4bOGaSvoFqxSXBJ1eOLA2fly2pFVrIGHI7YtJaOXq6BrSGCe5IUXqC63erQMob3r1xiy7Ky-yohRJ-X4pi0UpVlMl56emBk9mw5leRZipx5iA8zGP10DL0fsw5Dg5FXk7Ol0CP6jm1o2fUkB47VptsOTnBdcYEoeEqF5vu1KmyNoxOCEpL4605ZJOqG89ipkdxBsRYdwzHI1ROGq1kFpGqkb6Qzk8_s_oJ14grpUW9hg-7UNjnELrLAAKlpoRiCk1M8Kz20Bvj6IiaVRSYG2LM9q0h6AaH-cYHhgeuAyGH3C2wOBS4cEreSM5UiwkIMFlaK0cEby4JBcKHQR4HqV1ckfVVQcrGAM5FFjpEAY7sK8cdOa8rWskwo-VxufRKyxqH41NjvtrdbF1vTShc0L77Tb964YkXbxVxfE-FsVxDLLJ29UwmoExPovGDjMlxYWMPatQHSeixSu67SkmApIFmTlMTcQxlGc0wzVeE-kFOXUSW-N9yyujUtJS68bV7XJuCpNxnVlMl4tTMYeRganqUocIow_yEWBxroDabPhDO5ejgPhoIV_7c0NowqciMgQ_XIbW1SdxPbefI64NAs7liYFAzl5sI87DJda9wYUgtvW6skAeOYQpMKbM6pNEoiIuRy6oiCgxm844VAKsyukJI3UrsaHBu_imxrwdqBmjjK4iXzFf6WzEIpfxaOeM-jhw8lNDM2VciXvTnM7oi8uHJuGAiWbLQqVFZ3YMPUsJX4driiVklgdtbUwSlXfOajBw-AG4L1HDZTGPeeDWj7uuyC7bM2lia90MD1eNnlXKkb14a3NzmZAOVGK1mWnKq-utHnXcyHn5NW2VLW_nFmsC_6uNj7_B7WYF68" id="70" name="Picture"/>
            <a:graphic>
              <a:graphicData uri="http://schemas.openxmlformats.org/drawingml/2006/picture">
                <pic:pic>
                  <pic:nvPicPr>
                    <pic:cNvPr descr="C:/Users/15919/Desktop/论文草稿/temp/manuscript_figures_lrdkyez7/figure_000015.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Yqc-0oB9sUODHUzilkK3GN3u7J5yWklI2vuTppC-tAlp6UNLoPSpTw0Umr70pYX0u4Q6zsfoSNr7k8QPaYsfDmw4rzQz-s1oNJJG81lDUTtodEnj5Ps_j398Hu90dl7-9PDv54-Pv3326ucvj79-0jz55dnxw9_w_8vfvzh5-vjk0cOj0aU1peykEZGGBiP5CDKH0esmyYcGtEmS9vpmezNJroMZWqmS5NWvf7x88tWrbx6dPP0rSYKyJPnX2gQtwWmCDjRzLsfNzf7du46RUmWZFEcl1cNKocgnjavjriKTkgvTHb-fNAbWqm4cm3QAJTVrUoFAZi51SS12dRGPpc6UlikYw0RR8rjTam3EJWUiaVxzaAfaf-7YKQcy7o4oR9wPSlpAL6h3cvFMwskOAdQeE2A8fak37hpFU1SDOBxJCNS53Eoadfd2xR2JVlbWmLW4G8lEhmI508buhaGtWgg5wYBgafhXt3elsAbHUZMyhmMOWQmG3IIxuS1LKrzqwZYwp_I8aoBwYH3f7_tmL8zNf9HMe3PHdC7PTL8XhgdDrFsTPx1nucL4AT0CFN1lxRppb5D7ZEdkTSubgPNU0gDRkEphrK5S52Qic7J1eEAubHc3W-2LhAmyuX3z5prTYYOmM538_5giWQEbdzGIIrJPbTogFFdgu2I8IxkIaYHssQJpdwCGzSC3RFgMWSL60RGuoFGAqzcCPj1fqLPeSfTFg-_SFfByRHYmCjQqEJZyF2OG2WlE7ABIT0_llpVlp7m0-yFzZwEoKzW50NvqXPTh5sQzwJOCvS5w4_DieayddaxlK-DhiPQwTlhGrbtLCrxDDEF2xnxE9acknGVjZgekLydoBt7BQ3c5W-mji8sU43PEYGwIXkCOpFkxsOfhddbhBSvg4WgFbFztKMhXwMMRuaFl5TJXXdmQBy3OGO4zotnhExEzkGNBqPVHicFHDZGauVvQJ7hO1OCJA-fny1lHVrECHo7IFufEvVuZu4YY5kmWWYbqci3LRQgdXN8myNLT-ipzjDopxxdtIVyaRWRl3QMzc8-mPq_OQ-zMQ2yA2fjdFfByRD4KCU7uI-dApkOwH-9L3rSVCxgrVbMdHuS0oAxT8pAIzfJtU-kcQSMCpyT1_kxbJOkO5Y1XITlEsCUdzBBNxRCFfaXDpWlOXSkz4C8e_IB24glqUqlhjdyubTCEaiCFBhDRXDMCIaV-VliqC7D1QexYEpUUaMvirHbaA5DbH6cYHpgWKA9Gn_L2QODKIEEKPiU5EjTkoEGkKM2M4jQ4JGcCXQS4XpU_-SNPxcECRuA8qhRnCENNmDduWlW9kXW6cs-1xqcRacxrX431Tnuzdbk12bi0fum9dvv-VcXSLv7qchh9p3JYpun4rTpYjYBY_wUDh9lKwxxGvxOIzHOWwnWZVi6mApIG7j1mBkwZF-duhmJ0wFIX5a6T3hodaFwbkzotvW7sK5OxL0zGdV0yXi5LxhZKhdMUFQ5hyh7lrEBjzRHX2XAK967EgXDUwr_2xpoSBU6EZYh-BbcacbVJbB_M5ohLM7djYVIwkDoP7uEOw6WWvYELwS2t5XgANDMI0nZ4M4bfJIGImIuhSwoCavyWE_qcqV3GudPo2n58aNAuvqkBbwfXzFEGN5H1_Nc6c6H4dTzXMwo93B_vY2guFStpd5Lr0n1x4cgklCfJdF6m9HTHhoklqePX4YpSqROro7YWRin_nYEqPAxuAN57roHSuOdsUEtHeybILlozaccXMpgeL5q0ywVx1eHN9c56QDlVyq3Lji-uLrVp11LGZ-TlNhe1v4yarwv-rjU-_weRERcr" id="73" name="Picture"/>
            <a:graphic>
              <a:graphicData uri="http://schemas.openxmlformats.org/drawingml/2006/picture">
                <pic:pic>
                  <pic:nvPicPr>
                    <pic:cNvPr descr="C:/Users/15919/Desktop/论文草稿/temp/manuscript_figures_lrdkyez7/figure_000016.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K4896d7bo-0oBzsUPBCSZxS6FbjLw7u6eeVhKS9v6kKaQvbUJa-tASKH3qUwOFpi99aSH9LqGO8zE6s9r7k8QPaYsfDmw4rzQz-s1oNJJG81nDcD9o9Fjj9Ps_T358Fu12d1_89ODvZ49Ovn368ucvT75-3Dr95enJg9_w_4vfvzh98uj04YOj0fqaMX7SaLKGBaflCFLC6Pfi-AMH1sVxZ3O7sx3H18ENvTZx_PLXP148_urlNw9Pn_wVx0FZHP9rbYoXQJqgC61M6nFrvZ1zYiTceKHVUcHtsDQo8nHjyrhn2KSQyvXG78WNgfemF0UuGUDB3Zo2oJCZaVtwj12bR2NtU2N1As4JlRcy6rbb70QFFypuXCW0A1t97vipBDbujbhE3PcLnkM_qCe5aCZBskMAsy8UuIq-1Bv3nOEJqkEciSQE6m6040bdvV1KIvHS6xqzFqeRQqUolgnr_H4Y2q6FkBMMCJaGf3V7TyvvcBx3iRA45lAU4NgtGLPbuuCqUj3YUe5MXoUaIAjsuOofV81-mFv1RTPvzh3T3ZiZfjcMD4Z4WpNqOmS5wfgBOwIU3RP5GutssXtsV6Utr1uA8zTaAbOQaOW8LRNyMtMZ2zk8YJdu9TbanctMKLbevrGzRjp80HSuk_8fU2QrYOMeBlGT3eQ-GTCOK3CtFDJlKSjtge2LHGl3AIatILdEWAxZIlajm7iCzgCu3gjk9GKhznsn8ef3v0tWwMtNtjsxYFGB8lxSjDnhp03mB8D6dqp3vC66raXdDymdBWC8tuxSf6d7uQo3Ek8BTwrxqsCNw8sXsXbesZaugIebrI9xIlLu6S7J8Q5xDNmpqCLqeMrCWTYWfsCO9QTNwDt4SJez11V0SZ1gfI4EjB3DC4hIVuQDfxFe5x1esAIebq6AjasdBdkKeLjJblhdUuZqSx_yoMUZI6uMaHb4NJkb6LFi3FdHicNHDdNW0C1YJbgk6vDEgYvz5bwjK18BDzfZjpSM3q2CriGBeZIXXqC6zOpiEUIH168xZNlpfZURo07K8UWbK0qzmC49PTBTejYdy_IixM49xAaYjX-6Al5usg9DgpNVkXOgkyH4j25q2fIlBYzXptUJD3Kec4EpeUiEZvm2K22GoE0GZyT11Zm2SNIJ5bVXITtEsCUdwjHL1RCFq0oHpWmkrtApyOf3f0A78QR1ibawxm7XNjjGLbDcAqjmXDMCIaV-Vnhuc_D1QUwsjUpytGVxVpP2AET74wzDA9MDl8HoM94eCFw6JGglpyxDgoUMLKgEpYUzkgeHZEKhiwDXq6xO_mZFxcEKRkAeNUYKhOEuzBs3rSlfyzqp3HO18UmTNea1r8Zmt7Pd3mhP3lnfXH-307l3xYikh7-6HMbfqhyWWj5-ow5WIyDWf8HAYb60MIexbwWis0wkcF0nJcVUQLIgK4-5gTCO4pxmqEYHIqEop05ya3RgcW1cQlr6vaiqTEZVYTKq65LRclky8lAYnKYqcYgw_igTORrrjqRNh1O4uxUFwlEb_zpba0blOBGRIvrWFraoNontg9kccWnmdixMCgZy8uA-7jBcat0fUAjuWKvHA-CpQ5AO4c0Y1SYJRMRcDF1SEFCjN5xwLIXZE1KSRmpX40OD9_BNDXg7UDNDGdxEvuK_0pkLRa_iUc8Z9PDx-CaG5lKxkvcmmS3oiwvHJqE8yabzMmVFJzZMPEuIX4crSiUkVkdtLYxS1XcGavAwuAF471EDpXHP-aCWj_ZdkF20ZtLEVzqYHi2avCcVo-rw9mZ3M6CcKUXrslsVV5favOe5kDPycluq2l_OzNcFf1cbn_8DUP4Wzw" id="76" name="Picture"/>
            <a:graphic>
              <a:graphicData uri="http://schemas.openxmlformats.org/drawingml/2006/picture">
                <pic:pic>
                  <pic:nvPicPr>
                    <pic:cNvPr descr="C:/Users/15919/Desktop/论文草稿/temp/manuscript_figures_lrdkyez7/figure_000017.png" id="77" name="Picture"/>
                    <pic:cNvPicPr>
                      <a:picLocks noChangeArrowheads="1" noChangeAspect="1"/>
                    </pic:cNvPicPr>
                  </pic:nvPicPr>
                  <pic:blipFill>
                    <a:blip r:embed="rId75"/>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8"/>
    <w:bookmarkEnd w:id="79"/>
    <w:bookmarkEnd w:id="80"/>
    <w:bookmarkStart w:id="112"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81"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81"/>
    <w:bookmarkStart w:id="84"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2"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2"/>
    <w:bookmarkStart w:id="83"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3"/>
    <w:bookmarkEnd w:id="84"/>
    <w:bookmarkStart w:id="89" w:name="stage-1-find"/>
    <w:p>
      <w:pPr>
        <w:pStyle w:val="Heading2"/>
        <w:keepNext/>
        <w:spacing w:line="480" w:lineRule="auto"/>
        <w:ind w:firstLine="0"/>
      </w:pPr>
      <w:r>
        <w:rPr>
          <w:rFonts w:ascii="Times New Roman" w:hAnsi="Times New Roman"/>
          <w:sz w:val="24"/>
        </w:rPr>
        <w:t xml:space="preserve">Stage 1: Find</w:t>
      </w:r>
    </w:p>
    <w:bookmarkStart w:id="85"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5"/>
    <w:bookmarkStart w:id="86"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6"/>
    <w:bookmarkStart w:id="87"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7"/>
    <w:bookmarkStart w:id="88"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8"/>
    <w:bookmarkEnd w:id="89"/>
    <w:bookmarkStart w:id="95" w:name="stage-2-match"/>
    <w:p>
      <w:pPr>
        <w:pStyle w:val="Heading2"/>
        <w:keepNext/>
        <w:spacing w:line="480" w:lineRule="auto"/>
        <w:ind w:firstLine="0"/>
      </w:pPr>
      <w:r>
        <w:rPr>
          <w:rFonts w:ascii="Times New Roman" w:hAnsi="Times New Roman"/>
          <w:sz w:val="24"/>
        </w:rPr>
        <w:t xml:space="preserve">Stage 2: Match</w:t>
      </w:r>
    </w:p>
    <w:bookmarkStart w:id="90"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90"/>
    <w:bookmarkStart w:id="91"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1"/>
    <w:bookmarkStart w:id="92"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2"/>
    <w:bookmarkStart w:id="93"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3"/>
    <w:bookmarkStart w:id="94"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4"/>
    <w:bookmarkEnd w:id="95"/>
    <w:bookmarkStart w:id="111" w:name="stage-3-build"/>
    <w:p>
      <w:pPr>
        <w:pStyle w:val="Heading2"/>
        <w:keepNext/>
        <w:spacing w:line="480" w:lineRule="auto"/>
        <w:ind w:firstLine="0"/>
      </w:pPr>
      <w:r>
        <w:rPr>
          <w:rFonts w:ascii="Times New Roman" w:hAnsi="Times New Roman"/>
          <w:sz w:val="24"/>
        </w:rPr>
        <w:t xml:space="preserve">Stage 3: Build</w:t>
      </w:r>
    </w:p>
    <w:bookmarkStart w:id="96"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6"/>
    <w:bookmarkStart w:id="110"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bookmarkEnd w:id="110"/>
    <w:bookmarkEnd w:id="111"/>
    <w:bookmarkEnd w:id="11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2026-10-19T13:24:46Z</dcterms:created>
  <dcterms:modified xsi:type="dcterms:W3CDTF">2026-10-19T13:24:46Z</dcterms:modified>
</cp:coreProperties>
</file>

<file path=docProps/custom.xml><?xml version="1.0" encoding="utf-8"?>
<Properties xmlns="http://schemas.openxmlformats.org/officeDocument/2006/custom-properties" xmlns:vt="http://schemas.openxmlformats.org/officeDocument/2006/docPropsVTypes"/>
</file>