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补充材料"/>
    <w:p>
      <w:pPr>
        <w:pStyle w:val="1"/>
        <w:keepNext/>
        <w:ind w:firstLine="0"/>
      </w:pPr>
      <w:r>
        <w:rPr>
          <w:rFonts w:hint="eastAsia"/>
        </w:rPr>
        <w:t xml:space="preserve">补充材料</w:t>
      </w:r>
    </w:p>
    <w:bookmarkStart w:id="33"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3"/>
    <w:bookmarkStart w:id="43" w:name="stage3端到端-top-k-success"/>
    <w:p>
      <w:pPr>
        <w:pStyle w:val="2"/>
        <w:keepNext/>
        <w:ind w:firstLine="0"/>
      </w:pPr>
      <w:r>
        <w:rPr>
          <w:rFonts w:hint="eastAsia"/>
        </w:rPr>
        <w:t xml:space="preserve">Stage3：端到端</w:t>
      </w:r>
      <w:r>
        <w:t xml:space="preserve"> top-k success</w:t>
      </w:r>
    </w:p>
    <w:bookmarkStart w:id="34"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4"/>
    <w:bookmarkStart w:id="38"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1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RSxgmQWIBqGkxRu_20m5C5OInFfbHOzhe6TmIVFDagm0a7Sist6lpNaKjQTprUJWv7v2y5JPzUf2HP9iWEwbRqnVAvWqScn-33Pn7PH9tn3ftMp4gXdVPTW7fq4d0XxnRqulXfbt7fGaSUV_ULmh5g5jtlnBNKGdOyPmY4YJaVTI8mRy1rCrNF7lPLah_Umt-ttbe-bO29tCyFZlmn4TzkYgGFU3gAOc5Anni5ARdxuyh6bUQ58b15FwWLJQp6n-hjFZNqVdfxmFkZt_Qi59Q0DGYXsYvYoE-xB515PwAMqAYFo-IHORr4NmaMeAXXMVKJxEXDRcSz9AmBlg1kcYUvOVirmGXkAO77LirgjBpe6BkdDaG7iDGdJR5msr2nVjEZRTYMAzgONAFQajhh6VH1cskRTajE_QgzUheWEDio5UnA-KwyTURK0KMcUJ6qRyTP-B5nYIeYTQjYhFs3Yd4b9ZfhwYYcFyPGJxlBZ_UVJz122kiOpYDFEAuyviDFjIpYluD81e50Jd_tBHRVmSv3uGBKBiniobB2cFDGoDpDCoNaUrumCWWuTM4jNtFBPA7tHdvzibe1fxiuP4Hn0epW4_l2uFkLd3ebD5fDtVrj2c12bb9Rfx5u_gq9fyxff_vm5A0ib979uVV7GT693XpUC3f2wif32oe3j35YaR3cOec4_7uYTq5a1_Tn4NSMDiX3tQ4lP58nNp7y7ZKLPd45knhR-OEqUD7xwZjhymGiFvXIyoLxJc2N3KfSe9mmlLMRwPhZAHwi-aa4vy9v_w1y4kS7EU1NnNmN-_4Lb6y--m0zOTLaJ7st7nw0nv3U_GUDzsD48pGdeq_fOHkMbySgpbn-TfjVbuv7lebhrcaLDXgXz8Dl6505cR-NL199xZW6T7R__KL59Hr3VtV7nwq_3VSXrN5bVXhvrfn4YevBAZyFgtL_yXwryASu4svEtItoyiGFAbGg-osXtcka9VW1z3q3l9pG0ckYX_L6iq5YbyP5cu0zPtZvhOv7zc21-LIySwrIy13BeLEPj7dY75ceZuTWgaP40kf9xU_7wV7rUa21sxse3A-_vgN3OfnVeAUub5nJVHyp60OS4ktGJljyJ7nvpvqLlqO1rbBe6901f_2iDE86oX96QdO7aRU9PTKUTCcT1aHExURqOH1tjBLbhH_0UVNE988fNXMBqpxKsUQIgPVvMMCMlwLchQleC-Ssr6sBdpBI5rAioUxMqYjQK2eJLSZUVOwPy9lAy2Fmi1EypiFTW4bMbBlRYsvozWsZHLsUwvRKYEIon8-TAjjL5ouVkfxwqlI1VMN8QvySg9QrQCAkB-hDIyCJ3BfI2U6MQE3Xj2OXlINIzOCsby8yzfMzReQV8GQQ-JUiRjkmlonA63Qwim2uGgHz2LRnAIVqnJqEBYfQGeI4YkQhS3slIJPxAMMbR4h50LkMo8j-E5WuknEST9QYhRleqMz5ud48GDKr-cAVJRCnVcdl5ktbGu9kwGS76MZVrtmiP1quoGULtWjVRsqgJcsOKA0Yv4R9VxMCaAfgqRoWlWeZ0j2WOtqi3_OV68axiEzH00TicTSdSiuUM7UEL9Myb9cjI5Mj4nSae2XHi-aL0S4v8J_QP_8Tc13IWQ" id="36" name="Picture"/>
            <a:graphic>
              <a:graphicData uri="http://schemas.openxmlformats.org/drawingml/2006/picture">
                <pic:pic>
                  <pic:nvPicPr>
                    <pic:cNvPr descr="C:/Users/15919/Desktop/论文草稿/temp/manuscript_figures_hw7f42wx/figure_000001.png" id="37" name="Picture"/>
                    <pic:cNvPicPr>
                      <a:picLocks noChangeArrowheads="1" noChangeAspect="1"/>
                    </pic:cNvPicPr>
                  </pic:nvPicPr>
                  <pic:blipFill>
                    <a:blip r:embed="rId35"/>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38"/>
    <w:bookmarkStart w:id="42"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2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4ESrIBEuURVobJIKlXqVmi8Htsr9qadAUOaSiSCGIqBqAmh5RLiJqpQ03Cp2iixITzknzTetXniL_TMztqYkkpRUlF2iyXv3M45c8755r4734RMRDOhmBCq3C_Zq6_EvmhfpXTPebjWYpp0PNQkhCxMDHUMJxlRT0ySviDYIpIUaeuIdEhSLyYj1DAlqbpVdB7kqvOzlc0DSeLSJOm0OB1pmInCUdxMNKSqzaZiYlXRMSuVkUkVQx_WkDUyagLdV6Er2ZgpjGuqTmLZTimUodSMiSKRM1hDpMUwsQ6FKcPSEIWklRazhpU0LUPGhCh6WlPFaDj8saghRZdCXUxa3HKDa3RCxUI2NoZUkPuphtK4h1fP6MQaBaMdwdgcABWJm9-QysaIiWSoBuQwG0BQtDUshbzk0KjKstAoNTyZHjnjVPQkkKUUi9ABzhr2iKCEK8A15Q8v3m_olAAfIrKiAI89vwB-L5cO7K05t16MCO0mCnpbWaZbJ6eZ3Lq4YFZFwk0n3GgPt9gNQfkbdXdFLtcMusHZuXqUIeUayewxoe1gawwDab-SbhGiwk2BEVPOcha2sQJFp5Bf4z0be-2dRXvmjv3sbmVlqvJ0257ZYc9S0dksvJm8ff6c8CGm3p1xHu3VDXbyOXt-ydmaszeKbyZvVVZf2Nsvy8UFsNxZP3CWH1X2ivaTXXthg3vHWZt11op1dvCOs_pbpXhg7y5VnhTttU17Z726vXT401Rla_mMHffvOelku9dixiCMu96wpr3TsGakUoqMew15VMM6rQ1qNMP00LhQ2vXZFVFzq_Fy-CPuBoROCJqnvulq7-Zx4rgnoPNtAmhX5EPl_jl57x8kh0_ki55r_Iyu7zv0nemjvXx7e0A6m9_hKL_4xfljDoZA_-IR7_0kaJg8gwkJYHFm7trfbbBpbPt--dUczF79sHrzL1KBQsn-Pu9fJGAWlDMBwwNWeDNPYYHoX1QGlDTSk9cwHmlmHT1g-Pi5vzQg43YdGIqvXr_A59zg09MdDRga7mhWLWzCNrWytmFvPbQXl8v799wDryl_Y2VNGN3U0AKG2GFu3i4VG1E6-7MY_67VzuLYDPkWjSaBrQc-CuCqjR_HVX--5ezePj7KzBftjQ3n8aSdK8JQdzg9D32qWnxaLu3b-ZeQtNdzzrPHlcLW0V7-Ykt0bsD09bTUpyEzqirpAC69eScrl6Z5P2vsXrwbXcxU52umSvgWjSbfah7EdiT7Fo2mYI3A5f2Dyv1N36IhxA15BNMvBw21mY7qOGDzY_VgtVrI15efsHWr7hb4fs5Zfg5rTO8gfiF3uLJY3SpUf3_J3xs7vxacpR3_wnpC8zN6b3zxEva_b_CVlSl78Qc7_wDaNj9p4h9ENJ40He3NXL0O5YmjvVlfL-z_B-dNgFVPdxTAkgEsZ71QLj1nn7q4oxZf8_sXvqHBa73BQq68v1AuLvgXkajwejpYiDgzD_wLx6VgYfF6GoYumIXYsaD7-sPJzzqbBfvhXHV7Ciarw8lZO1eEGcy_iFHDbI4ECzW-ZoYZqPrjSh05_yKUwIQ2G6nmtnAQYfr7cR88za7Q101CqP5pfKit_VKkLRIev9Ta0R5pu3zziqnIMfh72wP0TtuDpIWypz6T9ySArPeRAWx01MJ1MdZ771MsrCL2QT7JKCZhbmQW6mNxRWZOZAn587G4JSQxkVktPTHRvZ4gurcTRO9ygth4N0GkWDPBTH0UWBSTDqeUNChLhjPZ9lRrNDsu8ozhMPtFW0w9DYYoSZDeGoEYu78A8XjNRoCmrsexSlxBxDw4APtyIuhGTwbpadxtWUY2g1GSsKbB5NUKiIllyjNB5jFrQwVcqnjKCQlVMfsVVWU1srjLzyMoRqiFqZxh0RTQDEEtbvmJRJ1IPCmPpYgJHk5kB41k410GFBtPWRoLAThhvNO9vSBMdNZuMbj5rBiPU0Fm5V5zBSqZkXmt1iMGKjesCTUtQq9iQxNYBKgt0JRXi8YGCKc9jtWoWblucNXF4yiKqbrALo90tEXbuJS3UjFc-ty7Fw1xFKNIUWvZjXFV9_xFzDou8O8KffsX-3DH9Q" id="40" name="Picture"/>
            <a:graphic>
              <a:graphicData uri="http://schemas.openxmlformats.org/drawingml/2006/picture">
                <pic:pic>
                  <pic:nvPicPr>
                    <pic:cNvPr descr="C:/Users/15919/Desktop/论文草稿/temp/manuscript_figures_hw7f42wx/figure_000002.png" id="41" name="Picture"/>
                    <pic:cNvPicPr>
                      <a:picLocks noChangeArrowheads="1" noChangeAspect="1"/>
                    </pic:cNvPicPr>
                  </pic:nvPicPr>
                  <pic:blipFill>
                    <a:blip r:embed="rId39"/>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2b,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2b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2c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2a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42"/>
    <w:bookmarkEnd w:id="43"/>
    <w:bookmarkStart w:id="47"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3</w:t>
      </w:r>
      <w:r>
        <w:t xml:space="preserve">。</w:t>
      </w:r>
    </w:p>
    <w:p>
      <w:pPr>
        <w:pStyle w:val="CaptionedFigure"/>
        <w:keepNext/>
        <w:spacing w:line="240" w:lineRule="auto" w:before="0" w:after="0"/>
        <w:ind w:firstLine="0"/>
        <w:jc w:val="center"/>
      </w:pPr>
      <w:r>
        <w:drawing>
          <wp:inline>
            <wp:extent cx="5029200" cy="6218691"/>
            <wp:effectExtent b="0" l="0" r="0" t="0"/>
            <wp:docPr descr="Fig. 3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MC8JLgpEgVSVYIIBVWqVFfoOK_tE_emuzWGNJXsAAGDDVaBIAKEkECKkmIgRY2xIf7QH9D_kNzemU_5C529PRsIRMpLSxMEkrndmWdmdmb2Zvd2f_ZqPI54_R6vPVMgCy-4dl-7XZi27i9Waxoe8F7yeHVkqFI_ClJQqz8Q-N5AuhEI1DY01TYFAm3I6MOqFgiUsnnr7mgpnbTXi4EA0xYInFSn8DKiqoyoplWFRCVYJai6jgRcJfNYiFT1RkUpSIFB0dAkfrAnJgbZCBuqG0SFcgRew6Kq9Mi83hfVgPWj92rMr3kGZEkx_LGvA94Ixpqf4wwhgmTeqFY1pAAzpOpgA7p6mIupelDTVQEZhqiEZYnz1dQ0cjIvKgFvM9XWpTuPbjwoIU_M389LoPc7mQ-jVmae4rgygmL7ENKuowFcQde4kDKjDOoQFWRUOG4v5jc0XoCxgLgEJJD31YMGt3sjKlESH8Wqq9WFU0mIIsBCom7gDiZaNg0cNkrmDvvntq-pCjZAjjcEUQQZkp6EDJqFIslOOHYRb-AWQ-RP40VaFOOkkGOLKaYmep1-r9NsZR47Txj8zUqUaq-UHbrJxNnwME2n4yT1R4NZiPR-BNBrYrjaU-e55aFgzETOwjfKEBUM9LLs2fhLEqMke6-Uf2oW9klq92AkbW08sley1tyfZGuKjN0hGxn73jBgzP20mZskhby1vkKyKWssQ_KPX8Vvf3qB-phwZMasB3sVz63UKEnPWtkJspx_FU_YCzmyuWvmJyEE1lLRmntg7-XJ6jaZXGZhshaT1mK-Ig7RIZnhg6WHACapEZJ5SjVkUoC8fNnMPelq-wa01tc3Qptk75svJkCCfxmfDr7eS7XLvOaTxPDrvQUEpAiQWvVBtQWrso9MzZn702ZuAjR1iGFeCXYj1AdIEZASIK1nSfu3zdNhYMPanLILw2ZuvLSSMnP5g8d3D-JJ6_5waXsFhEGA0XuRgavUUFVDDagmzyHbCTL1Bxmbo-6NPS09Tljbtw9G08z_G53dbWZuDeJ3bErIfrUTVgG3fsrvVD_VUEgUUJsqRGWk4HL1xBGaTJkpdTIp-w086JHdZGtOrh2a83QhuPlLCX9FCZiRKzpws-908st48jTG-9j8a-SYBs4Nwzl4RX5NfT75rbvI7_vml5aHZBwqGXn-DKodyc-8URShmPRKai9ZGrUL87AwsAWju_O7jvZuqBOHhcbcL9oz612q0IfwD52qVIWjCgrSgvr7ipnbIMUh0G9Nrh0pdkwE6ok9s-wY2Zslm3swpNJQyprfLGVXSju7gLcXl6FgllJDZGGHrN4lyTRwyUja4S5Yi0-sR3EymqcL1up2aWeNVVezuGTPzoMX1maaVUFWhFltPotZjZuvn9NpA5G0F7LWg1EWapojZ7U8eDhsZ-fOJrZ_J85pcMlIopTNfWpl92Vq_PTy-kYe3jL3P8jixDnNMJREVtzI1lJpcxZen8oeGzZitDG-DIXXzKVh_8heMWt262B-1SysXRSuj1zv7ELRzhfpYrF4x769C9vc0vQSo5Smtsn-Q3e_u7Jur-ZhvbA3ktbSECyAJL4H2yFYy-DjCNIBS4-d2AINQITl0prK2JkdJnU2OWqo-dg37Iv_Lcv_ZkYTZxPu2pqLeJ9lvH2fc7z_4x3C1PjZ5KDuIgdvywHb6rLjFvpVAYtGbujNEzJ6XNrs_emSx1s5YPY21PiaINoDjb7aK41NtbeuaqLgh5-bPf6dshfU-diJw2ZXA-j6EB0ghqM6qqjRP3ga6Uji6bG2ERE1g0aVeqj0d4kCjSntCNf7u3RPEBkCtdLq55ybAM65CODcewDu6DUAh5GsgZtKFEREDfeExDAM1uiJxC6H6n2xAY4RemroX121poTBETEI2usboUWvCqDdVfYRUlMZx-GQ2AB5GsEO-JA1PIraGuGVMGrRdTUWQXzQoDOF6iszDA0JmBFB56HoEQNMK3ciCL2SqF0TJYlapG1HnjV4eI90hIUIbYYAcwOsOPxjnQqIO66P9gwNItwb61SDRw_7ef9ASJfpExLnGWDH-57ByjG_Q6dsevkgUL47XQElUJg7a12wcxPBHSrVdAN_i1TZQxuAppcxzCzf32Ew7GGrjKZ8RWVD5w6bvF9SPPQKpqnB18C0nIqieWl3LieOtHk_5kWpTD7alhQ3XoZWyQv8mr2__APXSNLz" id="45" name="Picture"/>
            <a:graphic>
              <a:graphicData uri="http://schemas.openxmlformats.org/drawingml/2006/picture">
                <pic:pic>
                  <pic:nvPicPr>
                    <pic:cNvPr descr="C:/Users/15919/Desktop/论文草稿/temp/manuscript_figures_hw7f42wx/figure_000003.png" id="46" name="Picture"/>
                    <pic:cNvPicPr>
                      <a:picLocks noChangeArrowheads="1" noChangeAspect="1"/>
                    </pic:cNvPicPr>
                  </pic:nvPicPr>
                  <pic:blipFill>
                    <a:blip r:embed="rId44"/>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47"/>
    <w:bookmarkEnd w:id="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2026-10-24T08:29:55Z</dcterms:created>
  <dcterms:modified xsi:type="dcterms:W3CDTF">2026-10-24T08:29:55Z</dcterms:modified>
</cp:coreProperties>
</file>

<file path=docProps/custom.xml><?xml version="1.0" encoding="utf-8"?>
<Properties xmlns="http://schemas.openxmlformats.org/officeDocument/2006/custom-properties" xmlns:vt="http://schemas.openxmlformats.org/officeDocument/2006/docPropsVTypes"/>
</file>