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RW0tAEG5D2o"/>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t1uHDUUfhVrr1qp2dnddCkZSqRk06BKCYoauGJQ5PWcnTXx2Jbt_QtF6h0gVG5A3PAAcNUHIBJ9F0TaPAbn2LM_Ibmo4AIRaTPHPsff-c6Pf75sWR7GrZy13v54efXz79mbF5fXv3yDUtvaMG89YC0H3qgplGQ0yIviUw_OF0W3v9PdKYoD8OfB2KK4fvXbm5--vn757dtfXxdFQiuK23Ca10BQI1ltmSm4qYTZ2bRHKsFtkEaf1dydTywafdZ6PMstm9dK-3z2YdEah2DzLPNiDDX3bWNBo3JkXM0DDl2VzYwrrTMCvJe6qlXW63Tey2ouddHaJbQTFz-nYaGAzfIpV4j7tOYVDJJ7ssuWFmR7DmCPpAYf5zdGs9xbLtAN4iicQqDew07RaobPJoqm-CSYBrMxp5VSl2g2ks6Ho7S00xihJhFITNO_Rj40Onhcx72QEtdcvfwek_7n5eurV99Fv8B92POS36Ub72l_e1H0lYDJxTCOh1EcpIjjF8lfrNLVfX8Z0EVanugFqlQMkuKx2DhYXkDTQ1m1WZc9Z3uYCywVlAx0uRXMFn7YIUb8x4sfjnkQY_zuT6TC3Bh3PlJmxrC4zIEw2gc3EYGyrWTFcZ01HjwbOVMz4RZm68kxK3ngbWIUEq__IIH_Ik3sf8v8kzEwqe0EGXIHjGsGcwtO1qADV-vyANIIC1Zzy6iCIMMYHOOowGJK6gssNdiANU_lniCaIYs75nlqJim4UohpSlAKEYYLNkB_e6jstWNzMWUENp1nAp1K7BFYtpCDCne8Z_eGygw92-9S__XvMy6c8Z4hu03ObRZ7lI2kCngGshFXHrYiczkFhvkopQgRkMA5HkEVyphSWW74XjoNZklDopOAIEjxnoOYVx1SKKfHT4-enN5nM0yV1JGRxxOUnRzs4x4KbvEBso7u9ntMKjXB_JCTMDOslB73iwiMUusbPgi7Amn8Lh6wGdYBG4jt99mKgI9p_wIEUfk7_TZL-1SYekinYQRtMgDrxMbdGWtAAUSjmnIIN4KOVim3mJQKNKQYxg5gq6Qu8oiGjXRj50_ohE_BgEosa4PCRHHHSiPOo9oYdfNEoKN1t_U53jere6bVf7Td7Xc78-7Ow25ve_v5YytFjr_m6uHvdPWUjs9u3TkNAmL9EwxcRq2-gnHvBGJGIyngwIgJ7b-E5EDx2JpjaT1tbopQT0-koK1NA_Hx9ATzBl6Ql0GexYs-i_d81lzz2eYtnwWoLYapJ7hE2nCGVzqS9WedPr-oYHyRpYmzDv1121ZXGIgsEX37EUr0EkD5ZBkjlmbFY00pEeSUwSOsqWfaDMZcV7DnnMG25aWnA4vwlgpvsRvSJGKul244SKjZrSQMlbSHuI3II8lxfRJ4jlsLsEdJxCNAPUMvUX9jsDLKbuLRyOOdzoazYzyqNh4GPJ-PXE1fLBybp6cAW6yeBHGe1DAPTJC-aVe0EmTWdG1jjFbxuwS1-MT4CHCDkYDWeJKG5JZPj3yyXUtLa9Jrk6hna5HnSjN6ie30e_2EcqcV1eVJfMhsyDwPXKrl9KasdJMvb1d1wd9u66u_AE_L6c8" id="36" name="Picture"/>
            <a:graphic>
              <a:graphicData uri="http://schemas.openxmlformats.org/drawingml/2006/picture">
                <pic:pic>
                  <pic:nvPicPr>
                    <pic:cNvPr descr="C:/Users/15919/Desktop/论文草稿/temp/manuscript_figures_05azgehz/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Ra1tQB3TQld"/>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5731510" cy="4547648"/>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FtrHDcU_itin1rY9awvmzhDanDsuATsYOKkFDrFaDSaHbEaSUiavbgp5K2Ukr609KV_oE_5AQ00_6U0l5_Rc6SZ9Tr2Q0gpiSEGr27nfOdI56bRdz1DfdVLSe_1r89f_v5XcsR9pYtXT3CwZoyf9_qkZ7nTcsoLpNtLs-yR49Zl2fro1vqtLNvnbuK1ybI3z_589dsPb57--PqPF1kWAbPsSkRFa45opRgP6kAwmG7jAqPGC61Oa2onjQGSb3q3Z6kh81oql86-yHqV9yZNEscqXlO3pg1XsFhqW1MPQztOZtoWxmrGnRNqXMtkYzi8kdRUqKy3g2jHNjQnfiE5maVTKgH3Xk3HfC-KR7qko0DaCefmUCjuwvzKaJY6QxmIARwJUwC0sTXMeu3wQSNxijZet5gtOXIKVQBZKazzh5F12BLBSlQgahp_2v6BVt4BH3VMCOB5-fRnOPV_nr94-eynIJdT53edoFetVbvKXWYKsiIwisjDOA_dvbjj0ILyZ8vjWt_uNnQW2aN6Hi0VNon7MeA53E45kB6I8RrZII_Jfe7BQBNCLauE58w3lhMKR1FQT0kp9YzokviKk0MxhvkTzifkAE7k7ye_HFHPKmjvNEIWpLTgRYi1hgr4qMYHOK__cCrkw2r-v1iaXltr9IOfEa6YLrgjBQdxfhGc03LGjdeWCBVTDWQJ4jWBPFM0jBMGRAI8mBMZvBYYxkDiyGe51LkDtmt7Khd9tE41RGHVJuT6nRKyLkvB-L5mTc2V79Kxr1CPOnUnjcGW40-QEDSCBWZJ3Spd6CaXfOC8bdgk6B_WAxmYqCMz3ZJfhLZF8jsPcOTjXPgN0lyU3NJsvk0TlpNOw6Td-vWy3ufBfWkzF1JQuyAlp5hx3Rp5CCl26da8znlRYB2rOD0PAeSFUzBS4MDrGjgCuPIhBABml2zuk6mec0keDSC5B55jLZQnDy1VDh2BW_LVJmG6zqHOXRlXgwDeKReWysZCFbCtLlgRapCmyK40FT3QstgEd8AKDhgLJlH3mrOKKuFqApXFgoZTLhewXmKxhljlhWBBbUKZ1c6RXIMr56AmOK_7VEY-pjKSX1tr9Em4pxAmKdxASwydZXkAz3MEQoKPrW7AySH0csom7SiEKvCMwUPbOiIgWrzwgnehFoNsGaBEakZlG4Dg1GYNgk9jNPRJ8HGILI8QUK8Q70AcHkE18qAAViuj2aSNWSxUF8rbTEBwXM4ccO-CUA2VEnB0uKqdl7-L-SFmmXYPi1Zr22UCR2otOWsktQTUMdVSRp-cHN0bPLy7TyRV4wZu5m8nHrJyOAsAhB3NfVBZqKCSg8shOd6_A0K9XeDhrRx7SHJtPrhgD6jnOc1hx37RDyKYdpizHNMWM0xb71csOvB6sNSjRsMjHdJ_yigfV0Zh19YafRK_eBoHnofODdETijXUUR5i5fDuyTIa-qtR3RXbS4Fd6JmC6xSnNXTZBNE8JA6Ht1qoqFqFuxaCECplrM9tTjLacUwzKOTrIy0HvlEcojHqVvCSNtITHT6lL4YAftPu9L6FD_3lB35vdHNzfbQ-nG-Ntm7e2Np-fNsIlsJ_e8Wk73TFLCydXfrYbxEA630wgA1z0RLGvvdd13IZk1YljEPL4w7V9FgwtDsO2P3psYWTgystSNlLk_DEkoQXlqR9YElW31cSz2sD21QNsAjjT0sxxsR5OhzRszGvzpI4cTrEv401o8awEVEAeniewAcY6B93ewTTLPU4VykqSPEED8Hajii9BxesMd-1Vs8wiTr0ZsTrFpyBT_o4CZjnrCsCImpy6RByKcyBkBIlYj_wxw5N0VUht2K3BJoHICWsXxgsiZKLeDhyBk44nx1BAVp5kaHpvLQ1tmA4Mo9vMGSxfIsJ87iM1YXheuuuQMWQrPXalhioQtuBGuv8lxwiBztADYHlo1g6PXSR9rzXUeO60lH15LxLUwmxCyi3RhujiHIlFdrlbnhBWunT1FMhu-nVvlTteTmztAv87_S-_xd63ZGg" id="39" name="Picture"/>
            <a:graphic>
              <a:graphicData uri="http://schemas.openxmlformats.org/drawingml/2006/picture">
                <pic:pic>
                  <pic:nvPicPr>
                    <pic:cNvPr descr="C:/Users/15919/Desktop/论文草稿/temp/manuscript_figures_05azgehz/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uses the binding site, SMILES identity, pocket and density information with downstream docking tools to reconstruct an all-atom ligand pose. PocketXMol-tuned is the default option.</w:t>
      </w:r>
    </w:p>
    <w:bookmarkEnd w:id="41"/>
    <w:bookmarkStart w:id="98"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15</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9vHDUQ_yrWSkgg3d3u3uXSZlsqhUuDKgU4pfSJRZHP67u14l0b2_cvlGeEUHkB8QLimad-ACLRL0P_fAxm7L3LNamgggdyKJEua3tmfjP2eH-anS8jTV0ZZSR6-cP5859-j62jE56-PP_-xS8_d7R2i6hFIsOtkjNeoN4gy_NHlhub52l_L93L8wNuT53Sef7q6W8vfvz61ZNvXv76LM8DYJ6_EbGmFUe0IGxXVNRtKxaa1lyinFHthKpPKmpOpxo0P4vuzjNNFpWsbTZ_P49K53QWx5aVvKK2ozSvQThWpqIOpmYSz5UptFGMWyvqSSXjbpLsxugqj-4h2tD4x0O3lJzMsxmVgPuggogGwT3qxSsN1D3lXB-Jmlu_vjGbZ1ZTBm4AR8ISAHV3kjxqpsdTiUt06lSD2aijpagLUBsLY91RME0aJZCEAEKk4V8zPlS1s2BHLRMCbJ4_-Q4O_4_zZ8-ffuv9cmrdvhX0TbJyv7ZXjbyvAIwuRn4-8sNB2LF_QvBn6-NKb682dBbMQ3gOM-U3ifvRcIG4mXFQPRSTDumRx-RITGhdtA2fwEGTgjvO8MjJaNmIHnJ-2j6EI-ggrgvo_8Ex_IvNkq2N_FIKyNRyC0nSygrHC6IMGZil2neq6kIKmaqtM1OGIphx7UAhrEwBkwAUEZYwVWlqQGcuXElcyQERtuGWbVXLJRlRy_FlIfcrqrtSTEL2yaegKPnYgb2cVjWxpZoDppRE-igteTe9tUeGBx8QXjsjuG2RbqufdImAsGgNBPDeHe_OiEnpGnvv0lYIUynJGbyhALS38zrO7W66gXJzE68TldCtzUZrayP_P96j0dZmo0WG3LSRsA4E48QytWJbVfO2U8CrnAyP9x8NCHXAgCAtlQTCVGOSdHpeM-n0O-S-McDYI2qsZ0ey138HaM-BGyotgaLK02fFaU3GRlUkTVpJkpCRUg5onmpgfUsrjRQK0BsMesOY1-mms63Nxg1jXqd7VGxtNlrAlFChuqYWFRYqV6Ssq_Uufsv9XY1rQyV7qV69jKW5wc9SS0bcAaW2Gt90BAUoMCt8ploOhE3StBvvJHH31iaBevLdrHWRs0Grtxunt73wUg3bQi7W-DE143J5w7_X6b3hW5uNG_69TvdovLXZaJFPLipTWGfCYtMHSQ0mSGSbhWpTp0J9SllJtIKSFNQ8HO7RV7cNVS7vEGwBknkpHCdMGCabUtiVgp2G2hbYWDAK8lDNFoIG177U_WJKjROSE0PrCf8rGsWO3L3o8xaJ1u3JqH-rl_bTZLHb2017SfL4rhYsg1_TsaRv1bEsDJ1faVU2CID1TzDADHswaxjzViBqPIYPigPFphUcbkAyXFLs0NlSaItZxx3Ws6FgmHOcsI9nQ0MKbhl6GWSx7xPHvk0cN13ieLNJHDteadhmPQUTod3JWEywYXSS9OnZhJdncVg4SfCv19H1BDYiCkDf6cMIu8gwHq72CKlZx3ERUgiQ4gkeKXZqSa0GJeZ4H7565iWnhcWbjHgrgc98WATMC9MNBwE1vnIIIyn0oZASPeLY24cBzaCC4I6VOByDzjF48fLXJmul-HU8nFkNJzyaf6SKzX4yzRZjU-ETEkcWoYNMlutOsl9HMV9A5YPy5rqCFkO15tY2yqDlnytQbaz7kMNnHw5AGwuo4JbOjmzQvRittFFeqxB6fDGkmYS3FFD2-t1-QHmjFublvu9_b4xp5qiQq-XNsayb87J6nRf43Yu--hOWs30n" id="44" name="Picture"/>
            <a:graphic>
              <a:graphicData uri="http://schemas.openxmlformats.org/drawingml/2006/picture">
                <pic:pic>
                  <pic:nvPicPr>
                    <pic:cNvPr descr="C:/Users/15919/Desktop/论文草稿/temp/manuscript_figures_05azgehz/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63"/>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luLGzcU_ivCEEjA9tjedZKdpoGtkw2FbVmy6VOnLLLm2CNWI6mSfNum0LdSSvqS0peWPvcpP6ALzX8pzeVn9Bxp7PVm8xBaSuiCd46k73znpsv5qmV5qFo5a7368fzFz39kPvAp9F-dP3356y9da8Oy1WYtB96oOZSEG-VF8ZkH54uiP9zr7xXFPfCnwdiieP3s95c_ffv6yXevfnteFImwKN7KqHkNxDaRuuwYrVYdqRGoBXSEqa2CII0moOCWxJOau9OZRZXPW3cWuWXLWmmfLz4sWlUINs8yLyqoue8aCxoXJ8bVPODQTbOFcaV1RoD3Uk9rlQ16vZtZzaUuWneJ7cjFz3FYKWCLfM4V8n5co9-jZJ5w2RpB2FMAeyg1-Di_NVrk3nKBZpBH4RQSDXZ7RasZPpwpmuKzYBrOBk6amAuETaTz4TCp9hoQriQHkqfpXyMfGB086nEvpESdF09-wCr8df78xbPvo13gPux7yd-2Vu1rf1Up2krEZGIcx-MojlLE8YvOn23S1b-9DugsqSf3AlUqBknxWNxJ4OaA0AM57bJd9pgdyinHTbCuPyshgKCks_GqWTwGOO0cUHpwwO7X3A6UnMaZLtkKyeJ7SM2_SAB7v57_J0Xlf37zVPxvK9Jm-0oxFbecZ9f7t_bY0b2PfJsN2sPegK13qL_RZSUGOmmz45qjRm0UCDzYntFNxq7v7TZ6twf9S1qHMAlxC9eyLBW0r2zvhQwVHgBrvAxQMgcCbDAOnXnw6EbUHLmV2Q-mHnRw0SC3m4k3oKP9wY02TnhL52gOatVlD-W0Cu03jg57VAFbdvhSeuYrs_As4ISe1WNwzEyYQIOy5AEDgyWv8UoiO4oTKQsmoh1MwAGd280BFmamA7PIgVn4gPV7vWsYkzaR58sZVwnhk_3Vm_ZRUYCmR4N8KKUPUotwkcfmggD0_4ED0IzuVR-TI6QTVAYii1zoQCeZrIHrdgSN1Qy2dErJa0P13ijVgHM6sq-YNZJ2LCHn0qBaA0Tm6JuT4xldVggJF8nZZK4JlSIZ9q61YzJwP1FKiHIHhcs3GF3yd1tf4Mu3efFaw1s7_WG_t9zdGd4e3Nx5fMdKkeOveQT5Oz2CpeOLK69fw4Bc_4QD1cLMwYbGvROJmUykgHtGzGosc2JKicMsVtJ6OrQUoZ4fSUFHlgbi0_mRw9J7QVZGeRZ7kCy2IFnTgWTbDUgWoLYYpp6hirThZCKn6Kw_6Q352RSqsyxNnPTob7dr9RQDkSWy7-K9wahDQfloHSOWZuPHhUvJQU4ZPDTi1DNtRhXXU9h3ziwq4KWni4j41gvxWKZJ5LxQ3TKQWLMrSRgraQ-kUmSR5KifBJ7jXoQgKhIniHmIVuL6pcEGlF3mo5HH7oKNF5-YcrtF4fly4mr6YuHYMjUlbLVpTuI8LcMyMEHrzXZFlCBYs2sbMKLid01qsdl5AKZmJCAa77GQzPL5oU_YC2mNpnVtkuvZhchzpRn1hHvDwTCxvBVFdbkfW6otmeeBS7We3paVbvLl7aYu-Lvb-vpvVysXnA" id="47" name="Picture"/>
            <a:graphic>
              <a:graphicData uri="http://schemas.openxmlformats.org/drawingml/2006/picture">
                <pic:pic>
                  <pic:nvPicPr>
                    <pic:cNvPr descr="C:/Users/15919/Desktop/论文草稿/temp/manuscript_figures_05azgehz/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Three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LckoSk1NTixO1c1NzMyrSXzUMDm5thYAJ60Pyw"/>
        </w:rPr>
        <w:t xml:space="preserve">Fig. 5a–c</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LckoSk1NTixO1c1NzMyrSaytBQDqeQ1z"/>
        </w:rPr>
        <w:t xml:space="preserve">Fig. 5a</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LckoSk1NTixO1c1NzMyrSaqtBQDqfA10"/>
        </w:rPr>
        <w:t xml:space="preserve">Fig. 5b</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LckoSk1NTixO1c1NzMyrSa6tBQDqfw11"/>
        </w:rPr>
        <w:t xml:space="preserve">Fig. 5c</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9UWI and 9WUP were 0.848 and 0.715, respectively. These scores were close to those obtained with deposited receptors and exceeded those of Emap2lig-Find</w:t>
      </w:r>
      <w:r>
        <w:t xml:space="preserve"> </w:t>
      </w:r>
      <w:r>
        <w:t xml:space="preserve">(</w:t>
      </w:r>
      <w:r>
        <w:rPr>
          <w:rStyle w:val="MDFIGREF_eJyrrk7LTC9KTbMqLklMTzXULckoSk1NTixO1c1NzMyrSXzUMDmpthYAJ6oPyg"/>
        </w:rPr>
        <w:t xml:space="preserve">Fig. 5a–b</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LckoSk1NTixO1c1NzMyrSa6tBQDqfw11"/>
        </w:rPr>
        <w:t xml:space="preserve">Fig. 5c</w:t>
      </w:r>
      <w:r>
        <w:t xml:space="preserve">).</w:t>
      </w:r>
      <w:r>
        <w:t xml:space="preserve"> </w:t>
      </w:r>
      <w:r>
        <w:t xml:space="preserve">Nevertheless, the prediction still covered 0.810 of the ground-truth ligand region, and its Dice score exceeded the 0.131 achieved by Emap2lig-Find. Thus, across these three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731510" cy="5309272"/>
            <wp:effectExtent b="0" l="0" r="0" t="0"/>
            <wp:docPr descr="Fig. 5 | Small-molecule region detection under different receptor conditions. a–c,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l-PGzUQ_ypWnlopySZpQ7mlVAq5HlS6VtGVqg8sOjm7s1nrvGvLdv4dReIJhKDwAOoLHwCeyjuV6HdBHO3HYMbe_GmTkyoQqjgpt7Zn5jd_PZ7PGpq7ohGzxosfn1389HtkHZ9A9-L7X1_-_OXFt0_aWrtFo8kaBqySM8iIdRgnyQMLxiZJt3_QPUiSQ7BnTukkefn0t7-efPXy8dcvfnmeJAEzSS4DrXgJBBjoLVcYgJRbaJVcVMSQcu2Eqk5Lbs6mGlk_adycx5otSlnZeP5-0iic03EU2bSAktu20lAhMVem5A63ZhLNlcm0USlYK6pJKaNep_NORBqSxi1CGxn_ue-WEtg8nnGJuHdKNGkY1BNftOIg3jMAfSwqsP58azePreYpqkEciUcI1LveSRr19mQq6YhPnaoxa3aSFFWGbLkw1h0H0U7NhJRgQLA0_KvXR6pyFuW4TYVAmYvH32EC_nz2_OLpN14vcOsGVvB9tGJQ2V0hrysAk4qx34_9chg89l80_nwdru67K4fOg3gwz1GmvJPkj8YiAjMDZD0Skzbrs0fsfsmlbJVKQorBYQYmGHCWgYOUQs-mVQaGZSLPwUDlkCEF7ZRhqaoyQSy2TQpdUPsW4vMvosDeruX_SWb5H1_8kP5vM9JkaYG1aB0YJZmo2MGDh3fYleHxSZN9EPc7vatNdm9wOPrI0x4-GLEr9w5HTTaIu93O9auM4yVGsqee3CXJ-Hqni0KoQlNJz0Au2-zjApiE3LGZgDlTOQOeFsyoObOFmlvmkJ5PpcQqL7WEBZsLVzApJoQf7ohlaHYmUgcZGy_ZsafdBzhrHVEnmVKz8zgZaGUFsa3uTpsN2FgtGHXVoMsC3j9iqVWMEYLkSY5hMw1MYsFSqbA9T7U33DK8oEQxYlK44BW-Aq_5sau_6c-HZqkGTpW9rXPS_apMbZD3X2DdTIzCltByZvp6QJosN6oMYXVq26axcqjHm0Xx5JiLnXh5BZeZeynzZT7cLrnuoXWefb9hA8yuf_BWeaRuF6JKsQsRx_dxNxb0g4UGI0rsiFwiB14KV5eVf0CYm6tdXJ6Fjokdd7lRssEn4LVHLfQIqwwDnW4Hw-4r5T2VQUXji5rec6xG2DikjCC7vWGk0qZcQpudrDQwTBD5WjjMNgAmdp-3TIRAIQZKEOeSlWCL99hYToFBhebhNFBHc13gm0tTX6OQMI0meIzWPunLi-61x4ce6VuNT3FyWU8sjf6Na91-t7PoX-sc9G70Ht3UIo3xVw8x_I2GmMzw-c70UiMg1j_BQDE3NbCGMW8EovJcpHCo0imlIyAZkD6bthDaUr8lD6vZSKTUbWmT3puN8BUHm5KWYRz58THy02NUD4_R9uwYOSg1ullNUURod5qLCRprTzt9fj6B4jwKB6cd-uu3dTVBR0SG6P0ermiyxPVo5SOmZm3HxqRgIKcIHqsUe2GlhgWvJjAw2CwK4JmlN4TwVgRf-uEQMTeiWwoCarQThLEU-khISRpp7eXDgsd40cClBS1z5MHL4Dz9lc2aKXoVj3YWp0M2nt9V2faIyeNFbkr6YuLYIgyVbLkeLv05kWHhWEr0ulyRKyW2umprZuTy3xWoxl7zIWBzowVyY5dwQS2fHdvAu1mtuIleqWB6tFnyWFaMZvqDfq8fUPZyUV5u-5F4a81jx4VcHW-vZVXHy-p1XvB3q_H538MgwhI" id="51" name="Picture"/>
            <a:graphic>
              <a:graphicData uri="http://schemas.openxmlformats.org/drawingml/2006/picture">
                <pic:pic>
                  <pic:nvPicPr>
                    <pic:cNvPr descr="C:/Users/15919/Desktop/论文草稿/temp/manuscript_figures_05azgehz/figure_000005.png" id="52" name="Picture"/>
                    <pic:cNvPicPr>
                      <a:picLocks noChangeArrowheads="1" noChangeAspect="1"/>
                    </pic:cNvPicPr>
                  </pic:nvPicPr>
                  <pic:blipFill>
                    <a:blip r:embed="rId50"/>
                    <a:stretch>
                      <a:fillRect/>
                    </a:stretch>
                  </pic:blipFill>
                  <pic:spPr bwMode="auto">
                    <a:xfrm>
                      <a:off x="0" y="0"/>
                      <a:ext cx="5731510" cy="530927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42755"/>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dveTyZymVokuCIqUoSkE8sChyvL5bK7trY3tv79LyCkJVERKIFxCv8EI_ABXtl2nafgxm1nt_2rS0og-ISJcd2-PfzG9mPPadjmYu68TQefbjw8ufHwXWsbHoP3v4w9Nffzm9fPzX89--7r_ff_Lo3uUf3_e0dtNOFzpGWJVPREr7hnGSfGqFsUkSDXainSTZE_bcKZ0kzx_8-fSnb57f__bZ74-TxBtIkreyULJCELpXXjMsZWZNM2lokTPtpCpPC2bOK41qn3du1LGGaZGXNq4_TDqZczoOAsszUTDbU1qUuDhSpmAOh2Yc1Mqk2igurJXluMiDfhhuBgWTZdK5SWjHpvncdrNcQB1PWI64hwW6M_TmSS-Ya5DuuRD6SJbCNvMrozq2mnE0gzg5TiFQfyNMOu3wpMppilVOtZitOu2UZYpqI2msO_Jbw1YJV7wD3lP_r5UPVOks7mOWS4l7Lu9_h5l48vDx5YN7jV3BrNu1kr1qLdst7dVNjS0PTCbOmvFZIw494-aLzl8swhVtzwld-O3ePUeZakgSH43VJMxEoOqBHPdgE-7CgTJibFSF5A8iYPjJ5Zg-MhWlk24GmEieUUgZ55VhfAZqBILxDAqVihxq6TJIhVZWOpGCEVxop4yF99j1BnBoZmrXqQKLS3BVWmcq_pLm2fUeee287_9BkN8hlPC_9XyYK35eSytgZFQBLhOA3aTbCFZOgU2FBZupGtREGJbncPvW4dH-7S7YgkaFygXHI2Vxohozg9_Rajl1oRCO5YBH2DaVoDHfWFe2BycslbiCfldow7By3DrRD6-hExCF4bUefPaa0upC1N0cRMARVKbMEYT4spJGAM8Z9pmR5Iw6R2N1XsBdKtw6k1i5Ube_vg0M9ZcO9-CTDEMDXBXaUFDWt3euEu1vbyzIDjY3XmYYzTm2zr-x9hsqGzvvQiXaDN9IZWP7FVS2tpZU1v-JynGbN2oBiO_IFKgyn0HYC7evkTPzroEUWYm9HqWmjkYVGkVezAr3Ac5IyjaRQ6pjZWZQMwulcsDSVBJPdHIGojTITaRdDIatckftBwEZ0BWCt0TrGWC4HEJZ9HFPskKVKRlOKWQC9m_tn-we7a0d7q20LoojqQi8qKjD-bCszcPiEdHXLjCq-THmqiFKJwCoDCk_rjIluYTlK7GqjUCL5DsW9vFyALVAol4bYZjD4um3GK9tmhTE9Wh9Ve2NNfRi76SL6mbnC7y9F7d2Z7C1Hg2icDrY2uhvDQZ3b2jJY_y1Fzl7q4s8Nay-coO3CIj1bzBwG0ZHLGDMW4GoER4Ksad4VWAGPZIReXNMbCa1pTZIDMvJseTUBGnAP54cG4y55WRlGAfNWyponlJB-5IKVh9SgROFRpplhVukdqcjOUZn7Wk4YBdjkV0EfuI0pL_Nni7HSESmiD7ATgz0skL5eM4RU7PwY-mSd5BRBI-wHdNhGGbUD3eNUXUmWGqptRPefMFqwZ2fRMzl1hUDHjW4EoSzXOoDmedkkeRmvxdYjJUlsL-QOEKdE7TSrL8wWCgFL-LRyOILCc7qW_guWHlmsXg6MgV9MXEw9Q8rmC0eWM08LYspHmZab8sVtfisGTZV2yqjVvOdg2p8sH0k8OogAbXxWDhvlk2OrNddSnNtWi-Vdz1YiizOS6B37c6gP_Aor9SivOw3z8IVmcWOyXw-vSrnZRsvqxd5wd_Nzld_A3N8aJE" id="57" name="Picture"/>
            <a:graphic>
              <a:graphicData uri="http://schemas.openxmlformats.org/drawingml/2006/picture">
                <pic:pic>
                  <pic:nvPicPr>
                    <pic:cNvPr descr="C:/Users/15919/Desktop/论文草稿/temp/manuscript_figures_05azgehz/figure_000006.png" id="58" name="Picture"/>
                    <pic:cNvPicPr>
                      <a:picLocks noChangeArrowheads="1" noChangeAspect="1"/>
                    </pic:cNvPicPr>
                  </pic:nvPicPr>
                  <pic:blipFill>
                    <a:blip r:embed="rId56"/>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lchjMQN0aEqOFEfHAk9Pb0zjSZ6W66e__F81U5jhNB8UXxTfTF-wAGL99FLpd8DKumZ__kEjHog7iwM9Vdv_rXVdU1nwWaujJISXD57dnF989D62jBe5dn37z88Yfji_Pfr37-ovdG78XzJxe_ft3V2s2CDgkMt6qa8BzlBmmWfWS5sVkWJzvxTpbtc3vilM6yq2e_vfzuy6unjy9_Oc8ybyDL7mRB0pqjdg_esM4oWXDrNjQVBgGMaieUPK6pORlrgH4SPJimmszqStp0-mYWlM7pNAwtK3lNbVdpLoE5UqamDpamCKfK5Nooxq0VsqirsBdF_bCmQmbBLmo7Ms3rQzevOJmmE1qB3ndrcGngzSMuXCAQe8K5PhSS22Z_bTVNraYMzICeCrZAUW8ryoJ2-XBc4RYdO9XqbOEoKWQOsJEw1h160agFAcc74D31j5Y-UNJZkKOWCQEyF0-_gmy8ODu_ePakscupdXtW0Nt45Z60N4UaW14xmhg262FDDnzEzRucP10eV3x_EdCpF_fuOcxUEyTGo6GiuJlwgB6Ioku2ySNyKAoKgYucSyfcnEDaWIkHSBkbG8rmRI3IsjDIBEpwbIkrOZHjesgNshloEDl1nFTXtAluO2QqXElyrpUVjufEcMa1U8aS1-k9guCBmas9p-reBvCUBFtj9gpyeK-LQTkf2n-Qg39x0uR_6_nHf5G5DimMGmvrUxt3SK9DNjtkq8nmH49_SghTteYOq-hGQQBPOuh9shXvgEwCjzgG6ftJIx73ewTNgRFwRHPmxIRX8y5pnPnbUuk0lcmUQWEFVQkutM6u7KKvW_DYAdf7m95sEt1u9gPJ18p71SWcSuwC6gitqjWE4QVcWJYMeQUdAxBFKDnaf4uAoJkvnEC3lKygt-SrPTPvEKtWzScskdQBXQE6jqLXrjcCXkq7wadwUy9v6CDZ3oyTOJol_ajfi-JHD7RgKfzbS5ve6dLODZ3euK1bDaDrn-gAMQiEL9WYOylRo5FgfF-xcQ3n4zUZXlGcC7YU2mJNY4RyciQYVjQu2PuTIwO1axlaGaRhMzvDZnSG7eQM1wdn6HitIUw5BhGh3fFIFOCsPY4Selrw8jT0G8cR_ra7WhYQiMhBez8GCicp0EeLGCE1Sz9WLnkHKZ7goWInkFs1KCncrHvGqGnJaW6xT1HfgtEUo98EnSvRNQNea3jjEIaV0AeiqtAi0o28J2gKvcPhpkdyBJiHYKXhX1ssQeF1fbiyMA3JcPqeytdHKk1nI1PjGxJHZn6IkvlymDb7yOYzRxjy23IFFENYW7UtGFDNe6FUw3B-h6uaIAFoaHznzdLJofXYFbVAI18q73q4ImlaSYLfMDtJL_FabkVhXt5uPgHWaJpCI1eL7XW6ku15Wb3MC_x3g8__BOvKrLQ" id="60" name="Picture"/>
            <a:graphic>
              <a:graphicData uri="http://schemas.openxmlformats.org/drawingml/2006/picture">
                <pic:pic>
                  <pic:nvPicPr>
                    <pic:cNvPr descr="C:/Users/15919/Desktop/论文草稿/temp/manuscript_figures_05azgehz/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HDcQ_yrinlrwee8cn2Nf04B7dkrBKcZpodAtRrc7dyu8uxKS9u7sppCXUkpJX1IKpaXPfcoHaKB56DcJzZ-P0d9Ie2en9kNoH5pADOeVNL_5o5mRRvNlx0hfdIai8_yHR09__iNxXk7p2vNHD579-su6MX7RWRMdS06XM8oZNxqm6aeOrEvT_mCnv5Ome-ROvDZp-uLh789-_ObF_W-f__Y4TaPANL1SYi0rYmmR2NWTicqULLu-qaEGgEwar3R9XEl70hhAP-_cmA-NWFRl7Ybz99NO4b0ZJonLCqqkW9eGahAn2lbSY2qnyVzb3FidkXOqnlZlstHrbSWVVHXaucnSDm343PGnJYn5cCZLyP2ogkmjqJ5xyRLB2BMic6BqcmH9wmw-dEZmUAM5JZYgaGOzl3ba6VFT8pJsvG5ltnDmVHUO2ERZ5w8ia68FgRINiJbGf-34lq69A590mVLgeXr_e3j_r0ePnz78Lugl6fyuU_IqWrFbu8tMQVcUzCrGYT4Ow1HccfjC-LOVu_rbyw2dRfZonudIhU3yfgwyiOyMAL2lputiW9wVI10ZaZXTtdATcaizE_Kf3dblKhmEhF9ygqH-tDttVE75RVhIFQHuzc0t4SpZlt1Kl5TB0yIHjGPhpTtx62yWj8b9D178D74Sb6zl-6WaqjEiEQIjloFxQlqsITQldYFWeUMCR1XWKrsEnStfiFoL6XXlRKXCKRaWSunVjITXwhekrPBUGazR20C_VgddvrHRWBN7ynmrxg3XAL6dUN66fXF0-87empBZhroSbhctSGYFUjan8sm9n5zQ81o4kOltKr5OqTh-Y6NxORXH5HybiY5wVXoUQen4KhSlnoPYZaIw2pGQlUaaDnoiQylVebgjxRG5psSO8VISGdXeUjenieJi2h-IP78WzhRkVYYCbEK1deKdUcC183eFNIak5dob1NLEvyx2ybeUOz4VUvR7LJzqGZV4q6EQ6Ab1HXWCy3y849_ZX1Kv1mTVtICqDzQKQ0REFYqdE2sLwc-NZKeE8pETHKGCj6BlZE_1LjRtoPZk4PC2Cf7DjIzXFt7Z5wNttKo9VkMgODt0TUtLFdhknRGbsSC3Fn0IZ_EzzwU180K5E7yQgc3hR0_B-I2BL57ce3B9wMaTZTZVsoCKciXrwBkhO5cgsMMg1Ch75em6-ATSZmR9iJFcKChyCP4UrylfVCp7T-jGl4otkGONUjkIrm99yclioXAayrEPtuF-i2JXb69wp4mJhP48xJRd4Dn3lg5AJmaycXFzq1RswwLvehlijwKOkChQrPak6hhq1sZ2L2XNYRUtsrLhR97E6koouB1Ej_RX2T9KO7-Ib3a-QJuwag86g-vX-oN-b7G5udG71tu-e8OobIhf2zHIV-oYcivnl1qFVgJk_RsZYPONpZUY-0pCQhxoT2dNhSSIkuLLB2lbKOP4GuEd1rNDlfElwpPs49mhRc67jLWMhklo1JLQpyVtm5Zc7NISfjthm3UDFmX88URNYaw77g3k2ZSKsyQuHPf4b3vd1FNsROWQvrWFEbdxGB8u94jQrOw4NykaKNmDB0gPh5wYFUhA2rVWzwuSueOrkeUtCSHd4yJknrNeUBClJpecMC6VuaXKkjXyOPDHgRziyJPPCh5OgDmClkB_abICJS_L45lDKybG89s4Hhf6OTlcTGzFXwROLGIHJ05XnVxYZzItcDaY3qYrUBnD2qxtwUCF71KoQWf4IeFQ8ABo3Fc-qpWzAxex56Mlmum1jqYn50M5LGvBDfTOYGMQpVyJ4rjsh_7zwlgOcazL5fLFcVm3_nJmFRf8bna--hsPGyZt" id="65" name="Picture"/>
            <a:graphic>
              <a:graphicData uri="http://schemas.openxmlformats.org/drawingml/2006/picture">
                <pic:pic>
                  <pic:nvPicPr>
                    <pic:cNvPr descr="C:/Users/15919/Desktop/论文草稿/temp/manuscript_figures_05azgehz/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2c7MamPEik4TYXkVFZSJCQOReu79d3iu93V7p7_hCLxghBC5aWIFxDPPPUDEIk-8E0QafoxmNk9Ow6ORAVCVYmS7OzOzG_-7c3OZ4GiNg8iElx9d3H5w6-hsTRjO1cXz17-9GNLKbsIGiTQzMhixlKUG0Rx_KFh2sRxp9fv9OP4kJmplSqOXz3_5eX3X716-vXVzy_i2APG8a2IgpYM0TyzqTRLeWJZ2tQs41I0c0bTppVuRfmEKgvnZyXV00qB5sfB_XmkyKIshInm78VBbq2KwtAkOSupaUnFBDAnUpfUwlZn4VzqVGmZMGO4yMoi7Lbb74Ql5SIO9hFtpN1yapcFI_NoRgvA_aAEDwfePMqFKwmUnTKmhlww4843dvPIKJqAGcAp4AiAurvtOKi3J1WBR7SyssasxVGTixTEJlwbO_Sq7VoION4B76n_V9NHUlgDetQknIPO5dNvoRh_XLy4fP6Ns8uosQeG09t4-YEw20rOlgdGE2O3Hzty4CN2Kzh_vk5X594qoHOv7t2zWCkXJMYD5YYbNGMgesSzFumTJ-RQJlPMl2LaFU0kjMgJGcExsx8dy6JpK8FSQiE7D0qqugXPmu9XvEhJZZzi6g4R4KCUv0qmhW5Y78wbyNq_yA15s57_J_Wmb201Gv_Daozf3mqQQ6ak4fi9a5YwZaUmdx4-vksSWSqquZGCwG93p0O4gGcG-okhn0oubLEkKbPMtYrxkgxdtzhlbNo8wtZ7o8HgSYskjbRBBnopD6wsu_BGJdBXrK6Sm9YHB90t8917f2N-LG1OSmZzmZrWdrurDOjZnG25OS7kmCRMWC15SqwE0Am8FoSSTo_89qVnMaIc4LvbLbOGvRHpRg918NQQDlcgq3iKHdY31BYZsokld2gjudsAw6rZISfHp4ctcsKzHBjjRgqMMTO2KSfNXrvmjjB4AyCuisKu2vQ6PaAjF-AWVFs437o9m__-xbM9WPBZwIh4gXJ1bPiSgngu55DAlFNhXPHmOTdTGFCugTxO_y84LfIYeMsmXXCI05BCZlA4m5c8aZFDanL3lKAJnDpIF7OK-DtA3HxU8EneDz6BOWU9nwS9vZ1Or9Ne7PY6e3u73Sf3FU8i-KtHFvpaI0uq6XxrVqkRAOufYICarTRbw-jXApGTCU8YvNFVCdnzSJoVFKcik3Nl8OvFCMVsxBP8dnGTPJqNNFxMk6CVQRS6wTF0c2NYj43h5tQYWlYqCFNUoMKVPZvwDJw1Z-0ePc9Yfh76g7M2_vRbSmQQCE8BfQ-nKxwrgR6tYoTSrP24dsk7SDGDQ_g8DBFykFORsQOt5RxHToMdCfFWDKPgg_WHgHmtumHAo4ZbSRgXXB3xokCLSDt9T9AIugizSY7kBGROwIrj39ishcKbeLgzMAuS8fxYppsDJY0WE13iCoUjCz9CkuV6lHTnyGYLSxLk19cVpBIUq29tLQxSbl2BKhhNHzJZEiRAGlqg9WbpbGi87DW1kka-kN718JqkUSEITvD9XrfnUW6Vwro8cAPwBk0jS3mxOt6kC1Hny6h1XeBvP_j8Tyckx2w" id="69" name="Picture"/>
            <a:graphic>
              <a:graphicData uri="http://schemas.openxmlformats.org/drawingml/2006/picture">
                <pic:pic>
                  <pic:nvPicPr>
                    <pic:cNvPr descr="C:/Users/15919/Desktop/论文草稿/temp/manuscript_figures_05azgehz/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zObn6ZZlUpp0hRQitKUqK0YFDkznh0rnrFle3azoUjcAEJQuAD1hgeAq3JPJXrBmyBC-xh8Zzy72bQpqkCoVCJKMv45_s7fZ_v4o47hvugMWOfpd49Pvv8lcp4PxdLJNz89--Gzk68e9ozxR50F1rHCaTUSGYluDJJkzwnrkqS_stZfS5JN4Q69Nkny7NHPfzz8_NmDL57--CRJAmaSvAy04qUgwDDfTbkTrltyWdFkyo2XutovuT2sDcQ-6FwZDww7KlXlBuO3kk7hvRlEkUsLUXLX00ZUmMy1LblH1w6jsbaZsToVzslqWKpoMY4vRaQh6VwltB3bfG77iRJsPBhxBdx3SpizEdSTXDSVINlDIcy2rIRrxud644EzPIUa4CgMAWhxOU46bXe3VjTEa69bzFacVsoqg1gurfPbYWncCmEmGBAsDf_a9pauvMM67lIpsebkwdcI_u-Pn5w8-rLRK7jz607y8-aK9cq9uKjRFYBJxUHTP2iaG8Hj5gvjj2fh6l-eOnQclgfzPGWqcZL8MSCQsCMB0S057LF-zO6zDV0aJUpReW4nLNWV8xa5gVO51SWzIhXGa8uMTg8FRjnCJI6MsLJZo1gm4ISf9EitD8pfQ5T-QSzY67X8X8kv_-2Tb9M3NiML7P3CCsEkyMgrnBxosXEh04LtNDS8e1Orrs5zmUowEKdetw-C4uQCG0eSexHIex5PB2ztVv8SwnP3xvICW9u7tor2vbjfEHttd2kT3Xfe3vmfzv8lOmdISv7GZuQv6Hy95GZRyWH3Wi1VdobJqeKuYGPpC-YLMTuIwd-91XcRjxube-Dvnb0dtLfWNwN_79xaQrd_-16PXdN-fruwUmdCOVY7ga0AFdKLbIYazvUUO8WKbiZyXIDZ9Mjvsescplo9Zq7QY3fuHrygLa-G4uLC_KyvCebCgarFxUbBc-5eMLXF5YNFwc05751QIiULDybBcuZSbUWPbc5sBw4wYbkVzAuuFua9wZhWciTYEJGvXnprMW6M4LQAvyQLbcIVPbYLBRkS0OhBbdEgzC5D7nXpGFVFIU1UceDq9DylcG0SuvZYRInLLUZRxTCdM5Aik41bheCjSYszLuAy81aSJm7VBPzwwhqtOIlOTbUCaWhBYYku4UqGeem0q20O2mEKrCu0ynpso6FPqmvaGCFUYAYRMOM2685caQzpkiHMcBQ_iLzhlrehRzEAe2GRQvkGeF6xuLe6wjziGCxxdUmeoSktG2E-E5bd4RxUszyTsgfyiyaoLXto0ZzJlHlsh0X266eEkz2X3vlA9di6Uo2PBOgLjeS7okk_GYJClmXSGcUnDbOHCPoCG0kxpvSAnSgvCdGlXIFIt-nDDpD8BbYC7cg5GA51GcQBbEQqc1REBaqhNvtOZjWMR0K8zCWK77O3BJWIVzsfom6e1cud5ctr_TheOrq0FC_F_fj-FSPTAf7aEpq_UgmdWT5-oXZuEYD1dzCwzNdWzGDsK4E0211s6rSmbRSQrABNEWrsAuPoYCQPq9GOTOlYpE763mjHIrMuJS0bg6h5uETNuyVqny3R_Ksl8qI0cLOqsUQav5_LIYx1-_EKPx6K4jgKA_sxfvpxz1RDOCIzoK8uo0VvGrR3pj4iNTM7Tk0KBnKK4DbOLMcqvVHQIbZucdYRERwd9oQ3nSBS-DAIzNOlcwoCavRCEA6UNFtSKdJI7WZ9aPABtpnwaUHNHDK70NLMn-nMhKKzeNRzeJuwg_FNnJRzDxw-OMptSV8kjh2FJw2bzJ42zThNiyPPUppv6QqplMRa1rbCkGq-U1CDp9INQQcHGpDGmeKDWj7adkH2tDWVpvlKB9Oj0yYfKFyKQFlbWVwJKOdKUV6uNw-yuTYfeC7VdHi-rao2Xs7M8oK_q52P_wSh2MP2" id="73" name="Picture"/>
            <a:graphic>
              <a:graphicData uri="http://schemas.openxmlformats.org/drawingml/2006/picture">
                <pic:pic>
                  <pic:nvPicPr>
                    <pic:cNvPr descr="C:/Users/15919/Desktop/论文草稿/temp/manuscript_figures_05azgehz/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97"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16</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11</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11</w:t>
      </w:r>
      <w:r>
        <w:t xml:space="preserve">).</w:t>
      </w:r>
    </w:p>
    <w:p>
      <w:pPr>
        <w:pStyle w:val="CaptionedFigure"/>
        <w:keepNext/>
        <w:spacing w:line="240" w:lineRule="auto" w:before="0" w:after="0"/>
        <w:ind w:firstLine="0"/>
        <w:jc w:val="center"/>
      </w:pPr>
      <w:r>
        <w:drawing>
          <wp:inline>
            <wp:extent cx="5731510" cy="2935896"/>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UiXxIjXgyHZQwDGMND11C4PijrSEd0mW5EqWmx566k-SooeilwI9Fj35ARIgeYS-QxEneYzOcFeyHKdBmqB1XVjAaofDjzNDzpA7nC8ahvusEbPG8x8fHf38ONrobRwd_vL08b2jw_vPvvnh6OGvbWP8fqPJGhaczieQEnoQJ8knDqxLkm5_pbuSJOvg9rw2SfLi8OGzn75-8eDb5789SZJKbJK8Rq7iBZBMVxrTgh60hC5MDl5q1eJ5ThDBDTV3C273SoPgTxvXp7Fh-0WuXDz9MGlk3ps4ipzIoOCurQ0o7BxpW3CPTTuOptqmxmoBzkk1LvKo1-lciQouVdJYJWk7Nrw-9rMc2DSe8BzlflTwMQwq9YSL5gjC7gGYLanABf5Saxo7wwWqQTk5slBQ74NO0qibt8ucWLz0upZZw2mkVCnCRtI6v1UN7dQg7KkMqCyt_mp6UyvvcBx3Qkocc_Tge_TC00dPjg7vBb3AnV9zkr-qL1tT7vSgoKsSTCqGoT0M5KCacXij8QeL5epem0_ooBpemefJU2GSNB-DkQR2AgjdlOM263bZXbah0pbXLcDZH_uf6RHL5ZgjMwUPIvCoJVNQXvoZQ_eKjBaaC6udYxgw8xEi586Ba5MdvrLmDJbtHRaHna3l_4jD-bn1RpOtg9FOekiZBQHGa-vYezfvvN9mwyYb2Jle87rotbBTK-dtKV6CDtZ6iL2hfYYhrlJJ0eyYVCIvU2DdqytsZ_0Gw8C2ElwI816z3-nN41miUK7w_GqzNc-GZToGf25X82RsF7G-hd-h-jwv3ug816ORFLCuRVngks1Pc5-RHUUl1K_-_tX1qAh6AiuqFZ2vtWoy4CILwSHDCaenkF54_nWeD0YUsaMvRG2nCWYGXhUOO3WM_HH_uxNB8lfBs-Bvv4r99zTe-x-E5Rl_nt7BcpFxO8azmXsPhfGuyaYZWDi38_mXDtPti6A9Q8vx6PcZMFUWQ7CUGAPmBXKId5WX8wOkEMo9fTHa7E42R7TmiOUM23J8sVr4yHIxz7ux7S62xMWW-A9bfhzxIdy5BeZKQTf8UZnns_rOSAd9uFVazMV9Xt8ZIW2zmxZAMbqRu0hIK_I67R7mJdTsVPICc3XHXKanYY_gpmrB5yXPWQG8uo0WgDDVxFzfGbqkTiCfBekzZrSkBSTURGqUWUuiZC6VeEuQw7K6B-AE-p1LTdbt0D-G26Uw6jIRVbL_0lWWKgGrjc-arLEoizT6Vy93-93Ofm_lcv_aypW7140UMT515PM3ivzU8umpEkktAWW9jQwc5ksLCzH2rbeghZyHBcukcRQuNEM12ZGCgoUaYnuyY9H3TpCWQRyFQlUU6lRRXaaKlqtUEWUBOE1V4hBp_O5IjtFYt9vp84MxZAdRxdjt4K_bbRs1xonIFKVfo6IOFbCQ3pnPEV2zsOPYpMpATiu4pcWeY0oPMq7GsGatxvyDp462AMmbd4Roqpgo83jokoJKanRqEYa5NJsyz0kj0WF8RXBMSC3gFiByhJjbqCX0n2gsQNFJedRyBld4OL2l0-U6Fo_3R7agNzqO7VeVKzZbVLACn7ph3zNB_XW4IkoQrI7aGoyo8J4LNdb5m6ALRgSiaTdXavlky1XYY2qOpn6lK9OjY5LHuWJUOFzp9_qVlFeiyC8boe62RPPYc5nP2ct0rur1cmbhF3xWG1_-CXv0FP0" id="79" name="Picture"/>
            <a:graphic>
              <a:graphicData uri="http://schemas.openxmlformats.org/drawingml/2006/picture">
                <pic:pic>
                  <pic:nvPicPr>
                    <pic:cNvPr descr="C:/Users/15919/Desktop/论文草稿/temp/manuscript_figures_05azgehz/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bookmarkEnd w:id="81"/>
    <w:bookmarkStart w:id="85" w:name="end-to-end-modelling-of-small-molecules"/>
    <w:p>
      <w:pPr>
        <w:pStyle w:val="3"/>
        <w:keepNext/>
        <w:ind w:firstLine="0"/>
      </w:pPr>
      <w:r>
        <w:t xml:space="preserve">End-to-end modelling of small molecules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12</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2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9rG0cQ_yqDIKUBSScpVhJfUoMj26FgB5GkUOgVs7ob6Rbf7W539yTLTaF9KP2TpBRa-lLoY-mTP0ACyUM_QL9DiJN8jM7unWQ5TkpIIUFgg3yzu7_5zezs7N3OfllTzKa1EGrPf3149PujYLOzeXT4x9NHd48O7z37_uejB382lbL7tTrUNBqZjTFx6F4YRZ8Y1CaK2t3V9moUbaDZs1JF0YvDB89---7F_R-e__U4ikraKPoPXsFydJymUKqBHWzEMlcZWi5Fw-QsyxwoZsp17OZM7xWK4J_Vrk5CBft5Jkw4-SiqpdaqMAhMnGLOTFMqFDQ4lDpnlpp6FEykTpSWMRrDxSjPgk6rdTHIGRdRbc2x9bV_3LLTDGESjllGvB_nbIS90rzDBTOEw-4hqm0u0Pj-hdYkNIrFZIZ4Muoios5KK6pVzZtF5rpYYWXFWcGdJhcJwYZcG7tdqrYqEI2UDpSelv8qeUsKa0iPmZhz0jm6_xOtw9OHj48O73q7yIxdN5y9aixdF-a0krdVEjsTA98eeLFXztg_yfmDebjal2cTOijVS_esWyk_STcfRbmEeowE3eKjJrQ7cAc2RdKwsoE0--MMADkEnwSQywxjCptpOlpbkr-HKPyPucLSer6Z8REf0K54aS2AaeqjvM2wQWieFAi01Zjg8SnohNsUhARmZW4g534XgsaMWT5GsBJsilyDRVp8Zmmh4frtOiSopOEWE4LGqKzUBj7McGjPX4HeeqcOPT2V68TZIQ9iKYzVRfwSXPNRas83gdUHdTKkGm24uXNrAz7I7BXowN_fXoG4npweuuCHsD6swwCNbchho9s6pTqqp68Zd_pN2OYUkOQW4h5s0Q5-8vUvO8zGKT2vFTxLQHGF7qUAE2YAaYEK5vyn5L90Cfob1wCF1Zwi6LaF5j5sKysXIfO8wGnKTNBbrQ6FH-vLeA_tpzsya9hCEBO9BIGCiLAQINpbTdiSemlT8uRmykNJQU2r70H-Rt8DORzyGDdkXOQU4dnXwKbOj7wktWs3rga5N-N7gsrOModqmTzH2XtnnuQkAbI4nW-MKe29IhmhXdpJvqNM_uebs1R-j57Tx1BOzNK6_06S1DuRh8ZOIa_8VN5N31dmbr9K5yf3fjyRz6_L89e8yd_K4t2zHfQePY9Tpkd0nGHWHREpq-B2iou1gqaTpARu3EESRJEPUPv6oYhdzTcssoXPSMLHPCGywXRp43F2AnrjUFEpoREFuGO2CWKuY1-80Ol5kFHJUnYnnOVSJAZMKic-h-iM0cAvCkZlDDLh8TkSTNTpKG0Uxq5yyaZUAmic0hGbuxA41JhL4lxgSjgdu_mgcHlKEAvd1rk6tFvuP4X9nNe64ITyMPNSletq_rXa53WozS9Aat1LF9rddmt_ZbV1sdtevXNV8TikX5UB7I0yINFscuoypGIgrrfhIDVbaJzT6LdOxbI2pIClXBm34G6GYtznsVtu14hvjPuaSkQTOyu9MPCXUoG_kwqqK6lg8UYqcK8OmqYoSIUruzvkI3LW7La67GCE6UFQduy26K_daSoxoonwhNgvr5DkLqtI7s_mSEsz9-PYpdJB5iK4TcWYobK3lzIxwnWt5SRFlhiXxI5vNuCzqewkzmPVBQMla3AqCIOMqy2eZc6ik71-KTD6immkYtOJQ8LcJCt-_ERjDgpO8rmWURThwWRHJos3VizcH-rcPWnhYL-8o4Lp_K7K97th3LcQu_EqXQkVO1iVtRWYUP45I1Xa2Osoc3ACoalwtaVZNt42JfZYmqHduJCl68GxyMJMgLsiXO12uiXLK1FuXTb9DduCzELLeDbrXpQzUcXLqPm60G-t9tW_j0UFSQ" id="83" name="Picture"/>
            <a:graphic>
              <a:graphicData uri="http://schemas.openxmlformats.org/drawingml/2006/picture">
                <pic:pic>
                  <pic:nvPicPr>
                    <pic:cNvPr descr="C:/Users/15919/Desktop/论文草稿/temp/manuscript_figures_05azgehz/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KGzf0V4ShpQXbY3vj7K6TLmy8uyGwCUvS0odOWWSN7BHWSKqksdfbFNqHUto0fUnpS0uf-5QPaKB56Af0H0Jz-YyeI40vm00gpJBgyIM9upz7RdI5X9YM9XmtR2pPf37w-Ne_kv3O_tMH9578_lvTGH9Sq5Oa5U7LCc8QqN9L008cty5N293t9naa7nE39tqk6bP7fz755btnd79_-sfDNI3U0vQ8OUULjqR4hzeGQmWNQSlk1siE5cw3mC4MtcJphbCMGi-0Oi6oHZcGsD6rXZ72DDkppHK96UdpLffe9JLEsZwX1DW14Qo2h9oW1MPUjpKptpmxmnHnhBoVMum0WheTggqV1naQ2pENn1t-JjmZ9iZUAt1rBR3xfmSPcMkcAmHHnJtDobgL6yuzac8ZyoAN0JGwBIQ6F1pprZreLCUu0dLrimYFjphgCgAbCuv8YURtVUCwEwWIksa_anyglXeARx0TAnAe3_0JvPDvg4eP798JfDl1ftcJ-qK9fFe580iBVySMLAZhPgjDftQ4fEH404W52ltzhU4jehTPo6eCkqiPgUjidsIB9ECMmqS9QW6TA9Du0df3rmAQEPS-5GhzMpiRQzGiKrvF-ZjAl-wX1HSkANsKnwOoxYAhMgARkXHlhRfcNZG_j1K8BXP9D6OQtZV8H9BKGvwmFJNlxh25cOEi4eAdMYC0cgWVslFoyRnkAAA5TxWkJKHMaufI5iY52rtCwIcWXUj2zyCSOSLAW1iDjJG8AexFVnICSU6VYOdAQ5goTajXhSOFCPlPLJcg6IQTr4nPubDEcwg66pEtrQ_qsGEabWK0wxVWz-pkwJ2fLxzyoQ_haMUo9xCGsiyUA7JflHCCkZzTyayBLMnN67f2iAOFmJcz8r70lzrk728DLk42YFIHPGcgjEEgOWuST0FkoQinLCeDMhtxD8ypdcTlerpIgPpqZgQt-3amd4FnB4zCNBjXlsxzkJEzbrwGAh_0dzsf1gPz55EzDqqJ58CvfgzQQwtqSFQYjBX0bZIrC3HAeui0BmhOwe6cqpX8vUS4tdquSG-4ZZij4NTt7nsQAh6Ch0oXubRb9VarRQZae5CeGjQMRWKO6GFgFUMEPHAAZGkIF1DVwzkObl3bzDmb80VPX4fruLrfile63_RwKBjf06wswLzz283nKEcRifqdG5eTIrAJK0nFZ51NtU6Se2ohlZenXn15CsUsX1vN3lD4_vPNu_h9i5LDvaqnbm3FfyNBGoQoes7PSFHJaYKYYS1G7lEVzo9-_OFMPL8szl9yfL8WxzvvMugtSs5yvAIyeIviaxOiivSXpY5w4YGjymLALT53XMmwXB2WcuWlnIkJFDkZFEZra4V3j51XNhU-tNl4ZHUJL3YG73WRYYkS6p8qmOJrXpe-oYcNx8BaBEzFX4zjxsIYnp0tjrGnsFP7vE5qiwZLrbu50e62WycbW52t9ubW7ctGsB78KjfRV3JTZun0XLOlogC0XocGoPnS8gUZ-9rxEt9eUCXlwjj0CmqoJkeCoU9wwm5MjizURY4hl34vCS2vJHS8kqrhlaz2uxLMalBTlYAijD8eihEI645bXXo64vlpEheOocZptTeaRo1AEZEB9S0IDII9MRgfzXUE1yzkWIoUBaRowUPNxg6K235O1YjvQqk1hcozcxhpSG--EYrLuAg0l6grDCLV5JwRBlKYAyElcsRxwI8DCheM5Z7lOBwCzE3gEvbPTBZAyVl6OHMGLDyYXtfZakeM9k6GtsAvOI6cxB4YmS16YWEdt_kJlN64X4UrQDEEq6K2Agao8J0TNdb5qxyqTRwANDaQIls6OXQRdjmaQ-O-0lH0ZDmkPakItiC3u51upPJCKPTLfujgrYxpDwpXOV9eHUtV2cuZhV_gt1P76j8BQiTd" id="87" name="Picture"/>
            <a:graphic>
              <a:graphicData uri="http://schemas.openxmlformats.org/drawingml/2006/picture">
                <pic:pic>
                  <pic:nvPicPr>
                    <pic:cNvPr descr="C:/Users/15919/Desktop/论文草稿/temp/manuscript_figures_05azgehz/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13</w:t>
      </w:r>
      <w:r>
        <w:t xml:space="preserve">),</w:t>
      </w:r>
      <w:r>
        <w:t xml:space="preserve"> </w:t>
      </w:r>
      <w: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13</w:t>
      </w:r>
      <w:r>
        <w:t xml:space="preserve"> </w:t>
      </w:r>
      <w:r>
        <w:t xml:space="preserve">and</w:t>
      </w:r>
      <w:r>
        <w:t xml:space="preserve"> </w:t>
      </w:r>
      <w:r>
        <w:rPr>
          <w:rStyle w:val="MDFIGREF_eJyrrk7LTC9KTbMqLi0o0E01StVNzs8tyEktyczP0y3OTczJqa0FAAWgDjw"/>
        </w:rPr>
        <w:t xml:space="preserve">Fig. 12</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4.</w:t>
      </w:r>
    </w:p>
    <w:bookmarkEnd w:id="89"/>
    <w:bookmarkStart w:id="96" w:name="representative-cases"/>
    <w:p>
      <w:pPr>
        <w:pStyle w:val="3"/>
        <w:keepNext/>
        <w:ind w:firstLine="0"/>
      </w:pPr>
      <w:r>
        <w:t xml:space="preserve">Representative cases</w:t>
      </w:r>
    </w:p>
    <w:p>
      <w:pPr>
        <w:pStyle w:val="FirstParagraph"/>
        <w:spacing w:line="360" w:lineRule="auto" w:after="120"/>
        <w:ind w:firstLine="420"/>
      </w:pPr>
      <w:r>
        <w:t xml:space="preserve">We selected two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4HzjA3SE2trAQ6KDYk"/>
        </w:rPr>
        <w:t xml:space="preserve">Figs. 14–15</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rHDfwr4h7SmDPe3exTe9IA5eLbUovxSRpKXSLkXdn91TrVkLS3oebQvrSJqRpH1oCpU99aqCQ9KUvDST_JcRxfkZnVnsfSVxI24f6ig3nleZbmtFIM5_XNHeDWofVjn94fPTTk3CrtfXi59vPn9w9-u7Ry1--Ovrmfv3410dHt3_D_y9-__L4wd3jO7f3RhfWtHaTWsBqBqySI0hIRq8TRR9aMDaKmhvtZjuKroA9cEpH0cuHf7y4__XLe3eOHzyNIq8siv62tpwPgTRBC-qpVON6W8qMEDHXTqh8b8jNQaGR5JPaxXFHs8lQ5rYzfjeqDZzTnTC08QCG3K4pDTkiU2WG3OHUZOFYmUQbFYO1Is-GMmw1GpvhkIs8ql0iabum_Fx3Uwls3BlxiXLfG_IMel490YUzCqI9ANB9kYMt4UuzccdqHqMalCMRhIJa642oVk2vFZJAvHCqklmRE6fIEyRLhbGu71kbFRFivAHeUv-vGm-r3Fnk4zYWAnmO7n2LHnn--OnRw7ulXuDWda3gJ-EG3dy-yVTq8oJJxX453y-HPb_i8ovGH863q_nObEGHnt2b58hT5SJpPRqjCswIkHRbZGusuc5usq08qTtVB1y9VhaYgVjl1pkipq1nKmXd5tb7fXbuWmez0TrPRM7a_f7OGmlxXtd_sCn_YulsZS3fxkAM2FXu4gHj6K_LhZAJSyBXDlhfZAi7DnBQ93RLgAXLErDkDtDfVgP6egRyeubU03RG-bNb38cr65GAbU00GDGE3HFJUWqFmwbMDYD1zFR1nRq26kvZBhLKPaCdMuxcr4uphgKWyBPAzCReJdi5cf4sWk9TtCYr642A9TDSRMId3X4Z3nqWIToRZUzuT5nPp2PhBmxfTcAyfEsc0CPDqTI-pYoxwkcCxpbhlUkgI7KBOwvQ0xSgsLLeCFbW8v9jHKUr642A7RhV0HvfFM6_Bxd5TpYvw1kCDJgdqHHOuCvTmcUCkSkj6C4vywIitZj14CzHnabYzFbWGwHrSsmoiyDoMhX4XnTCCbxsU6OGiyDcvXKZIcpMqwuZEFV5Y63IcnpuMlU4KvcTKlb3ZXEWpKcqSAdY13y2sh4J2Ef-oZeWsber4gNwH19Vsu4KCjmndL3pWyk84wKLG_8gnFUutjApCg0YnFAelXl1Ue6QlNcqdHYDhS3pEJYZnh8gcdm5oucqqRuqBOSzWz-inZjFbawMrLFrlQ2WcQMsMwB5MNeMghBSFWiOmwxcdRkQSqGSDG1Z3Bek3QuiE3aC4R7pgEtv9AlVHAouLAJULqcsRYCBFAzkMVILqyX3G5KKHLcI0F9FefsEJRSZcxgB7ajWUqAYbv268djr4rXXN7XvLtU-DVht3susbay3NzdaG5PNzXZz80Lj5kUt4g7-qvYmf6v2ZmL4-I2-ZiUBZf0TGcjmCgNzMeathKg0FTFcUXFBMeUlGZDljtmB0JbinFaYj3ZFTFFOk_iD0a5B39iYtPQ6YdlpDstGc1j1mcPlNnPoYKhxmXmBLEK7vVRkaKzda2zwwwwGh6EH7DXwr7m-pvMMFyISlN5u4Yh6zTjena0RXTO3Y2GSN5DTDvbxhKGrVW9AIdg1Ro0HwBNLZ5fkzRDlIfFAlLlgXVLgpYZvbMK-FHpbSEkaaVzy-wHvWGcA7xcapkiDh8iV-Fcmc6LwVXk0sxp3eH98FUNzqfnMO5PUDOmLjmMT325m03nbuYQTGiaOxYSvwhWpYiKrorYiRqryOxOqMRnsAN6cNEBqPHPOq-WjvvW0i9GMmvC58qaHiyHvyJxRt79d6v9LKvLLVtksXxrzjuNCzsDLY5lX-2X13C_4u1T74k93Brk2" id="91" name="Picture"/>
            <a:graphic>
              <a:graphicData uri="http://schemas.openxmlformats.org/drawingml/2006/picture">
                <pic:pic>
                  <pic:nvPicPr>
                    <pic:cNvPr descr="C:/Users/15919/Desktop/论文草稿/temp/manuscript_figures_05azgehz/figure_000014.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15</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5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yuvCJaHMN6LYmAbITthEAmiNZMzWxnZ6eb7p59KA44l8TGcXJIMISccoohYOeSSwz2fzGW5Z-Rqu7Zh20FnOQQbZBgNd31-Kq6q_pVn9cUt_1ah9WOf3hy9NPTcKu19fLnOy-e3jv67vGrX746-uZB_fjXx0d3fsP_L3__8vjhveO7d_ZH62tK2UktYDUNRuYjSAij14miDw1oE0XN9mZzM4qugBlYqaLo1aM_Xj74-tX9u8cPn0WRNxZFf9tawYdAlqAF9TSX4_p6I-PEiLmyQhb7Q64HpUKRT2oXxx3FJsO8MJ3x-1Gtb63qhKGJ-zDkZk0qKJCZSj3kFrs6C8dSJ0rLGIwRRTbMw1ajsREOuSii2iVC29Puc8NOc2DjzojniPvBkGfQ8-ZJLpxJkOwAQO2KAoyjL_XGHaN4jGYQJ0cSArUuNKJa1b1e5kTipZUVZiVOmqJIUCwV2thdr9qohJDjHfCe-n9Ve1sW1qAeN7EQqHN0_1uMyIsnz44e3XN2gRvbNYKfxOt3C_O2krPlgcnEgesfuGbPj9h90fnD-XQ135sN6NCre_csRcoNksajMKtAjwBFt0W2xpptdottFUndyjrg6JU0wDTEsjBWlzFNPZMp697cY-eudS40mueZKNh6Y6e7Rjast_QfTMm_GDhbWc-3MQ0DdpXbuM84RutyKfKEJVBIC2xXZEi7ATCoe7klwkJliei0A4y2UYCRHkE-PQvqaVqh_Pnt7-OVjUjAtiYKtBhCYXlOWWqEnQbM9oH19FR2rRy26kt7DSS084CyUrNzvW7rvEtYEk8A9yXxusDOzfNn2XqasjVZ2WgErIeZJhJu6ezL8MwzDNmJcDl5MGV-Px0L22cHcgKG4U1iQFcMK11-5jLGDB8JGBuGByaRtMj69ixBT1OCwspGI1hZz_-PeZSubDQCtqNlSbd9XVp_H1zsc7m7Gc42wICZvhwXjFu3nRl8HjKpBZ3l7lFAogZ3PTjb405TbmYrG42AdfOcUQ1B0GEq8L5ohRV42KZaDhdJuHflMkOWnlYHMjGq540xIivouslkaemxn9Bj9SAvz5L0VCVpH981n61sRAL2kb_opS739mQ8APvxVZnXbUkpZ6WqN30hhWdc4OPGXwhnLxdT6hRBAwYnPI_cvrp47hDKGy90dhPBlmwIwzQvBijs6lZ0XSVzQ5lA_vz2j-gn7uImlhrW2PXKB8O4BpZpgCKYW0YgpFQPNMt1BrY6DIgl0UiGvizOC7LugWiFneC4Z1rguXf6hFccApcGCbLIpyxFgoYUNBQxSgujcu4nJBUFThFgvEp3-gSOisoFjIBmVKlcIAw3fty47FX5xu2bineXap8GrDavZNbaFzY32q32ZGNjs7mx3rh1UYm4g7-quMnfqbiZaD5-q6pZISDWP8FANVtqmMPodwKRaSpiuCLjknLKI2nI3YyZvlCG8pxGWIz2RExZTp342mhPY2xMTFZ6ndDVmUNXZg6rKnO4XGQOLQwVDrMoUUUou5-KDJ01-402P8ygfxh6wn4D_5rtNVVkOBCRIPpmG1tUacb23myMGJq5HwuXvIOcZnAXVxiGWvb6lIJdreW4DzwxtHYJb8Zwi8QTEXOhumTAo4ZvTcJBLtS2yHOySG2n7xu8Y6wGPF-omaIMLiLr-K915kLh63jUMwpn-GB8FVNzqfTMO5NUD-mLgWMTX2xm03nR2dGJDRPLYuJX6YpSMYlVWVsJo5T7zkAVbgY7gCcnNVAa15z1Zvlo13jZRWsmTfxCetfDRZN38oKNXQTJ_l9KUVy2XKl8qc07lot8Rl5u50U1X0bN44K_S7Uv_gQ147hR" id="94" name="Picture"/>
            <a:graphic>
              <a:graphicData uri="http://schemas.openxmlformats.org/drawingml/2006/picture">
                <pic:pic>
                  <pic:nvPicPr>
                    <pic:cNvPr descr="C:/Users/15919/Desktop/论文草稿/temp/manuscript_figures_05azgehz/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6"/>
    <w:bookmarkEnd w:id="97"/>
    <w:bookmarkEnd w:id="98"/>
    <w:bookmarkStart w:id="99" w:name="discussion"/>
    <w:p>
      <w:pPr>
        <w:pStyle w:val="1"/>
        <w:keepNext/>
        <w:ind w:firstLine="0"/>
      </w:pPr>
      <w:r>
        <w:t xml:space="preserve">Discussion</w:t>
      </w:r>
    </w:p>
    <w:p>
      <w:pPr>
        <w:pStyle w:val="FirstParagraph"/>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99"/>
    <w:bookmarkStart w:id="152" w:name="methods"/>
    <w:p>
      <w:pPr>
        <w:pStyle w:val="1"/>
        <w:keepNext/>
        <w:ind w:firstLine="0"/>
      </w:pPr>
      <w:r>
        <w:t xml:space="preserve">Methods</w:t>
      </w:r>
    </w:p>
    <w:p>
      <w:pPr>
        <w:pStyle w:val="FirstParagraph"/>
        <w:spacing w:line="360" w:lineRule="auto" w:after="120"/>
        <w:ind w:firstLine="420"/>
      </w:pPr>
      <w:r>
        <w:rPr>
          <w:rStyle w:val="MDFIGREF_eJyrrk7LTC9KTbMCUrq5qSUZ-Sm6ZRa1tQB3TQld"/>
        </w:rPr>
        <w:t xml:space="preserve">Fig. 2</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ZRY1ibW1AIsmCjo"/>
        </w:rPr>
        <w:t xml:space="preserve">Fig. 2a</w:t>
      </w:r>
      <w:r>
        <w:t xml:space="preserve">),</w:t>
      </w:r>
      <w:r>
        <w:t xml:space="preserve"> </w:t>
      </w:r>
      <w:r>
        <w:t xml:space="preserve">match candidate regions to ligand identities</w:t>
      </w:r>
      <w:r>
        <w:t xml:space="preserve"> </w:t>
      </w:r>
      <w:r>
        <w:t xml:space="preserve">(</w:t>
      </w:r>
      <w:r>
        <w:rPr>
          <w:rStyle w:val="MDFIGREF_eJyrrk7LTC9KTbMCUrq5qSUZ-Sm6ZRY1SbW1AIspCjs"/>
        </w:rPr>
        <w:t xml:space="preserve">Fig. 2b</w:t>
      </w:r>
      <w:r>
        <w:t xml:space="preserve">)</w:t>
      </w:r>
      <w:r>
        <w:t xml:space="preserve"> </w:t>
      </w:r>
      <w:r>
        <w:t xml:space="preserve">and reconstruct all-atom ligand poses</w:t>
      </w:r>
      <w:r>
        <w:t xml:space="preserve"> </w:t>
      </w:r>
      <w:r>
        <w:t xml:space="preserve">(</w:t>
      </w:r>
      <w:r>
        <w:rPr>
          <w:rStyle w:val="MDFIGREF_eJyrrk7LTC9KTbMCUrq5qSUZ-Sm6ZRY1ybW1AIssCjw"/>
        </w:rPr>
        <w:t xml:space="preserve">Fig. 2c</w:t>
      </w:r>
      <w:r>
        <w:t xml:space="preserve">).</w:t>
      </w:r>
    </w:p>
    <w:bookmarkStart w:id="100"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16</w:t>
      </w:r>
      <w:r>
        <w:t xml:space="preserve"> </w:t>
      </w:r>
      <w:r>
        <w:t xml:space="preserve">and their corresponding PDB structures from the RCSB database</w:t>
      </w:r>
      <w:r>
        <w:rPr>
          <w:rStyle w:val="MDCITE_eJyLdkhKLcpNzDMyMDAoSEmKBQAuqQVm"/>
          <w:vertAlign w:val="superscript"/>
        </w:rPr>
        <w:t xml:space="preserve">17</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18</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100"/>
    <w:bookmarkStart w:id="103"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1"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19</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1"/>
    <w:bookmarkStart w:id="102"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2"/>
    <w:bookmarkEnd w:id="103"/>
    <w:bookmarkStart w:id="108" w:name="stage-1-find"/>
    <w:p>
      <w:pPr>
        <w:pStyle w:val="2"/>
        <w:keepNext/>
        <w:ind w:firstLine="0"/>
      </w:pPr>
      <w:r>
        <w:t xml:space="preserve">Stage 1: Find</w:t>
      </w:r>
    </w:p>
    <w:bookmarkStart w:id="104"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4"/>
    <w:bookmarkStart w:id="105"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20</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21</w:t>
      </w:r>
      <w:r>
        <w:t xml:space="preserve">. Before the point-cloud branch, Point Transformer V3</w:t>
      </w:r>
      <w:r>
        <w:rPr>
          <w:rStyle w:val="MDCITE_eJyLdigvNTIwMikoKTOOBQAdWAQ6"/>
          <w:vertAlign w:val="superscript"/>
        </w:rPr>
        <w:t xml:space="preserve">22</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22</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23</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5"/>
    <w:bookmarkStart w:id="106"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24</w:t>
      </w:r>
      <w:r>
        <w:t xml:space="preserve"> </w:t>
      </w:r>
      <w:r>
        <w:t xml:space="preserve">and Dice loss</w:t>
      </w:r>
      <w:r>
        <w:rPr>
          <w:rStyle w:val="MDCITE_eJyLdsjNzMlJLUksyjQyMDQry0stiQUATPQHQg"/>
          <w:vertAlign w:val="superscript"/>
        </w:rPr>
        <w:t xml:space="preserve">25</w:t>
      </w:r>
      <w:r>
        <w:t xml:space="preserve"> </w:t>
      </w:r>
      <w:r>
        <w:t xml:space="preserve">with weights of 0.7 and 0.3, respectively.</w:t>
      </w:r>
    </w:p>
    <w:bookmarkEnd w:id="106"/>
    <w:bookmarkStart w:id="107"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26</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7"/>
    <w:bookmarkEnd w:id="108"/>
    <w:bookmarkStart w:id="114" w:name="stage-2-match"/>
    <w:p>
      <w:pPr>
        <w:pStyle w:val="2"/>
        <w:keepNext/>
        <w:ind w:firstLine="0"/>
      </w:pPr>
      <w:r>
        <w:t xml:space="preserve">Stage 2: Match</w:t>
      </w:r>
    </w:p>
    <w:bookmarkStart w:id="109"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09"/>
    <w:bookmarkStart w:id="110"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27</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28</w:t>
      </w:r>
      <w:r>
        <w:t xml:space="preserve"> </w:t>
      </w:r>
      <w:r>
        <w:t xml:space="preserve">(</w:t>
      </w:r>
      <w:r>
        <w:rPr>
          <w:rStyle w:val="MDFIGREF_eJyrrk7LTC9KTbMCUrq5qSUZ-Sm6ZRY1SbW1AIspCjs"/>
        </w:rPr>
        <w:t xml:space="preserve">Fig. 2b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0"/>
    <w:bookmarkStart w:id="111"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29</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1"/>
    <w:bookmarkStart w:id="112"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2"/>
    <w:bookmarkStart w:id="113"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3"/>
    <w:bookmarkEnd w:id="114"/>
    <w:bookmarkStart w:id="117" w:name="stage-3-build"/>
    <w:p>
      <w:pPr>
        <w:pStyle w:val="2"/>
        <w:keepNext/>
        <w:ind w:firstLine="0"/>
      </w:pPr>
      <w:r>
        <w:t xml:space="preserve">Stage 3: Build</w:t>
      </w:r>
    </w:p>
    <w:bookmarkStart w:id="115"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30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eligible small molecules.</w:t>
      </w:r>
    </w:p>
    <w:bookmarkEnd w:id="115"/>
    <w:bookmarkStart w:id="116"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29</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6"/>
    <w:bookmarkEnd w:id="117"/>
    <w:bookmarkStart w:id="151"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6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JEUQ_1eafTW7s7txc5fxDIR8iBAl3OGTI6G3p3a2yUx3092zm-ROuIcDFTmfRBD1wSd9ii-CaMD7X46Lt3-GVd2zm71LlMNDQuACyfRH1a-qu766cr9luB-3UtZ6_vXZ-Xd_Jjv9ndkvj56d_TY7_XH26--znx6df_5txxh_1FphLQtOlxPIiWErzbKPHFiXZb3Bem89y7bBHXptsmx2-sdf33w2e_zF85-fZFlEzrJ_h1a8AoKFPrS5ELpWXqqibesSXDu3fOSJSnDjpVYHFbeHtUH6j1t3pqlhR1WpXDp9N2uNvTdpkjgxhoq7jjagcHOkbcU9Tm2RTLXNjdUCnEMJVZn0u921pOJSZa0NQtu34XPPH5fApumEl4j7fsUL2IriiS6ZUxDtIYDZkwpcWF-aTVNnuEAxiFPiEgL13-5mrWZ6F0-HS7z2usFsyIlTqhzJRtI6vxdZuw0R7kQFoqbxTzPe1co75ONOSIk854-_Qls8O3tyfvplkAvc-U0n-VV7403lLjMFWRGYRAzDfBiGW_HE4YvKnyyuq3d7fqCTyB7V82SpcEg6j0F_AjsBJN2VRYf11tgDtjXmtqAbC6ZnaDnmp5qByttet_HDAEXUnAzBHHhyE9chGT5KuoYreY2Ds-vV_H8xJr-x1lhhe7Lg6GoWCvKvHDyI4Gm4yGQOmJX8McNcIsbko1xY7RzjZcnKwMhEyZ0D12HDf8RauQoIWY12wCwIrZy3dRRL7g8ILYeYi1xFgipdgqDYWEHIEWaGnHHHKJeVgLKczGtgmOi4kuJlFjaVfsyUZtzryrFKhhyIQkuMpwkwr5kfg8SQg8rgGh1k88Za85pj6zU0f_rw-7d6Tx_-cGMPcHOvHourFOT5GAncUzgwQSWJwsxTWHgmlbCoIpIMj5lW8E6g4mWhLYZXxRy-ghxuCIgbDVspK4nMDsON4_MkxyClUBzVFqksE5gDZB4kcwusAAUWZzkJIZiYTe4BHLZ3Uck3Je9awnLXAibiQ2neROd1aF4BVy7cv6HCFaKzthbL6UX8hCKn6xCnuBfLK-N5Lqmk8rKJ5w7bBiEdVVmlc4w6qSbY3RB5U8vH0mORbSb-2FBkLj8DhEbJwuNLP4bs0sNUYCYAKzkbYp7ASFdBVQsjQF0xL3CltA-kEZPYcYVhYzJB_LypxFi5cyipvktlav_SO5dagI3WJ9gXLfqh1uDWam_Q6x6t3u7fGqz2H9wxUqT427RI_JVaJOy3ppd6owYBsf4LBrL52sICxr4SiB6NpIBtLeoK7zwixccKXtxYGkfeQydUk30pyHdoIj6c7Ft8HDlBUrbSJPSpSWhTk6ZLTZab1IQSNB5T1cgijT8YyQKVdQfdAT8pYHySxIWDLv701jpGFXgQmZMD96mdo-4VJ_vzQ6JtFopc6BQ15HSFe1ocOrQ4djuqgE1r9XQMPHeESHjzDWfQweIiYl6wLgmIqMmlWxiW0uzKsiSJNA78ccBTfGECPj1pOEKauygl7L8wWRAlL-LRzGHzyYbTD9A_lzpYnh6NbEVftBw7ij0rO170rmGdtuEIA5b2G39FKkFkjds2xEgVvnNQg73we6ArRgOkpuiLYvlkz0Xai9GcmvaVjqonF0OelorRvwzWB_1BRLmSiuyyEzrupTFPPZflfHl5XKrmvpxZ2AV_N1qf_g3a8qrD" id="119" name="Picture"/>
            <a:graphic>
              <a:graphicData uri="http://schemas.openxmlformats.org/drawingml/2006/picture">
                <pic:pic>
                  <pic:nvPicPr>
                    <pic:cNvPr descr="C:/Users/15919/Desktop/论文草稿/temp/manuscript_figures_05azgehz/figure_000016.png" id="120" name="Picture"/>
                    <pic:cNvPicPr>
                      <a:picLocks noChangeArrowheads="1" noChangeAspect="1"/>
                    </pic:cNvPicPr>
                  </pic:nvPicPr>
                  <pic:blipFill>
                    <a:blip r:embed="rId118"/>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eligible small molecules. The attempt-accounting rules are summarised in</w:t>
      </w:r>
      <w:r>
        <w:t xml:space="preserve"> </w:t>
      </w:r>
      <w:r>
        <w:rPr>
          <w:rStyle w:val="MDFIGREF_eJyrrk7LTC9KTbNKNUrVTUxOzi_NK8nMS9ctKs1JLdZNKUpMK6mtBQAQ2w6I"/>
        </w:rPr>
        <w:t xml:space="preserve">Fig. 16</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eligible small molecules,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eligible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4">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5">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6">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7">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8">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39">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0">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1">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2">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3">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4">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5">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6">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7">
        <w:r>
          <w:rPr>
            <w:rStyle w:val="a4"/>
          </w:rPr>
          <w:t xml:space="preserve">10.1038/s42004-025-01585-0</w:t>
        </w:r>
      </w:hyperlink>
      <w:r>
        <w:t xml:space="preserve">.</w:t>
      </w:r>
    </w:p>
    <w:p>
      <w:pPr>
        <w:pStyle w:val="MDConverterBibliography"/>
      </w:pPr>
      <w:r>
        <w:t xml:space="preserve">28. Vaswani, A. et al.</w:t>
      </w:r>
      <w:r>
        <w:t xml:space="preserve"> </w:t>
      </w:r>
      <w:hyperlink r:id="rId148">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9">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0">
        <w:r>
          <w:rPr>
            <w:rStyle w:val="a4"/>
          </w:rPr>
          <w:t xml:space="preserve">10.1002/jcc.21334</w:t>
        </w:r>
      </w:hyperlink>
      <w:r>
        <w:t xml:space="preserve">.</w:t>
      </w:r>
    </w:p>
    <w:bookmarkEnd w:id="151"/>
    <w:bookmarkEnd w:id="1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118" Type="http://schemas.openxmlformats.org/officeDocument/2006/relationships/image" Target="media/rId118.png"/><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2026-10-24T08:30:44Z</dcterms:created>
  <dcterms:modified xsi:type="dcterms:W3CDTF">2026-10-24T08:30:44Z</dcterms:modified>
</cp:coreProperties>
</file>

<file path=docProps/custom.xml><?xml version="1.0" encoding="utf-8"?>
<Properties xmlns="http://schemas.openxmlformats.org/officeDocument/2006/custom-properties" xmlns:vt="http://schemas.openxmlformats.org/officeDocument/2006/docPropsVTypes"/>
</file>