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t1uHDUUfhVrr1qp2cluui0ZSqRkk6BKCYoauGJQ5PWc3TXx2Jbt2Z-0SL0DhMoNiBseAK76AESi74JIm8fgHHv2JyQXFVwgIm3m2Of4O9_58c_zluVh3MpZ692Pl1c__569fXl5_cs3KLWtDbPWA9Zy4I2aQElG_bwoPvPgfFF0etud7aLYB38ejC2K69e_vf3p6-tX37779U1RJLSiuA2neQUENZSjDTMBN5EwPZt0SSW4DdLos4q789qi0eetJ9PcslmltM-nHxWtcQg2zzIvxlBx3zYWNCqHxlU84NCNsqlxpXVGgPdSjyqVdTc3H2UVl7po7RDaiYuf0zBXwKb5hCvEfVrxEfSTe7LLFhZkew5gj6QGH-fXRtPcWy7QDeIonEKg7sPNotUMn9WKpngdTIPZmNNKqUs0G0rnw1FautkYoSYRSEzTv0Y-NDp4XMe9kBLXXL36HpP-5-Wbq9ffRb_Afdj1kt-lG-9qf3tR9JWAycUgjgdR7KeI4xfJXyzT1flgEdBFWp7oBapUDJLisdg4WF5A00M5arMOe8F2MRdYKigZ6HIjmA38sEOM-I-XPxzzIMb43aulwtwYdz5UZsqwuMyBMNoHV4tA2VZyxHGdNR48GzpTMeHmZuPgmJU88DYxConXf5DAf5Em9r9l_ukYmNS2RobcAeOawcyCkxXowNWqPIA0wpxV3DKqIMgwBsc4KrCYkvoCSw02YM1TuWtEM2RxxzxPzSQFVwoxTQlKIcJgzvrobxeV3XZsLqaMwKbzTKBTiT0CixZyMMId79m9gTIDz_Y61H-9-4wLZ7xnyG6dc5vFHmVDqQKegWzIlYeNyFxOgGE-SilCBCRwjkfQCGVMqSzXfC-cBrOgIdFJQBCkeM9BzKsOKZTT46dHB6f32RRTJXVk5PEEZSf7e7iHgpt_iKyju70uk0rVmB9yEqaGldLjfhGBUWp9wwdhlyCN3_kDNsU6YAOxvR5bEvAx7V-CICp_p99maZ8KUw3oNIygTQZgldi4O2MNKIBoVFEO4UbQ0SrlFpMyAg0phrED2CipizyiYSPd2Pk1nfApGFCJZWVQqBV3rDTiPKqNUTdPBDpad1pf4H2zvGdavcdbnV5nc9bZftjpbm29eGKlyPHXXD38va6e0vHprTunQUCsf4KBy6jVlzDuvUDMcCgF7BtR0_5LSA4Uj605ltbT5qYI9eRECtraNBCfTE4wb-AFeennWbzos3jPZ801n63f8lmAymKYusYl0oYzvNKRrD_betQ7rx-JiyxNnG3SX6dt9QgDkSWibz1GiV4CKJ8sYsTSLHmsKCWCnDJ4hDX1TJv-mOsR7DpnsG156enAIryFwlvshjSJmKulaw4SanYrCQMl7SFuI_JIclyfBJ7j1gLsURLxCFDP0EvU3xgsjbKbeDTyeKezwfQYj6q1hwHPZ0NX0RcLx2bpKcDmyydBnCc1zAITpG_aFa0EmTVd2xijVfwuQC0-MT4G3GAkoDWepCG55ZMjn2xX0sKa9Nok6tlK5LnSjF5i271uL6HcaUV1OYgPmTWZ54FLtZhel5Vu8uXtsi7422l99Rd7dely" id="36" name="Picture"/>
            <a:graphic>
              <a:graphicData uri="http://schemas.openxmlformats.org/drawingml/2006/picture">
                <pic:pic>
                  <pic:nvPicPr>
                    <pic:cNvPr descr="C:/Users/15919/Desktop/论文草稿/temp/manuscript_figures_365ku6cz/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3526416" cy="416560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G11vG7nxrxB6alGt5TixcRGSAD5_BCnswIiTQ4GqCCju7C5rLsmSXMlKr0DeiqK4vrQoUPQP9Ole-tYDekB_yqG5u5_RGXJXluMUTexcHLkyIO8uORzOkDPDmSH5657loeoNWe-7P3316q__HBxCqEz-7Uv6WLM2nPb6rOfAGzWBnOB2hqPRMw_Oj0a3Nu_eujsa7YI_CcaORt9_-Y9v__zb77_43Xd_-3o0SghHozdi1LwGwlbIMqsjQDa5QxWC2yCNfl5zd9JYBPl57950aNlprbQfTu-PelUIdjgYeFFBzf2asaCxsjCu5gE_XTmYGpdbZwR4L3VZq8HG-vrWoOZSj3oPCNuRi4_jMFPApsMJV4j3Uc1L2EndE9yggyDYEwB7IDX4WL7wNR16ywV2g3gUFiGijTvro177-aRRVMSbYFqcLTi1lDpHsEI6Hw5S0_UWCGsSAYnS9K993zc6eGzHvZAS27z64g846v_-6utXX_4-9gvch20v-Zvqqm3tLzaKfSXE1MU4fo_j607iOD6R-Bfz4br1ScfQi9Q8kRdopiKTxI9FyQE3AQTdl-Ua22Cfs8cQcIJOGHeikgFEaBwwjkOR88BZocyUmYIdyBLLjgFOvnn5F8_2cUS-efnHQx5Ehc9PG6lyVjiUIsK1RgSERMY1jNcVRoVdL-U_yEzzpZ2NPjuuuIOcSW0bNCZs79SCkzXowBUTbmYyUCixzmhWS-GMF8bOWA5IVpgtLdvnhbAeGlSzqrW49VtZXFMUUsCuEQ2NVWdvQ0V01EN_3IzpCfQv9hAeHN4b1LHPWDJoK30CjDCRaiwKM1a3jNnIVyxLLY9abHAO2yUQnF4VgX2dn8jKoGN-0I7qcglGn3lZN4oHVAkHAmwwbiXt1y7t_qrCKq-KoL6Z0p7LogAHWsBKyq9dyvNrl_Li_SK4IWpyzS7rVRxTDDKsQbWWE1jp-rvp-nFjV-p-KXWnh70Uvp9cxGfn5uO4fV9ZkA9IOekMCxWwMffACgkqxyjxmdakS0p69JPJyLzIMDB0kC0UO4hoMJCk_JJnjc7BlYZ5mIBm2FWQGGIGx7VPiklQfQxEhWpySi895I1HrhG2NiZUWLTor2SmyDoIz360ax7-GMlTAaNXbEs0df57pkGW1dg0rjImZyhSRJjH7vrMOpM3MZnF2eZWJiquNSiGIUCQ2UTCtDOVyL8-WWNHzgSQOuLXjVAgBeNCLgQLPJjas4qjwd1cz3IKpakrZLUATpkfz5B8Ezkk8yQFVhG6EkwNwSFCqecDssrzfEx5nvHSzkaf_dRIHdjEnEISN0vfmVCmyZkygpQ2ShxKX8w9rrFtdnuXPcseQ2DC1GPK_s614Zx-kcifSXcwqFWQS9H2NkVrwFRMbmYOSuoCtW7Mx1KhXwJoTR5hCXdcKVB9dhTpfNqZBXDss9tJYxD3a1oW-fDQ5KYt8Ly2CihPihRVqPXZWVeowsgWqV2iItka46xxyDgWp7FZUD60e840ZZXMgccxgo7N1BO2wmHSbFvZiu8bld_OfMywI50zQdWsBrIp0tdMomni5IipGdYXcTjbgYr2kVN2zbMxmjo2RvbROHgyOBECXh_ujpdzQ8k4UtaQ8cVJiAaZCRwjmfPQTUHHPMubaCiR3WRP-2xaSSQdTtEkxw7HyozfMMbY40TmkISGiQa7xRFjMVG9Mlcfk7kSSzsbfbaPwlui9qH0CcVxtUZ3PSklCSTKnw7RDmFNqcmFJ7uVZJA9rRblPtkOx9r9MdISdueTf_2dlQ7XbYFNKf-NiIGLKgo9m0rUQd7aPlSlEjTpLrQmwjd1zd0qenrH6Kn6n9FTePDL9xxQTK4a4Zj3m2e_OSHNWvQSMtQsXNLSYoHutBEnqDKvrRlnvkGN3jYl11eqs1Kd_1_VWd5swERydBzR7bPGqBiQR6cVXdJAC3K7Ou_Lg8M-m1GuIEa586X4fEpgaUfhOnYaLm8Bljz5nty5ucPXeXMNOXLHh4-yp3u7THFdNrxEX68eQ05CF8PQXzXgZuzh48dZapXj-qNA4Ark0PnjtjpbmEiwU9FclLuASCATGBSdVSyEjdgSwzUkpw2uWjIpFJM6ps0wTgR2tPspIz9ztqAVc45WSnFppSjfQilObqZSoPPFlUKB4hR9d6FSBTzvkgp-sWIhDbKSsHfzvS6cc_kAvteVN2YuaMbKdbrujRRn6qUlfuXxfNDkF7kSCrjT6LII46WGmM0lt2EMYQqwchNWknSjrSVqwNLSvvKEVyL-FpSnowe0YYph4sI-Bk60k6dLy9Z1SL9_ZwN_CZe6_yYEN1SrVvu4H9M-7vIuhXScw8fjEEb74BrRnTCJ19lSai_uuJ4dfkobskvL8Q9t_v5bUmIJjUw_7ddnae3DUOd8EnXWHlOKO4qgJ9KZtEDSIRc6xKdkOuiSIwiFRsEY5c9t17cILcqgT8KWQ8EbFSIskx7Fk9D_7BC_6EROFhoiJO7_d0edykbmXAtYY59JzftsVxYFzs5JJG_vcO_J9sFupIkrbyJhxgXIz5tQ_G8f9H7RZ735Nd_e7c2NrTu3tk7xt7m1vv75PSvFEH-ttPC3kpbc8emFK78tBsR1GRzYjJLiczTu0mLrQKVjnZW0noSDONSTIylINOhDPJ4c0QUrL6iXneEgXrQexHvWg_aa9WDxlvUgQG2RTd1gE2nD80KWlMF_fntr86TZEi8GqeD5Ov1trFldIiMyR-zxkjJdw8b3o45HnJo5HWckJQI5jeABTrVn2uxUXJew7ZyZUpbVk8ATvq7CWxAhFSLOs6YLHSSsgwuDMFbS7kulqEd6j-3TC0c_xAFqCb0WCPMEe4n15z7mQIPz-OjLWxzh8fTQ5Iv3svnwtHA1PXHi2On9eBObze53N7JjOVXT1oeg-lZcEUoQWCu1LTBCxWeH1DofHqJNZ_SC0LgChNQtnxz4BHv21kFTvTaJ9MHZKx8qzegi_N3Njc2E5Y1QNC978R75wjsfBi5VV7z4rnQ7Xt7O5wV_D3q_-Q-wTxse" id="39" name="Picture"/>
            <a:graphic>
              <a:graphicData uri="http://schemas.openxmlformats.org/drawingml/2006/picture">
                <pic:pic>
                  <pic:nvPicPr>
                    <pic:cNvPr descr="C:/Users/15919/Desktop/论文草稿/temp/manuscript_figures_365ku6cz/figure_000002.png" id="40" name="Picture"/>
                    <pic:cNvPicPr>
                      <a:picLocks noChangeArrowheads="1" noChangeAspect="1"/>
                    </pic:cNvPicPr>
                  </pic:nvPicPr>
                  <pic:blipFill>
                    <a:blip r:embed="rId38"/>
                    <a:stretch>
                      <a:fillRect/>
                    </a:stretch>
                  </pic:blipFill>
                  <pic:spPr bwMode="auto">
                    <a:xfrm>
                      <a:off x="0" y="0"/>
                      <a:ext cx="3526416" cy="41656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100"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tbUulI9dDlQ6IWvrEopPjdbJWvGtjO_-O8owQKi8gXkA889QPQCX6Zeifj8GMvcmldxVU8MAF3Um5tT0zvxl7vD_NzpeRpq6MMhK9_OHp859-j62jE56-fPr9i19-7mjtllGLRIZbJee8QL1BlucPLTc2z9P-QXqQ50fcTp3Sef7qyW8vfvz61eNvXv76LM8DYJ6_EbGmFUe0IGxXVNRtK5aa1lyinFHthKpPK2qmMw2an0W3F5kmy0rWNlu8n0elczqLY8tKXlHbUZrXIBwrU1EHUzOJF8oU2ijGrRX1pJJxN0n2Y3SVR3cQbWj844FbSU4W2ZxKwL1XQUSD4B714rUG6k451yei5tavb80WmdWUgRvAkbAEQN29JI-a6f2ZxCU6c6rBbNTRUtQFqI2Fse4kmCaNEkhCACHS8K8ZH6vaWbCjlgkBNs8ffweH_8fTZ8-ffOv9cmrdoRX0TbLysLaXjbyvAIwuRn4-8sNB2LF_QvBnm-NKb643dBbMQ3gOM-U3ifvRcIG4mXNQPRaTDumRR-RETGhdtA2fwEGTgjvO8MjJaNWIHnA-bR_DEXQQ1wX0_-AY_sVmyc5GfiEFZGa5hSRpZYXjBVGGDMxKHTpVdSGFTNXWmRlDEcy4dqAQVmaASQCKCEuYqjQ1oLMQriSu5IAI23Crtqrlioyo5fiykLsV1V0pJiH75FNQlHzswF7OqprYUi0AU0oifZSWvJveOCDDow8Ir50R3LZIt9VPukRAWLQGAnjvlndnxKR0jb13aSuEqZTkDN5QADrYex3nZjfdQrm-iVeJSujOZqO1s5H_H-_RaGez0SJDbtpIWEeCcWKZWrOtqnnbKeBVTob3Dx8OCHXAgCAtlQTCVGOSdHpeM-n0O-SuMcDYI2qsZ0dy0H8HaM-BGyotgaLK02fFaU3GRlUkTVpJkpCRUg5onmpgfUsrjRQK0FsMes2YV-mms53NxjVjXqV7VOxsNlrAlFChuqYWFRYqV6Ssy_Uufsv9XY1rQyV7oV69iKW5wc9SS0bcAaW2Gt90BAUoMCt8ploOhE3StBvvJXH3xjaBevLdrnWRs0Grtx-nN73wQg3bQi7W-DE153J1zb9X6b3hO5uNa_69SvdovLPZaJFPzitTWGfCYtMHSQ0mSGTbhWpTp0J9SllJtIKSFNQ8HO7RV7cNVa5uEWwBkkUpHCdMGCabUtiVgk1DbQtsLBgFeahmC0GDa1_qfjGjxgnJiaH1hP8VjWJH7k70eYtEm_Zk1L_RS_tpstzv7ae9JHl0WwuWwa_pWNK36lgWhi4utSobBMD6Jxhghj2YDYx5KxA1HsMHxZFiswoONyAZLil26GwptMWs4w7r-VAwzDlO2MfzoSEFtwy9DLLY94lj3yaOmy5xvN0kjh2vNGyznoGJ0O50LCbYMDrt7fens312FoeF0wT_eh1dT2AjogD0vT6MsIsM4-F6j5CaTRznIYUAKZ7giWJTS2o1KDHHh_DVsyg5LSzeZMRbC3zmwyJgnptuOQio8aVDGEmhj4WU6BHH3j4MaAYVBHesxOEYdO6DFy9_bbJRil_Hw5nVcMKjxUeq2O4n02w5NhU-IXFkGTrIZLXpJPt1FPMlVD4ob64raDFUa25towxa_rkG1ca6Dzl89uEAtLGACm7p_MQG3fPRWhvltQqhx-dDmkl4SwHloN_tB5Q3amFe7vr-99aYZo4KuV7eHsu6OS-rN3mB353oqz8Bwl18yg" id="44" name="Picture"/>
            <a:graphic>
              <a:graphicData uri="http://schemas.openxmlformats.org/drawingml/2006/picture">
                <pic:pic>
                  <pic:nvPicPr>
                    <pic:cNvPr descr="C:/Users/15919/Desktop/论文草稿/temp/manuscript_figures_365ku6cz/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85"/>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s2KWzcUfhVhCCRg-9qe8WTGTQMTJxMCkzIk6aq3DLLusS1GV1IlXf-kKXRTSinppqGbvkAXJVl0lQaadymdJI_Rc6RrjyeTRWgpoQOeeyR95zt_-jlfNiwP08aANV4_eXH68x_ZgdRF6y4PYtq6UUlVnH7z6-nz306fPX_17Enb2rBoNFnDgTdqBgXpDQd5_qkH5_O829_r7uX5TfAnwdg8f_P091c_ffvm8Xevf3mZ58lAnr-XBc1LIPYxgY1Wy5bUPnAtoCVMaRUEaTQBBbckHpfcnVQWVT5rXJsPLFuUSvvB_OO8MQ3BDrLMiymU3LeNBY2LY-NKHnDoJtncuMI6I8B7qSelynqdzk5WcqnzxnViO3Lxcz8sFbD5YMYV8t4p-QSGyTzhshWCsCcA9lBq8HF-YzQfeMsFmkEehVNI1Nvu5I16eK9SNMWrYGrOGk6amAuEjaXz4TCpdmoQriQHkqfpXy0fGB086nEvpESd08c_YFX-evHy9On30S5wH_a95O9am-5rf1Ep2krEZGIUx6MoDlPE8YvOP1ynq7u7CuhhUk_uBapUDJLisbizwM0AoQdy0mbb7BE7lBOOm2BVf1ZAAEFJZ6NlvXgf4KRF-4rhgN0que0pOYkzbbIVksUPkJp_kQD2YT3_T4rK__z6R_G_rUiT7SvFVNxynl3uXt1jRzdv-CbrNfudHlvtUH-lzQoMdNxk90uOGqVRIPBge0Y3Gbu8t13r7fa657QOYRziFi5lUShoXtjecxmmeACs8TJAwRwIsME4dOb2gytRc-iWZj-YstfCRYPcrhJvQYf7vStNnPCWztEM1LLN7snJNDTfOjrswRTYosUX0jM_NXPPAk7oqhyBY2bMBBqUBQ8YGCx4iVcS2VGcSFkwEe1gDA7o3K4PsDCVDswiB2bhI9btdC5hTNpEni8qrhLCJ_vLt-2jogAd8PIlHwrpg9QinOWxviAA_b_tADSje9XH5AjpBJWByCIXOtBKJkvguhlBI1XBhk4heWmo3mulEnBOR_Yls0bSjiXkTBpUq4HIHH1zclTRZYWQcJacdebqUCmSfudSMyYD9xOlhCi3UDh_g9Elf73xOb586xev0b-61e13O4vtrf5ub7f_6JqVYoC_-hHk7_UIFo7PL7x-NQNy_RMOVAuVgzWNey8SMx5LATeNqEosc2JKicMsTqX1dGgpQj07koKOLA3EJ7Mjh6X3gqwMB1nsSbLYkmR1R5JtNiRZgNJimLpCFWnD8VhO0Fl_vLXTP6l2xMMsTRx36G-7bfUEA5EFsm_jvcGoQ0H5aBUjlmbtx5lLyUFOGTw04sQzbYZTriew75yZT4EXni4i4lstxGOZJpHzTHXDQGLNLiRhpKQ9kEqRRZKjfhL4APciYNNF4hgx99BKXD83WIOy83w08thdsNH8rik2WxQ-WIxdSV8sHFukpoQt181JnKdlWAQmaL3erogSBKt3bQ1GVPyuSC02O7fBlIwEROM9FpJZPjv0CXsmrdC0rk1yPTsT-UBpRj3hXr_XTyzvRFFdbsWWakPmg8ClWk1vykrX-fJ2XRf8XW989TeSVyc9" id="47" name="Picture"/>
            <a:graphic>
              <a:graphicData uri="http://schemas.openxmlformats.org/drawingml/2006/picture">
                <pic:pic>
                  <pic:nvPicPr>
                    <pic:cNvPr descr="C:/Users/15919/Desktop/论文草稿/temp/manuscript_figures_365ku6cz/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je9YYdQiTjzYZIm8jsJsqBQav2TI2ntTPTre4e_4QgcQIhCBxAufAAcAoHbkQib8BDIJbkMajqHv8k9koRCEWs5J3urqqvfru6PmkobrNGyBovvn928cNvgbF8DJ2Lb39--ePnF18_aSllZ40d1tBgZD6BhFgHYRTdN6BNFHV6B52DKDoEc26liqKXT3_968kXLx9_-eKn51HkMaPoMtCSF0CAnt5MZaVjbqBZcFESPebKClmeFVyfVwo5P2pcn4aKzYq8NOH0vaiRWavCIDBxBgU3LamgRGIqdcEtbvU4mEqdKC1jMEaU4yIPuu32fkAaosYNQhtq9zm18xzYNJzwHHFvF2jRwKsnvmDBQbznAOpYlGDc-dpuGhrFY1SDODkeIVB3rx016u1JldMRr6ysMWt2khRlgmyp0MYee9F2zYQUb4C31P-r10eytAbluImFQJmLx99g_P989vzi6VdOL3Bj-0bwbbSsX5pNIafLA5OKkduP3HLgPXZfNP7hMlyddxYOPfTi3jxLmXJOkj8Kawj0BJD1SIxbrMcesdOC53mzkDnEGBymYYwBZwlYiCn0rCoT0CwRaQoaSosMMSgrNYtlmQhiMS1SaL3atxCffxEF9nYt_08yy__47Lvkf5uRHda_N_z9l1MmSnYw_PAOu9K_dYqH4V67c3WHxRkWqrGgZe447j-4za4Mjk922Pthr91Fjrv9w-EHjvbg_pBduXs4JOlOp713lXG84Uh21JM7JFnDon5F9T6BfN5i9zJgOaSWTQRMmUwZ8DhjWk6ZyeTUMIv0tMpzvAKFymHGpsJmLBdjwvcXyDD0KRGxhYSN5uzY0U4BzptH1GYq6oQOJwEljSC2xcVqsT4byRmjlut1GcDLSSy1ihFCkDzJMey0nknMWJxL7N2VcoYbhreXKFqMM-u9whfiNT829e-484Gey76VRXftnHS_KlMb5PwXWFRjLbFfNK2uXg_IDku1LHxYrVy3aSQt6nFmUTw55mIjXk7BZeZeynyZDzcLrrponWPfblgfs2szDbDII7VCH1WKnY84vp2bsaAfzBRoUWC75Dly4I2xdVm514XZqdzE5Ylvp9iO5yslK3wCXnrURI-wyjDQ8XowzLZS3lIZVDSuqOmxx2qElUNSC7LbGUYqTcxzaLGThQaGCSJfM4vZBsDEbvOWCR8oxEAJ4pyzAkz2LhvlFTAo0TwcFepoLgt8dWnqa-QTptAEh9HcJn150b32MtELfqPxMY41y3Gm0eu0u3u712b7u-3ddqf96LoScYi_esLhbzThJJpPN0abGgGx_gkGitlKwxJGvxGITFMRw6GMK0qHR9KQu2yaTChDzZg8LCdDEVMrpk18dzLEJx5MTFoGYeBGy8BNlkE9WAbrc2VgoVDoZlmhiFD2LBVjNNac7e73zqv9-GHgD87a9NdrqXKMjogE0XtdXNHUievhwkdMzdKOlUneQE4RPJYx9sJSDjJejqGvsVlkwBNDDwzhLQiu9P0hYq5E1xR41GAjCKNcqCOR56SR1k7eL3iIFw1snNEyRR68DNbRX9ksmYJX8WhncHRko-kdmazPnzycpbqgLyaOzfzEyebLydOdExlmlsVEr8sVuWJiq6u2ZkYu912AKuw1twCbGy2QG7uE9Wr55Nh43tVqwU30UnrTg9WSh3nJaOA_6HV7HmUrF-XlppuX19Y8tFzki-P1dV7W8TJqmRf83Wh8-jeMlskn" id="51" name="Picture"/>
            <a:graphic>
              <a:graphicData uri="http://schemas.openxmlformats.org/drawingml/2006/picture">
                <pic:pic>
                  <pic:nvPicPr>
                    <pic:cNvPr descr="C:/Users/15919/Desktop/论文草稿/temp/manuscript_figures_365ku6cz/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vctdkqNUii4JqpSiKAXxwKLI8fpureyuje29vWvLKwhVRUggXkC8wgv9AEQ0X6Zp-zGYWe_9adPSij4gIl12bI9_M7-Z8dj3Wpq5tDWE1rMfzy9_fhxYxyai--z8h6e__nJyefHX89--7r7fffL4weUf33e0drNWG1pGWJVNRUL7RsM4_tQKY-M46u9EO3G8J-yZUzqOnz_68-lP3zx_-O2z3y_i2BuI47eyULBcELpX3jAsYWZDM2lokTPtpCpOcmbOSo1qn7duVEMNszwr7LD6MG6lzulhEFieipzZjtKiwMWxMjlzODSToFIm0UZxYa0sJnkWdMNwEORMFnHrJqEdmfpzx80zAdVwyjLEvZWjOyNvnvSChQbpngmhD2UhbD2_NqqGVjOOZhAnwykE6m6GcasZHpcZTbHSqQazUaedskhQbSyNdYd-a9go4Yp3wHvq_zXygSqcxX3Mcilxz-XD7zATT84vLh89qO0KZt2ulexVa-luYa9uqm15YDJxWo9Pa3HkGddfdP7uMlzR9oLQXb_du-coUzVJ4qOxmoSZClQ9kJMODOA-HCgjJkaVSP4gAoafTE7oIxNROOnmgInkKYWUcV4axuegxiAYTyFXicigki6FRGhlpRMJGMGFdspYeI9drwFHZq52ncqxuARXhXWm5C9pnl7vkNfO-_4fBPkdQgn_W89HmeJnlbQCxkbl4FIB2E3atWDlDNhMWLCpqkBNhWFZBndu3zrcv9MGm9MoV5ngeKQsTpQTZvA7Xi-nNuTCsQzwCNu6EjTmG-vKduCYJRJX0O8SbRhWTBonuuE1dAKiMLzWgc9eU1ptiNqDfgQcQWXCHEGIL0tpBPCMYZ8ZS86oc9RWFwXcpsKtUomVG7W7vW1gqL9yuAOfpBga4CrXhoLS2965SrS7vbkk2x9svswwWnBsnH9j7ddUNnfehUo0CN9IZXP7FVS2tlZUev9E5ajJG7UAxHdkClSRzSHshNvXyJlF10CKrMBej1JdR-MSjSIvZoX7AGckZZvIIdWJMnOomIVCOWBJIoknOjkHURjkJpI2BsOWmaP2g4AM6ArBW6LxDDBcDqEs-rgnWa6KhAwnFDIB-7f3j3cP9zZu7a21LoojqQi8qKjD-bBsLMLiEdHXNjCq-QnmqiZKJwCoDCk_rjQFuYTlK7GqjUCL5DsW9tFqAJVAol4bYZjD4uk2GK9tmhTEXtRbV3tjDb3YO-miutn6Am_v5a3d6m_1on4Uzvpb_bDb792_oSUf4q-5yNlbXeSJYdWVG7xBQKx_g4HbMDpiCWPeCkSN8VCIPcXLHDPokYzI6mNiU6kttUFiWEyPJKcmSAP-8fTIYMwtJyujYVC_pYL6KRU0L6lg_SEVOJFrpFmUuEVqdzKWE3TWnvQG_bNywO8GfuIkpL9BRxcTJCITRO9jJwZ6WaF8tOCIqVn6sXLJO8gogofYjukwjFLqh7vGqCoVLLHU2glvsWC14M5PIuZq65oBjxpcCcJpJvWBzDKySHK93wtsiJUlsL-QOEadY7RSr78wWCoFL-LRyOILCU6r2_guWHtmseFsbHL6YuJg5h9WMF8-sOp5WhYzPMy03pQravF5PayrtlFGrfq7ANX4YPtI4NVBAmrjsXDeLJseWq-7khbatF4o73qwEtkwK4DetTv9bt-jvFKL8rJfPwvXZDZ0TGaL6XU5K5p4Wb3MC_5utr76G3v-aCQ" id="57" name="Picture"/>
            <a:graphic>
              <a:graphicData uri="http://schemas.openxmlformats.org/drawingml/2006/picture">
                <pic:pic>
                  <pic:nvPicPr>
                    <pic:cNvPr descr="C:/Users/15919/Desktop/论文草稿/temp/manuscript_figures_365ku6cz/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ncDmcgbowIUcOJ-ODI0tvTu9tkprvp7tk_8XxVjuNEUHxRfBN98T6Awct3kcslH8Oq6dk_uUQM-iAu7Ex116_-dVV1zWeBpm4SpCS4_Pbs4vvnoXV0zDuXZ9-8_PGHwcX571c_f9F5o_Pi-ZOLX79ua-3mQYsEhltVTHmOcv00yz6y3Ngsi5Ne3MuyA25PnNJZdvXst5fffXn19PHlL-dZ5g1k2Z0sSFpy1O7BW9YZJcfcui1NhUEAo9oJJQclNSeVBugnwYNZqsm8LKRNZ29mwcQ5nYahZRNeUttWmktgjpQpqYOlGYczZXJtFOPWCjkui7ATRd2wpEJmwR5qOzb160O3KDiZpVNagN53S3Cp780jLlwiEHvCuT4Sktt6f2M1S62mDMyAngK2QFFnJ8qCZvmwKnCLVk41Ohs4SgqZA2wkjHVHXjRqQMDxDnhP_aOhD5V0FuSoZUKAzMXTryAbL87OL549qe1yat2-FfQ23mRf2ptCtS2vGE0M6_WwJvs-4voNzp-ujiu-vwzo1It79xxmqg4S49FQUdxMOUAPxbhNdskjciTGFAIXOZdOuAWBtLEJHiBlrDKULYgakVVhkCmUYGWJm3Aiq3LIDbIZaBA5dZwU17QJbltkJtyE5FwrKxzPieGMa6eMJa_TewTBfbNQ-06VnS3gKQm2KvYKcnivjUE5H9p_kIN_cdLkf-v5x3-RuRYZG1Vp61Mbt0inRbZbZKfO5h-Pf0oIU6XmDqvoRkEATzrofbIT90AmgUccg_T9pBaPux2C5sAIOKI5c2LKi0Wb1M78bam06spkyqCwgqoEFxpn13bR1x149MD17rY3m0S3m_1A8o3yXncJpxK7gDpCi2IDYfgYLixLhryAjgGIIpQcH7xFQNAslk6gW0oW0Fvy1Z5ZtIhV6-YTlkjqgC4AHUfRa9cbAS-lveBTuKlXN3SQ7G7HSRzNk27U7UTxowdasBT-zaVN73Rp54bObtzWjQbQ9U90gBgEwldqzJ2UqNFIMH6gWFXC-XhNhhcU54KdCG2xpjFCOT0WDCsaF-z96bGB2rUMrfTTsJ6dYT06w2ZyhpuDM3S81BCmrEBEaDcYiTE4awfb3eSk6rLT0G8MIvzttrUcQyAiB-3dGCicpEAfL2OE1Kz8WLvkHaR4gkeKnUBuVX9C4WbdN0bNJpzmFvsU9S0ZdTH6TdC5Ft0w4LWGNw5hWAh9KIoCLSJdy3uCptA7HG56JEeAeQhWav61xQoUXteHKwvTkAxn76l8c6TSdD4yJb4hcWTuhyhZrIZpvY9sPneEIb8pV0AxhDVV24ABVb-XSjUM53e4KgkSgIbGd94snR5Zj11TSzTypfKuh2uSpoUk-A3TSzqJ13IrCvPydv0JsEHTFBq5WG5v0oVszsvqVV7gvxd8_icXg6xX" id="60" name="Picture"/>
            <a:graphic>
              <a:graphicData uri="http://schemas.openxmlformats.org/drawingml/2006/picture">
                <pic:pic>
                  <pic:nvPicPr>
                    <pic:cNvPr descr="C:/Users/15919/Desktop/论文草稿/temp/manuscript_figures_365ku6cz/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JtObaaGlw5KQW7GKeFQq-Y1d5It2hvd9ndk-Q0hbyUUkr6klIoLX3uU35AA81D_0mok_yMzuyeZKX2Q2gpaaAGWbs733wzOzM3N_q8ZXkoWwPWev7d44sff8t84BPYev744bOff-pYGxatDdZy4I2aQUG44SDPP_bgfJ73-nu9vTw_BD8Nxub5i0e_Pvv-qxcPvn7-y5M8T4R5fi2j5hUQWxK2zXgsheSqHWqNZhAguA3S6LOKu2ltEfpp6-Z8YNmiUtoP5u_mrTIEO8gyL0qouO8YCxqFY-MqHnDrJtncuMI6I8B7qSeVyja73Z2s4lLnrX1iO3Hx6044V8DmgxlXyPtBhS4Nk3nCZUsEYacA9khq8PF8bTcfeMsFmkEehUdItLndzVvN9rRWdMTrYBrOBk6aUhcIG0vnw1FS7TYglCQHkqfpX7O-bXTwqMe9kBJ1Lh58i9H_4_GTi0ffRLvAfTjwkl8nKw-0v6oUbSViMjGK-1FcDtON4zc6f3cVrt7u8kJ3k3pyL1Cm4iXpPhYrCNwMEHpbTjpsl91jQ1NZ7qQ3mpkxOzFiCuGTY6NWxcA4xqUAdDSctye1LKBYh8VSYai9vb3DfMWValdGgcBIswJhlIvA_dR3yK2QnHsNUfwHsWKv1_N_Jf_8jc3GBjuUPjg5qqk1UNFi12v32OnxncMNxoXAdhOLzjDgomSVKUA9vf-DZ2aumUcx_F-K_6VSHL2x2bhaiiPwoalED9gFA_ZG7lkogSkzR2GbhMwaD4xXBsu032UCO6wseADfYafga4U3xhcoE6CDg3YBY0k9ttdnv3_JvC3BSYF92cYm7Nlbw4hr9m8zbi1wRy05moVxeJl2qbfkHZ0zznpdIgc9A4WvcMadqbHtKzmh7s-DqdDOraX0ektOTko09Z4JZYNIJiQFxyMlMMA415yCMpeIKgADIWOM0MrQnZsDtLTZdiBQI7g6xg93YINxGJ1b9EBbI3XA05gIqg6jYempRDWuBZAbC_AbKYYYLHr7-2hmXko_xcEJsQXGMUB0frMfyqf3H97ok_PgSE0qIqigkFxHzQTZuwJBPyymWmJ0zjvsI2SbgQsxR3wh0ZDH5E_wJRvKSop3mKmDkuQBH5kZUAVg6JtYUrE4NDhR5G6IvmF_S7SrV3LsaWzM0X4Rc0ohCFR7ywBgJQpe-3S5VSk2acHoBh5zrw3DlEiUOBNA6pRqskZ-L7nm6BUshKrp3T92pmISw47CgOUvxV9e7TQo7bc-w-lxNTW2-je2ev1ed7G9vdnd6u7eu2mlGOCnGST5Kw2ShePzKxNkw4Bcf4cD1ULtYEXjXokk5gEOjagrLILE5EDxWOiltJ7aCN1Qz06koCZCG_Hh7MRhzXtBVoaDLM7vWRzfs2Z6z9aH9yxAZfGaukYVacPZWE7QWX-2tdOf1jvibpYOzrr0t9uxeoIXkQWy7-zgiqZ7XJ8s74ipWflx6VJykFMEj7A8PNbEsMQChAPnzLwEXnhqjcS3FMRyT4fIeam6ZiCxZleCMFLS3pZKkUVaR_204AN85CGIkpZjxJyilSh_abMCZS_z0c7jhM5G82N8PNbGfD5YjF1F35g4tkiDPTtfDfjxnMSwwGeD5E25IkoQrKnaBoyo-L0ktfiD4X3Ah4IWiMZ-FZJZPjvyCXu5WqJJrk1yPbtc8oHSjH5X7fU3-4nlWhTl5Vb8WbK25gN8rNXyeH2tdBMvb1d5wc9-64s_AW2yZHA" id="65" name="Picture"/>
            <a:graphic>
              <a:graphicData uri="http://schemas.openxmlformats.org/drawingml/2006/picture">
                <pic:pic>
                  <pic:nvPicPr>
                    <pic:cNvPr descr="C:/Users/15919/Desktop/论文草稿/temp/manuscript_figures_365ku6cz/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0150"/>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LGzcQ_yrCTwnYXtsX5-JtenD15ULhLpi7FArdcsha2at6VxKS1vZdU-hLKKWkLw196RfoQ0ke-pQGmod-k1In-RidkdY-uw70aCkhNbZ3pJn5zT_taD6vaeqyWkxqrx4_X_zwa3QoZNo4po5ljQ9KkaeLhz8tnv28ePrs5dPHTa3dvFYnNcOtyqc8Rb1-nCQfWW5skrS7vXYvSQ64nTilk-T1k19efv_V60dfv_rxRZIEA0lyJQuSFhzRraNjvtPQhqeCOZ42DB8LJRsZp2nDKf9EeUa1g_2zgppJqUHzk9rtWazJvMiljWfvJ7XMOR1HkWUZL6htKs0lMEfKFNTB0oyjmTKpNopxa4UcF3nUabVuRgUVMqntIdrA-MepO885mcVTmgPuhwV42A_mUS5aSqDshHN9JCS3fn9tNYutpgzMAE4OWwDUudFKatXypMxxi5ZOVZiVOGpC_kBsJIx1R0G1VQkBJzgQPA1_FX2opLOgRy0TAnQWj76F4vzx_MXiyTfeLqfW7VtB38TL9qXdVvK2AjCaGPr10JP9ELF_gvMXq3S1by0DugjqwT2HlfJBYjxQbjhRUw6ih2LcJD3ygBwoNsF8aW580STjRI3IALa5-_hY5Q1XSp4SCtm5U1DdycU4HDBSWq-4PEMEOCgVjpJtohsuOPMWsvYvckPeruf_Sb3pO1uN-v-wGsN3txrkgGtlBb7vhjOunTLk2t371wlThaZGWCUJfDs7bSIkXDPQTyz5TAnp8nOScsd9qxiekyPfLU45nzTw6tpsMLjTJKye1knfnKt9p4oO3FEM-oozJdu03t_vbJnv3Pob80PlMlJwl6nUNrfbXWlBz2V8y81hroaEcemMEilxCkBHcFsQStpd8tvDwOJEe8D3tltmBbsR6VoP9fDUEgFHYFyKFDtsaKhNcsRHjlyjdXa9DoZ1o01Ojk8PmuREjDNgDOspMIbcuoYaNbqtijvA4C2A-CpKt2zTq_SAjpqDW1Bt6X3rdF32-5ff7cIDrwWMSOQoV8WGNymIZ2oGCUwFldYXb5YJO4GB5RIo4PT-gtMk94F33qBzAXFakqsxFM5lhWBNckBt5q8SNIFTB-lgVhF_B4jNSwWv5L3apzCnrOaTWnd3p91tt-Y34K_dbT24rQWL4VeNLPRKI0tq6GxrVqkQAOufYICaKw1fwZgrgajRSDAOd3RZQPYCkuE5xanIZkJbfHsxQjkdCIbvLi7YvenAwMG0DK3048gPkpGfI6NqjIzWp8jI8UJDmLIEFaHd2UiMwVl7tnOzOylvsosobJy18NNrajmGQEQK6Ls4XeFYCfRgGSOUZuXHpUvBQYoZPILXwxKp-hmVY75vjJrhyGmxIyHekmE1vLBhEzAvVdcMBNRoKwnDXOhDkedoEWmvHwgaQxfhMCkjOQKZE7Di-RuLlVC0iYcrC7MgGc6OVbo-UNJ4PjIFPqFwZB5GSHK-GiX9PrL53BGG_Oq4ghRDserUVsIg5Z9LUA2j6V2uCoIESEMLdMEsnR7ZIHtJLaWRL1VwPbokaZxLghN8r9vpBpQ3SmFd7vgBeI2msaMiX26v07ms8mX1qi7w26t98Scg19bl" id="69" name="Picture"/>
            <a:graphic>
              <a:graphicData uri="http://schemas.openxmlformats.org/drawingml/2006/picture">
                <pic:pic>
                  <pic:nvPicPr>
                    <pic:cNvPr descr="C:/Users/15919/Desktop/论文草稿/temp/manuscript_figures_365ku6cz/figure_000009.png" id="70" name="Picture"/>
                    <pic:cNvPicPr>
                      <a:picLocks noChangeArrowheads="1" noChangeAspect="1"/>
                    </pic:cNvPicPr>
                  </pic:nvPicPr>
                  <pic:blipFill>
                    <a:blip r:embed="rId68"/>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ppd2c3v91VqZQmTQGlKE2J2opBkTPj2bHiGVu2ZzdbisQNIASFC1BveAC4KvdUohe8CSK0j8F3xrObTZuiCoRKJaIk45_j7_x9to8_ahnu89aQtZ5-9_jk-18i5_lILJ9889OzHz47-eph1xh_3GqzlhVOq7FISXRzGMf7TlgXx_3VQX8Qx1vCHXlt4vjZo5__ePj5swdfPP3xSRwHzDh-GWjJC0GAYb6TcCdcp-CypMmEGy91eVBwe1QZiH3QujwZGnZcqNINJ2_Frdx7M4wil-Si4K6rjSgxmWlbcI-uHUUTbVNjdSKck-WoUNFSr7cWkYa4dYXQdm39ueWnSrDJcMwVcN8pYM5mUE9y0UyCZI-EMDuyFK4eX-hNhs7wBGqAozAEoKWVXtxqunuVoiFeed1gNuK0UpYpxDJpnd8JS3uNEGaCAcHS8K9pb-vSO6zjLpESa04efI3g__74ycmjL2u9gju_4SQ_by7fKN2Li2pdAZhUHNb9w7q5GTyuvzD-3jxc_Uszh-6F5cE8T5mqnSR_DAgk7FhAdFuOuqzfY_fZpi6MEoUoPbdTlujSeYvcwKnM6oJZkQjjtWVGJ0cCoxxhEsdGWFmvUSwVcMJPu6TWB-WvIUr_IBbs9Vr-r-SX__bJt8kbm5E2ez-3QjAJMvISJwdabJLLJGe7NQ3v3NCqo7NMJhIMxKnX6YOgOLnAxrHkXgTynsfTIRvc7K8hPHeur7TZYP_qOtp3e_2a2IO95S1033l79386_5fonCIp2Rubkb-g87WCmyUlR52rlVTpGSYnirucTaTPmc_F_CAGf_fX30U8rm_tg7-393fR3t7YCvy9fXMZ3f6tu112VfvF7cIKnQrlWOUEtgJUSC_SOWo41xPsFCs6qchwAaazI7_LrnGYavWEuVxP3Ll78IK2vByJi-3FWV8RzIVDVYmLtYLn3L1gKovLB4uCmwveO6FEQhYeToPlzCXaii7bmtsOHGDCciuYF1y1F73BmFZyLNgIkS9femsxbozgtAC_JAttwuVdtgcFKRJQ60FtUSPML0PudeEYVUUhTVRx4Or0PKFwbRG69lhEicssRlHFMJ0xkCKVtVu54ONpgzPJ4TLzVpImbtUU_PDCGq04ic5MtQJpaEBhiS7gSop56bSrbAbaYQqsy7VKu2yzpk-iK9oYIVRgBhEw5TbtzF2pDemQIcxwFD-IvOGWN6FHMQB7YZFC-QZ4XrJed32VecQxWOKqgjxDU1o2xnwqLLvNOahmeSplF-QXdVAb9tCiBZMp89gOS-zXTwknfS69i4Hqsg2lah8J0OcayXd5nX4yBIUsS6Uzik9rZo8Q9DYbSzGh9ICdKC8J0SVcgUi36MMOkfw2W4V25BwMh7oU4gA2IpEZKqIc1VCTfSfTCsYjIV5mEsX32VuCSsQrrQ9RN8_r5dbKpUG_11s-XlvuLff6vfuXjUyG-GtKaP5KJXRq-eSF2rlBANbfwcAyX1kxh7GvBFJvd7Glk4q2UUCyAjRFqLELjKODkTwsx7syoWOROsl7412LzLqEtGwOo_rhEtXvlqh5tkSLr5bIi8LAzbLCEmn8QSZHMNYdLK-tHlVryb0oDBz08NPvdU05giMyBfr6Clr0pkF7d-YjUjO349SkYCCnCO7gzHKs1Js5HWIbFmcdEcHRYU94swkihQ-DwDxduqAgoEYvBOFQSbMtlSKN1K7XhwYfYpsJn-TUzCCzBy31_JnOXCg6i0c9h7cJO5zcwEm58MDhw-PMFvRF4thxeNKw6fxpU4_TtDj2LKH5hq6QSkisYW0jDKn6OwM1eCpdF3RwoAFpnCk-qOXjHRdkT1szaZovdTA9Om3yocKlCJTB6tJqQDlXivJyrX6QLbT50HOpZsOLbVU28XJmnhf8XWl9_CfNgsOZ" id="73" name="Picture"/>
            <a:graphic>
              <a:graphicData uri="http://schemas.openxmlformats.org/drawingml/2006/picture">
                <pic:pic>
                  <pic:nvPicPr>
                    <pic:cNvPr descr="C:/Users/15919/Desktop/论文草稿/temp/manuscript_figures_365ku6cz/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99" w:name="end-to-end"/>
    <w:p>
      <w:pPr>
        <w:pStyle w:val="2"/>
        <w:keepNext/>
        <w:ind w:firstLine="0"/>
      </w:pPr>
      <w:r>
        <w:t xml:space="preserve">End-to-end</w:t>
      </w:r>
    </w:p>
    <w:bookmarkStart w:id="80"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drawing>
          <wp:inline>
            <wp:extent cx="5731510" cy="3827532"/>
            <wp:effectExtent b="0" l="0" r="0" t="0"/>
            <wp:docPr descr="Fig. 11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W7d3fjps21BkI-RIgSWnzySpide3Z32Htnhpm5u5u0Qh8KKlKfRBD1wSd9ii-CaMD-L6Wx-2d4zszdzbaJUiwSAg0kdz7O-Z0zc77m5H7DcD9qpKzx_Ouz8-_-TPa6e_NfHj07-21--uP819_nPz06__zbljF-1lhjDQtOFxPIiWEnzbKPHFiXZZ3eZmczy3bBjb02WTY__eOvbz6bP_7i-c9PsiwiZ9m_QyteAsFCF5pcCF0pL9WwaasCXDO3fOCJSnDjpVZHJbfjyiD9x40709SwWVkol07fzRoj702aJE6MoOSupQ0o3BxoW3KPUztMptrmxmoBzqGEski67fZGUnKpssYWoR3a8Lnnjwtg03TCC8R9v-RD2IniiS5ZUBDtGMAcSAUurK_MpqkzXKAYxClwCYG6b7ezRj29i6fDJV55XWPW5MQpVY5kA2mdP4is7ZoId6ICUdP4px7va-Ud8nEnpESe88dfoS2enT05P_0yyAXu_LaT_Kq90bZyl5mCrAhMIvph3g_DnXji8EXlT5bX1bm9ONBJZI_qebJUOCSdx6A_gZ0Aku7LYYt1OuwB2xlxO6QbC6ZnaDnmp5qBypteN_HDAEVUnAzBHHhyE9ciGT5KuoYreY2Ds-vV_H8xJr-x1lhjB3LI0dUsDMm_cvAggqfhIpM5YFbyxwxziRiRj3JhtXOMFwUrAiMTBXcOXIv1_xFr7SogZDXaAbMgtHLeVlEsuT8gtOxjLnIlCSp1AYJiYw0hB5gZcsYdo1xWAMpyMq-AYaLjSoqXWdhU-hFTmnGvS8dKGXJgi23fWItdc_y8huZPH37_Vufpwx9u7AFu7tVjAZWCe4wHP-Ie_wATVHYolLyH0ngmlbCoIpL0j5lW8E6g4sVQWwyhkjl86TjcEBA3arZClhKZHcYxxydIjoFI4TaoLFJZJjDOZR4kcwtsCAosznISQjAxY9wDGHeb-6jlm7p2LXG5bwGz7ViaN-F5HZqXwJUL92-oNobwrKzFmnkRQKGS6SoEKu7FGsp4nkuqm7yoA7rFdkFIR6VU6RzDTqoJtjBEXhfskfRYSeuJPzYUmqu1XmiULDw-52PMrrw-BaYCsJKzPiYKDHUVVLUwANQVEwNXSvtAGjGJHVcYdh8TxEdxOnCUqFlBRVwqU_mXHrP0zt9qfILNz7LpafRurXd6nfZs_Xb3Vm-9--COkSLF37oP4q_UB2FTNb3UANUIiPVfMJDNVxaWMPaVQPRgIAXsalGVeOcRyUIRL24kjSPvoROqyaEU5Ds0ER9ODi2-gJwgKTtpEprRJPSiSd2KJqudaEIZGo-pKmSRxh8N5BCVdUfrG71xtSFOkrhw1MafTqdl1BAPInNEv7WJI-pQcXy4OCOaZqnHhUpRQU43eKDF2KHBsaNRQ9i2Vk9HwHNHEUF4iw1n0L_iImJesK4IiKjJpUvoF9Lsy6IgiTQO_HHAU3xFAj4vaThAmrsoJey_MFkSJS_i0cxhg8n60w_QPVe6VJ7OBrakLxqOzWJfyo6X_WlYp22YYbzSfu2uSCWIrPbamhipwncBarDffQ90yWiA1BR8USyfHLhIezFaUNO-0lH15GLI00Ix-rfAZq_biyhXUpFd9kJXvTLmqeeyWCyvjgtV35czS7vg71bj078B5n2fwQ" id="78" name="Picture"/>
            <a:graphic>
              <a:graphicData uri="http://schemas.openxmlformats.org/drawingml/2006/picture">
                <pic:pic>
                  <pic:nvPicPr>
                    <pic:cNvPr descr="C:/Users/15919/Desktop/论文草稿/temp/manuscript_figures_365ku6cz/figure_000011.png" id="79" name="Picture"/>
                    <pic:cNvPicPr>
                      <a:picLocks noChangeArrowheads="1" noChangeAspect="1"/>
                    </pic:cNvPicPr>
                  </pic:nvPicPr>
                  <pic:blipFill>
                    <a:blip r:embed="rId7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 The attempt-accounting rules for the two end-to-end evaluation settings are summarised in</w:t>
      </w:r>
      <w:r>
        <w:t xml:space="preserve"> </w:t>
      </w:r>
      <w:r>
        <w:rPr>
          <w:rStyle w:val="MDFIGREF_eJyrrk7LTC9KTbNKNUrVTUxOzi_NK8nMS9ctKs1JLdZNKUpMK6mtBQAQ2w6I"/>
        </w:rPr>
        <w:t xml:space="preserve">Fig. 11</w:t>
      </w:r>
      <w:r>
        <w:t xml:space="preserve">.</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t xml:space="preserve"> </w:t>
      </w:r>
      <m:oMath>
        <m:r>
          <m:t>K</m:t>
        </m:r>
      </m:oMath>
      <w:r>
        <w:t xml:space="preserve">-attempt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80"/>
    <w:bookmarkStart w:id="84"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18917"/>
            <wp:effectExtent b="0" l="0" r="0" t="0"/>
            <wp:docPr descr="Fig. 1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lw59sIx4Mp2UNQuhCQ9dQuD5o60hHaXLMnVj5sCvRVFkV5S9NKi557yADXQvEtRx3mMzpArWa4dIEgOhQ3YOxx-880PyfF8E2nu8ihh0dXPF5e__hUf9g6vLl68_v23ttZuHm2wyIBVxRQyAg2SNP3CgrFp2u3vdHfS9ADsxCmdpm9e_vn6l-_fPP_h6o9XaRrY0vQ2XcVLICroQYsXRWskq6xVcidy2hVcO6mq05KbSa0R92W0O0s0m5dFZZPZwzTKndNJHFuRQ8ltW2mocHOkDHLg0ozjmTKZNkqAtbIal0Xc63S24pLLKo32iG1o_OeJWxTAZsmUF8j7acnHMAjuCRcvEYSdAOhjWYH1-rXVLLGaC3SDPAWqkKj3cSeNmuXjuiAVr51qOBs4WWLiCBtJY91xMO00INwJAYRIw59GPlKVs2jHrZASbS6f_4R1_-fi1eXLH71f4NbtW8nv2sv3K3vbyPsKxOTizK_PvDgIGfsvBn--Kld3e5nQeTAP4Tk6KZ8k5aPx7oCZAkKP5LjNuj32jB3ieTvVAsy-kGOOKwNjLDrLwIGg8jNUMplB5aRbMH83sGRtcuOCs_-hKh-QO7u3kT_NgYkaZctsrmbM4VqDEXg0-FqYGnlN98EOc2AdGx58wnDLSMTPpMuZrQU9w1FdMGTNpD_esCfpmBl3Dkrt2FmdjcEh4b0t1c1DLhN1go216VvlO_UtNRpJAQdK1CUWcdm1XE5xlIHU7X22G5feTaMJf4b-Y-m1NOFrH73XBfCwIXh4F4Hb634o79_fvXgLc-eGPm5Kc79Ot82OsCl_dEK9aPkiDHxdSwN441cNTShjsIexOzta6Ha3G9sGm-VgMDvvw0MPS657iG95zX_8qapYvNVT-5okBIvelAN27J0_AZi0VoA1ncduIJvVxDOFYtFmj5421ha_WlnpIEOIAO2UYdaZWrgaTTY822C_t4IPzELtO1X2sLcLfPEeerfxzbZO__T2oq9wElhNAFH_wWa33-3MNzvd7Z3ug2e7WooEf5vHxd_pcWWGz25NAw0Dcr0PB5pRBisa896v3EDBfWfMpbZ0MSnDajqUgq4lLcTn06HB8lpBXgZJ7Kew2A9hcTODxesjWEx9FdOsajSR2p2O5JjKfbq51Z_UW-I8DorTDv50e21djTERmSH79iZKNKahPFzmiEeziuM6pBAgpwoeKzGxrFKDnFdj2DdG4a3mmaXHRnzLDX_BghI5r03XHATW-FYRzgqpj2RRkEeSvX0QODYkA3iHSRwh5jF68fs3FitQfJOPVhanLXY2O1HZ-sjGk_nIlPTFg2PzMKSxxWpY83rahrljgvab64ooQbDm1jZgRPnvklTj8PcIVMlIQDS96eCWT49twF5LSzTtVyqEHl-LPCkqRjPyTr_XDyx3ouhcDv2IuSbzxHFZLNXrclE19bJ6dS74uxd9-y89wHzA" id="82" name="Picture"/>
            <a:graphic>
              <a:graphicData uri="http://schemas.openxmlformats.org/drawingml/2006/picture">
                <pic:pic>
                  <pic:nvPicPr>
                    <pic:cNvPr descr="C:/Users/15919/Desktop/论文草稿/temp/manuscript_figures_365ku6cz/figure_000012.png" id="83" name="Picture"/>
                    <pic:cNvPicPr>
                      <a:picLocks noChangeArrowheads="1" noChangeAspect="1"/>
                    </pic:cNvPicPr>
                  </pic:nvPicPr>
                  <pic:blipFill>
                    <a:blip r:embed="rId81"/>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12</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84"/>
    <w:bookmarkStart w:id="88"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62407"/>
            <wp:effectExtent b="0" l="0" r="0" t="0"/>
            <wp:docPr descr="Fig. 1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iTwkqaSU5spOtY8CV7aCoXQhxChToFgbFHWkJc5csyZUsNwV6KYqiSC8pemnRc095gBpoDn2Tovl5jA7JlSzHThEkh1RBDa_4N_NxODMcDvllpKjNo4REz348e_LzH_Fud_fZ2cOnv_7SUsqeRA0SaTBSTCBzRP0kTT8xoE2adnq3OrfSdAfMsZUqTZ8_-v3pT98-f_Dds98ep2lAS9PLcCUtwEFBF5qmoEI0FVcgeAlulFFluSyPCqqPK4V0n0Wb00SRk0KUJpneTqPcWpXEsWE5FNS0pIISB0dSF9RiU4_jqdSZ0pKBMbwcFyLuttvrcUF5mUZbDm2gfXFoZwLINJlQgbgfFnQM_TC9o4vnFI72GEDto4jG9y-1polRlOE0iOPWgEDdG-00qpt3K-G6aGVljVmTO05eZkg24trY_cDarolwJAgQJA0_dX1PltYgHzWMc-R58uAH1PvfZ4-fPPrezwvU2G3D6VVj-XZpLjP5uQKwm2Lo20Nf7YcV-xKFP12oq3NzvqDTwB7Es85SfpFuPQp9B_QEkHSPj1uks0buk90ya1rZBFx9ITMQwmlPjogzloAmsvCsAoKWpCVnxPsIUgpgqExcObc5KSUpuDcvoVYWpuVEsEGQt6CxN9ALWVnJ-xWWhphcTonNgSjQDEqLu8hZ0_VsbBALxpLBzgcERzSfm89UzO3OUSUIAmacuU0XxnhJKP5bC4WyZFhlY7CIt7JaumjfIpEHGG_rcFa8UjiToxFnsCNZVaAS58HM5k6OIoDarY8248JPU_eEn4EvjJ2RohZfeel9XyAe1AC3rwKwW503xf3r64cvQW5f6I9r1ayWdVtkz0Vxih8Kz3KSQSktkH2OwSs7BDhuLgiW-jxtgyCOAvT9CYhZi9y558n62905SgZKGm4h8Pf1TG5jsOtiiGS4XayumBvDFigrNQk9FaK-AP2ObJ534yCkK2uNhnf294KjsxD9NXxRcQ0Y3heHOpMaXdLi0BijOjqxBR_fvRMLvwkIRw-33MUPB4bHeINMc9C4uvMNtVtQ1UX6sINemE-WYvbSmf53-P-Sww9X1hqNlZX8XfQjtrLWaJDDkPASTTEhJpjdLQdMPOSBLJ3pLpb5NHkg2THYTw-kaNqqxKO-8jee87Tg2p17DTK8_q_pwTVMKBqEXb8qTyCUaYlisZzqsUszQtptVlbTbyXbXtXUdeGU4Uw15O7B4Q4ZgsALXZf8-Q1ewckalkgpBXdnd4lEdW5qpWp2vOviFRDwcu58bTgLV3pi8GiG90lGTQ4vMA7xRtiUo2avHbgvHtbu0WMr-rxBosULUNTbWOv0Ou2TtRvr3RvtjfubirMEv9qu9JXsmmk6vfQaVCMg1utgIJvbRQsY_doOpkFQfwXOuTLOjG6F5WTAmTOia7CPJwONKjTMzdJPYv8KF_tHuLh-g4uXn-Bit5NxmWWFLFzZoxEfuy1_tLbeO67W2WkcOo7a-NdZa6lyjAvhGaLf3MCae6bD-mC-RjTNQo5zkYKA1GlwH4OVIaXs57Qcw7bWEjM6mhnnmg5vPuDvJaETMc9ZlyYIqPElJQwFV3tcCDejq3v-UKF489SAuaSrjpDmLs7ixy80FkTxRTzXMgo1PJweoAMvPdnR5GSkC1ei4chJeKQjs8Vjne93w3BiCXPjtbsiFXNktdfWxEjlyzmo0sbeAVkQV0Fql8-Gaelk3wTa89qc2o2XMogen1dpIvDkQJRbvW4voFxJ5eyy658Yl-o0sZSLefdyXZS1voxa2AW_reirfwDggGW9" id="86" name="Picture"/>
            <a:graphic>
              <a:graphicData uri="http://schemas.openxmlformats.org/drawingml/2006/picture">
                <pic:pic>
                  <pic:nvPicPr>
                    <pic:cNvPr descr="C:/Users/15919/Desktop/论文草稿/temp/manuscript_figures_365ku6cz/figure_000013.png" id="87" name="Picture"/>
                    <pic:cNvPicPr>
                      <a:picLocks noChangeArrowheads="1" noChangeAspect="1"/>
                    </pic:cNvPicPr>
                  </pic:nvPicPr>
                  <pic:blipFill>
                    <a:blip r:embed="rId85"/>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13b,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13b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13c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13a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88"/>
    <w:bookmarkStart w:id="98"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14–16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SmDPe-fYR-9IA87FNqXnYpK0FLrFyLuze-rpVkLS3keaQvrSJqRpH1oCpU99aqCQ9KUvDST_JcRxfkZnVnsfSVxI24f6ig3nleZbmtFIM5_XNHf9WofVjn94fPTTk3B7ffvFz7efP7l79N2jl798dfTN_frxr4-Obv-G_1_8_uXxg7vHd24fjC6sae0mtYDVDFglR5CQjG4nij60YGwUNTfbzXYUXQE7cEpH0cuHf7y4__XLe3eOHzyNIq8siv62tpwPgTTBOtRTqcb1tpQZIWKunVD5wZCbQaGR5JPaxXFHs8lQ5rYzfjeq9Z3TnTC0cR-G3K4pDTkiU2WG3OHUZOFYmUQbFYO1Is-GMlxvNFrhkIs8ql0iafum_FxzUwls3BlxiXLfG_IMul490YUzCqIdAOieyMGW8KXZuGM1j1ENypEIQkHrG42oVk2vFpJAvHCqklmRE6fIEyRLhbGu51kbFRFivAHeUv-vGu-o3Fnk4zYWAnmO7n2LHnn--OnRw7ulXuDWbVnBT8L1t3L7JlOpywsmFYfl_LAcdv2Kyy8af2O-Xc13Zgu64dm9eY48VS6S1qMxqsCMAEl3RLbGmhvsJtvOk7pTdcDVa2WBGYhVbp0pYtp6plK21dx-v8fOXe20GuvnmchZu9fbXSMtzuv6DzblXyydrazlOxiIAdvjLu4zjv66XAiZsARy5YD1RIawawCDuqdbAixYloAld4D-thrQ1yOQ0zOnnqYzyp_d-j5eWY8EbHuiwYgh5I5LilIr3DRgrg-sa6Zqy6nhen0p20BCuQe0U4ad625hqqGAJfIEMDOJVwl2r58_i9bTFK3JynojYF2MNJFwR7dfhreeZYhORBmTh1Pm8-lYuD47VBOwDN8SA3pkOFXGp1QxRvhIwNgyvDIJZETWd2cBepoCFFbWG8HKWv5_jKN0Zb0RsF2jCnrvm8L59-Aiz8nyZThLgAGzfTXOGXdlOrNYIDJlBN3lZVlApBazHpzluNMUm9nKeiNgW1Iy6iIIukwFvhedcAIv29So4SII969cZogy0-pCJkRV3lgrspyem0wVjsr9hIrVQ1mcBempCtI-1jWfraxHAvaRf-ilZeztq3gA7uM9JeuuoJBzStebvpXCMy6wuPEPwlnlYguTotCAwQnlUZlXF-UOSXmtQmfXUdiSDmGZ4fkAicvOFT1XSd1QJSCf3foR7cQsbmNlYI1drWywjBtgmQHIg7lmFISQqkBz3GTgqsuAUAqVZGjL4r4g7V4QnbATDPdIB1x6o0-o4lBwYRGgcjllKQIMpGAgj5FaWC2535BU5LhFgP4qytsnKKHInMMIaEe1lgLFcOvXjcdeF6-9vql9d6n2acBq815mbXOj3dpc35y0Wu1m60Lj5kUt4g7-qvYmf6v2ZmL4-I2-ZiUBZf0TGcjmCgNzMeathKg0FTFcUXFBMeUlGZDljtm-0JbinFaYj_ZFTFFOk_iD0b5B39iYtHQ7YdlpDstGc1j1mcPlNnPoYKhxmXmBLEK7g1RkaKw9uNDaHBSt-EboAQcN_GturOk8w4WIBKW3mziiXjOO92drRNfM7ViY5A3ktIM9PGHoatXtUwhuGaPGfeCJpbNL8maI8pB4IMpcsC4p8FLDNzbhUAq9I6QkjTQu-f2Ad6wzgPcLDVOkwUPkSvwrkzlR-Ko8mlmNO3w43sPQXGo-884kNUP6ouPYxLeb2XTedi7hhIaJYzHhq3BFqpjIqqitiJGq_M6EakwGu4A3Jw2QGs-c82r5qGc97WI0oyZ8rrzp4WLIOzJn1O1vl_r_kor8sl02y5fGvOO4kDPw8ljm1X5ZPfcL_i7VvvgToIe42A" id="90" name="Picture"/>
            <a:graphic>
              <a:graphicData uri="http://schemas.openxmlformats.org/drawingml/2006/picture">
                <pic:pic>
                  <pic:nvPicPr>
                    <pic:cNvPr descr="C:/Users/15919/Desktop/论文草稿/temp/manuscript_figures_365ku6cz/figure_000014.png" id="91" name="Picture"/>
                    <pic:cNvPicPr>
                      <a:picLocks noChangeArrowheads="1" noChangeAspect="1"/>
                    </pic:cNvPicPr>
                  </pic:nvPicPr>
                  <pic:blipFill>
                    <a:blip r:embed="rId89"/>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15</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bk9vSW7GGFvvZPIXTjUhEAmHL0zNbPtzk433T37YQyYl0QxJg8JQshTniIENC95iaD_i3ief0aqumc_1AuY5CG34Q72prs-flXdVf1Vn9cUt_1am9WOfnhy-NPTcHtj--XPd148vXf43eNXv3x1-M2D-tGvjw_v_Ib_X_7-5dHDe0d37xyMzq0pZSe1gNU0GJmPICGMbjuKPjKgTRQ1NluNVhRdAjOwUkXRq0d_vHzw9av7d48ePosibyyK_ra1gg-BLMEG1NNcjuut3o0bxIi5skIWB0OuB6VCkU9rF8ZtxSbDvDDt8ftRrW-taoehifsw5GZNKiiQmUo95Ba7OgvHUidKyxiMEUU2zMON9fVmOOSiiGoXCW1fu881O82BjdsjniPuB0OeQdebJ7lwJkGyAwC1Kwowjr7UG7eN4jGaQZwcSQi0cX49qlXdq2VOJF5aWWFW4qQpigTFUqGN3fWq65UQcrwD3lP_r2rvyMIa1OMmFgJ1Du9_ixF58eTZ4aN7zi5wYztG8ON4_U5h3lZytjwwmei5fs81u37E7ovO35xPV-O92YBuenXvnqVIuUHSeBRmFegRoOiOyNZYY5PdYttFUreyDjh6JQ0wDbEsjNVlTFPPZMo61_fZma12a71xlomCtbauXFkjG9Zb-g-m5F8MnK2s5zuYhgHb4zbuM47R2ipFnrAECmmB7YoMadcABnUvt0RYqCwRnXaA0TYKMNIjyKenQT1JK5Q_v_19vLIRCdj2RIEWQygszylLjbDTgNk-sK6eyo6Vw4360l4DCe08oKzU7Ey3s3HWJSyJJ4D7knhd4PL1s6fZepKyNVnZaASsi5kmEm7p7MvwzDMM2YlwOdmbMr-fjoXts56cgGF4kxjQFcNKl5-5jDHDRwLGhuGBSSQtsr49TdCTlKCwstEIVtbz_2MepSsbjYBd1rKk274urb8PLva53N0MZxtgwExfjgvGrdvODD4PmdSCznL3KCBRg7senO5xJyk3s5WNRsA6ec6ohiDoMBV4X7TCCjxsUy2HiyTcv7TFkKWn1YFMjOp5Y4zICrpuMllaeuwn9Fjt5eVpkp6oJO3ju-bGykYkYB_7i17qcm9fxgOwn-zJvG5LSjkrVb3hCyk84wIfN_5COHu5mFKnCBowOOZ55PbVxXOHUN54obPrCLZkQximeTFAYVe3ousqmRvKBPLnt39EP3EXN7HUsMauVj4YxjWwTAMUwdwyAiGleqBZrjOw1WFALIlGMvRlcV6QdQ9EK-wYxz3TAs-908e84hC4NEiQRT5lKRI0pKChiFFaGJVzPyGpKHCKAONVutMncFRULmAENKNK5QJhuPHjxmWvyjdu31S8u1j7LGC1eSWztnm-1dzc2Jw0m61G89z6rQtKxG38VcVN_k7FzUTz8VtVzQoBsf4JBqrZUsMcRr8TiExTEcMlGZeUUx5JQ-5mzPSFMpTnNMJitC9iynLqxB-O9jXGxsRkpdsOXZ05dGXmsKoyh8tF5tDCUOEwixJVhLIHqcjQWXNwrrk5KJvxzdATDtbxr7G5pooMByISRG-dxxZVmrG9Pxsjhmbux8Il7yCnGdzFFYahlt0-pWBHaznuA08MrV3CmzHcIvFExFyoLhnwqOFbk9DLhdoReU4Wqe30fYO3jdWA5ws1U5TBRWQd_7XOXCh8HY96RuEM98Z7mJpLpWfenqR6SF8MHJv4YjObzovOjk5smFgWE79KV5SKSazK2koYpdx3BqpwM7gMeHJSA6VxzVlvlo92jZddtGbSxC-kdz1cNHk7LxjV-lvO_l9KUVy2Xal8qc3blot8Rl5u50U1X0bN44K_i7Uv_gRpp7hU" id="93" name="Picture"/>
            <a:graphic>
              <a:graphicData uri="http://schemas.openxmlformats.org/drawingml/2006/picture">
                <pic:pic>
                  <pic:nvPicPr>
                    <pic:cNvPr descr="C:/Users/15919/Desktop/论文草稿/temp/manuscript_figures_365ku6cz/figure_000015.png" id="94" name="Picture"/>
                    <pic:cNvPicPr>
                      <a:picLocks noChangeArrowheads="1" noChangeAspect="1"/>
                    </pic:cNvPicPr>
                  </pic:nvPicPr>
                  <pic:blipFill>
                    <a:blip r:embed="rId92"/>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dm98za5xQjrencETlnUhEAmHH0zNbOdnZ1uunv2wxgwL4liTB4ShJCnPEUIaF7yEkH_F_E8_4xUdc9-qBcwyUNu5Q72prs-flXdVf1VX9QUt_1am9WOfnx8-POTcHt9-8Uvt58_uXv4_aOXv359-O39-tFvjw5v_47_X_zx1dGDu0d3bu-PNtaUspNawGoajMxHkBBGtx1FHxnQJoqam1vNrSi6BGZgpYqilw__fHH_m5f37hw9eBpF3lgU_WNrBR8CWYJ1qKe5HNc3GhknRsyVFbLYH3I9KBWKfFo7P24rNhnmhWmPP4hqfWtVOwxN3IchN2tSQYHMVOoht9jVWTiWOlFaxmCMKLJhHq43Gq1wyEUR1S4QWk-7zzU7zYGN2yOeI-6HQ55B15snuXAmQbIDALUnCjCOvtQbt43iMZpBnBxJCLR-rhHVqu7VMicSL62sMCtx0hRFgmKp0MbuedVGJYQc74D31P-r2juysAb1uImFQJ3De99hRJ4_fnr48K6zC9zYjhH8OF6_U5g3lZwtD0wmDlz_wDW7fsTui87fmE9X8_3ZgG54de-epUi5QdJ4FGYV6BGg6I7I1lizxW6y7SKpW1kHHL2SBpiGWBbG6jKmqWcyZZ3rPXbmSvtco3mWiYJtNHY7a2TDekv_w5T8h4GzlfV8B9MwYJe5jfuMY7QuliJPWAKFtMD2RIa0awCDupdbIixUlohOO8BoGwUY6RHk09OgnqQVyp_d-iFe2YgEbHuiQIshFJbnlKVG2GnAbB9YV09lx8rhen1pr4GEdh5QVmp2pttZP-sSlsQTwH1JvCqwe_3sabaepGxNVjYaAetipomEWzr7MjzzDEN2IlxOHkyZ30_HwvbZgZyAYXiTGNAVw0qXn7mMMcNHAsaG4YFJJC2yvj1N0JOUoLCy0QhW1vN3MY_SlY1GwHa1LOm2r0vr74OLfS53N8PZBhgw05fjgnHrtjODz0MmtaCz3D0KSNTgrgene9xJys1sZaMRsE6eM6ohCDpMBd4XrbACD9tUy-EiCXuXLjJk6Wl1IBOjet4YI7KCrptMlpYe-wk9Vg_y8jRJT1SS9vFd8_nKRiRgH_uLXupyryfjAdhPLsu8bktKOStVvekLKTzjAh83_kI4e7mYUqcIGjA45nnk9tXFc4dQXnuhs-sItmRDGKZ5MUBhV7ei6yqZG8oE8me3fkI_cRc3sdSwxq5WPhjGNbBMAxTB3DICIaV6oFmuM7DVYUAsiUYy9GVxXpB1D0Qr7BjHPdMCz73Tx7ziELg0SJBFPmUpEjSkoKGIUVoYlXM_IakocIoA41W60ydwVFQuYAQ0o0rlAmG48ePGZa_K127fVLy7UPssYLV5JbO2eW6rtbm-OWm1tpqtjcbN80rEbfxVxU3-VsXNRPPxG1XNCgGx_g0GqtlSwxxGvxWITFMRwyUZl5RTHklD7mbM9IUylOc0wmLUEzFlOXXiK6OextiYmKx026GrM4euzBxWVeZwucgcWhgqHGZRoopQdj8VGTpr9jdam4OyFd8IPWG_gX_N1poqMhyISBB96z1sUaUZ273ZGDE0cz8WLnkHOc3gHq4wDLXs9ikFO1rLcR94YmjtEt6M4RaJJyLmQnXJgEcN35iEg1yoHZHnZJHaTt83eNtYDXi-UDNFGVxE1vFf6cyFwlfxqGcUzvDB-DKm5lLpmbcnqR7SFwPHJr7YzKbzorOjExsmlsXEr9IVpWISq7K2EkYp952BKtwMdgFPTmqgNK45683y0Z7xsovWTJr4hfSuh4smb-cFo1r_lrP_t1IUl21XKl9q87blIp-Rl9t5Uc2XUfO44O9C7cu_AH6tt_g" id="96" name="Picture"/>
            <a:graphic>
              <a:graphicData uri="http://schemas.openxmlformats.org/drawingml/2006/picture">
                <pic:pic>
                  <pic:nvPicPr>
                    <pic:cNvPr descr="C:/Users/15919/Desktop/论文草稿/temp/manuscript_figures_365ku6cz/figure_000016.png" id="97" name="Picture"/>
                    <pic:cNvPicPr>
                      <a:picLocks noChangeArrowheads="1" noChangeAspect="1"/>
                    </pic:cNvPicPr>
                  </pic:nvPicPr>
                  <pic:blipFill>
                    <a:blip r:embed="rId95"/>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8"/>
    <w:bookmarkEnd w:id="99"/>
    <w:bookmarkEnd w:id="100"/>
    <w:bookmarkStart w:id="132"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101"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1"/>
    <w:bookmarkStart w:id="104"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2"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2"/>
    <w:bookmarkStart w:id="103"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3"/>
    <w:bookmarkEnd w:id="104"/>
    <w:bookmarkStart w:id="109" w:name="stage-1-find"/>
    <w:p>
      <w:pPr>
        <w:pStyle w:val="2"/>
        <w:keepNext/>
        <w:ind w:firstLine="0"/>
      </w:pPr>
      <w:r>
        <w:t xml:space="preserve">Stage 1: Find</w:t>
      </w:r>
    </w:p>
    <w:bookmarkStart w:id="105"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5"/>
    <w:bookmarkStart w:id="106"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6"/>
    <w:bookmarkStart w:id="107"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07"/>
    <w:bookmarkStart w:id="108"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8"/>
    <w:bookmarkEnd w:id="109"/>
    <w:bookmarkStart w:id="115" w:name="stage-2-match"/>
    <w:p>
      <w:pPr>
        <w:pStyle w:val="2"/>
        <w:keepNext/>
        <w:ind w:firstLine="0"/>
      </w:pPr>
      <w:r>
        <w:t xml:space="preserve">Stage 2: Match</w:t>
      </w:r>
    </w:p>
    <w:bookmarkStart w:id="110"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0"/>
    <w:bookmarkStart w:id="111"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1"/>
    <w:bookmarkStart w:id="112"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2"/>
    <w:bookmarkStart w:id="113"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3"/>
    <w:bookmarkStart w:id="114"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4"/>
    <w:bookmarkEnd w:id="115"/>
    <w:bookmarkStart w:id="131" w:name="stage-3-build"/>
    <w:p>
      <w:pPr>
        <w:pStyle w:val="2"/>
        <w:keepNext/>
        <w:ind w:firstLine="0"/>
      </w:pPr>
      <w:r>
        <w:t xml:space="preserve">Stage 3: Build</w:t>
      </w:r>
    </w:p>
    <w:bookmarkStart w:id="116"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6"/>
    <w:bookmarkStart w:id="130"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9">
        <w:r>
          <w:rPr>
            <w:rStyle w:val="a4"/>
          </w:rPr>
          <w:t xml:space="preserve">10.1021/acs.jmedchem.3c01134</w:t>
        </w:r>
      </w:hyperlink>
      <w:r>
        <w:t xml:space="preserve">.</w:t>
      </w:r>
    </w:p>
    <w:bookmarkEnd w:id="130"/>
    <w:bookmarkEnd w:id="131"/>
    <w:bookmarkEnd w:id="13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17" Type="http://schemas.openxmlformats.org/officeDocument/2006/relationships/hyperlink" Target="https://doi.org/10.1038/d41586-020-00341-9"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21" Type="http://schemas.openxmlformats.org/officeDocument/2006/relationships/hyperlink" Target="https://doi.org/10.1038/s41594-025-01723-1" TargetMode="External"/><Relationship Id="rId122" Type="http://schemas.openxmlformats.org/officeDocument/2006/relationships/hyperlink" Target="https://doi.org/10.1126/science.aat4346"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17" Type="http://schemas.openxmlformats.org/officeDocument/2006/relationships/hyperlink" Target="https://doi.org/10.1038/d41586-020-00341-9"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21" Type="http://schemas.openxmlformats.org/officeDocument/2006/relationships/hyperlink" Target="https://doi.org/10.1038/s41594-025-01723-1" TargetMode="External"/><Relationship Id="rId122" Type="http://schemas.openxmlformats.org/officeDocument/2006/relationships/hyperlink" Target="https://doi.org/10.1126/science.aat4346"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2026-10-19T09:13:39Z</dcterms:created>
  <dcterms:modified xsi:type="dcterms:W3CDTF">2026-10-19T09:13:39Z</dcterms:modified>
</cp:coreProperties>
</file>

<file path=docProps/custom.xml><?xml version="1.0" encoding="utf-8"?>
<Properties xmlns="http://schemas.openxmlformats.org/officeDocument/2006/custom-properties" xmlns:vt="http://schemas.openxmlformats.org/officeDocument/2006/docPropsVTypes"/>
</file>