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5afd4217e687964ac9a9d604ef8882ccb8f91d9"/>
    <w:p>
      <w:pPr>
        <w:pStyle w:val="Heading2"/>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rK0FAAjQDoA"/>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0.337,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qq0FAAjTDoE"/>
          <w:rFonts w:ascii="Times New Roman" w:hAnsi="Times New Roman"/>
          <w:sz w:val="24"/>
        </w:rPr>
        <w:t xml:space="preserve">Fig. 1b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FuGzcQ_ZWBgAINIGm1shVX29SAIttBADcQnOTULQxql9IS5pIsSWklNz0XPfTUopcWPffUD2iA9msa5zM6s1zJiu1D0CIHAxUg7ZB882Y4M0uOvm4Z5otWAq2rH1___fOfkfNszuOr1z-8-fWXrjF-1WpDy3Kn5ZLnhBsnafrScevSNB4M42GaHnF34bVJ07e___Hmp2_ffv_d1W9_pWkgTNM7GRUrObGFxY7zVmS-4wu0VGiZEyRjxgutzktmLxYGwV-0HlWJgVUplUuqz9JW4b1JoshlBS-Z62rDFS7OtC2Zx6GdR5W2ubE6484JNS9l1O_1HkYlEyptHRLbxNaP534tOVTJkknkfVqiU-NgnnDRBkHYC87NqVDc1fM7oypxhmVoBnkkTiFRf7-Xtprh2ULSFFt43XA2cNIUKkfYTFjnT4NqrwHhSnAgeBp-GvlEK-9Qj7lMCNR5IUru4Bmv4EyXTNWmi5Fyd67VrIGCyKb1eFqL47C3-oluXm4D09_fuH4Z1IMjnnJSb4c8N5hDbpccoSdi3oUYXsGpmDOVdyyfY0gh555nFFxgHhiE5HMLmV5yi6GHbR10yYoPtj7o9v_DJuEe-Bji_5zzi84J1drCoaWcG-2E5zlYnnHjtXXw8ZMXD0BbGNu1Hnld9jFnmVaYokV2Azke9R8AsoJwmLnSMIvrlfAFpo8jOW7KrztayTWU3Bc6h-OSmb4U89qHLoykBFk7FgiscBzigyFMjh4DV1gV6CQZ6LcHvT4I9IIpfJU_BVcy1C215Bm-VTvaw_1byp_042vV_-vpQ7_y7B5EuH0PfLzfVTC9BxFuw9PmWOhIvuQSJmejl2PA9gHYzslEZ8iN86aNx6AzdIWh2rodbrGpyIUN1xqTd1xloGfQ6w668JjZwFpoKy5xIwinHscB4io6vzr8qwVNcqbwsJtht-LBaEFRqyF4eoqlyAmzc9p14dhadH5K_DVuOPgIsXizYoAczKwuIe61e71erTbV2uO5zgzthpVG3jweqes4bH2Jrdi2BWsNDvb29uPBqh8fHDzcH7x6ZESW4Lfpyth7dWW5ZdWtdqxhQK5_w4FqfmH5lsa-F4mezUTGj3S2KDGIgclyySiJrhDGUUXRDtVyIjKqJxpkz5YTixecy8jKOInqdjiqu-GoaYaj3V448rw0uE21QBVh_PlMzNFZdz41-9NptbeKwsR5jz5x16g5bkTkyB7HKFGzjPJks0dMzdaPa5eCg4wieKozLCelxwVTcz7CsqgKznJHhMS3WaiLOEwi57XqjoHAGt0KwlQKcyKkJIsk1_pBYAmWFfdZQeIMMWdopV5_Z7AFRe_y0chhuwvT6nOd7_bMLFnNbElPTBysQpcM6223XM_TMl95yGi9KVdEZQRrqrYBI6p-bkgNdt9POL4kJCCa3uZgli1PXcBeSxs0rSsdXI-uRZZIBfQnZTjoDwLLnSjKy3Hd4-_ILPFMyM30rixVEy9ntnnB72Hrm38A6WTAAA" id="10" name="Picture"/>
            <a:graphic>
              <a:graphicData uri="http://schemas.openxmlformats.org/drawingml/2006/picture">
                <pic:pic>
                  <pic:nvPicPr>
                    <pic:cNvPr descr="C:/Users/15919/Desktop/论文草稿/temp/manuscript_figures_bp4bbw3x/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12"/>
    <w:bookmarkStart w:id="16" w:name="Xdb45709594eb832e271f9393d5a792b61123874"/>
    <w:p>
      <w:pPr>
        <w:pStyle w:val="Heading2"/>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2urQUA-gsODw"/>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LGzcQ_yqDIdCA7bX3zr2ckx5cndxRuIYjuT51yyFrZa-wVlIlrf-kKeSt9KFPKYXS0uc-9QM00H6XQHP5GJ1Zrf9cLw-hJQ-BHtgeSTO_Gc0_zX3VsiwUrSG0rr5_8ddPfyQ-sKnoX714_uqXn7vWhmWrDS0nvFFzkRPfaJhln3nhfJb1B4f9wyy7L_wsGJtlr3_7_dUP37z-7turX__MsgiYZW9E1KwUhBYPO9yUVokgje7wys2FJx7OLO1clszNKovcn7fuLYYWlqXSfrj4KGsVIdhhknheiJL5rrFC4-HEuJIFXLppsjAut85w4b3U01Ilaa_3YVIyqbPWEaGdu_rncVgpAYvhnCnE_aREq0ZRPfElaw7inQlhz6QWvt7fWS2G3jKOahBH4RYCpfu9rNUsH1WKtlgVTIPZsJOk1DmyTaTz4SyK9homPIkGREvjV0OfGB08yjHPpUSZC1kKDw_FAh6ZkuladXGs_RvPatQIQWDjej2uyVG8W_2LZj7ZOCbdX5v-JIpHQwLFpL4OWW4xXQQGEVlP5LQLKTyFUQywACWnTOedHGlO7oUYb2DcGe_BMT0TOXDkkTkLwndJTYjK3un9_8Mt4T2w8az2-2MhZp0TSrbKo6ZcWONlQIc7wYUNxnn44PTiNhgHI7cyx8GUaQfPjPbBVfwfnKPj9DYgKkgPVMHM4flChgJCIRAcLxVWHaPVCkoRCpPDg5LZFFOgtqELx0o1CREBnPQC-geHcH7_YxA6OEmZgQrS9qCXgkQrmMZavgu-ZChbGiU4ltWO9OH-DeE7aX8r-n8-veuaZy-fPefvgZfbu-nXhRzNnrTh8fXE6mLnUlWpPfjCLOD0og2Y9XVarXO5jSXhLXWzuVArFNj0LsCCAIYvz1RjYYyxCthSIj5MhcGCcJJ3SsGwBZq5cPjiACsNvh6W4TMAngXpJyt6TsYyly62SxTecJsJsABKMB-g193rwgPGi02mIx_VwLgiQ-oalOj1-oWBTfftwgVW6rKDdsUb-m3rRYCKAuWEYnQ3CAYEacD6evnsRw9Thwx5BxtDuKYWpe7WHWC1i0sbVjiOldkYn0sfpOZhW5yNYSKPdtVF3lnHAgTGuWL1o2FKugzf8fTay2ikQVUOuMI9PEEH4BUCvvhIMz6LVl-T1dTVrGDU3goE7sKpEwLjIh1XDQO94E0S4P074ssKQ0HRw2Y0VhW2O0nRy29wlwJPdMRcgTWSfEo8c2mU1FvM2h91wPCGnkK78fyNmKD3Br1bbej36Btnmls15B4S1xscDQ5HrS9wmtpMUa3Bwd7efn-w3E8PDtI76dN7VvIhfprBir3VYJU7trgxUTUIiPVvMFAsVE5sYNxbgZjJRHJx3_CqxNSKSNFx6MVCWk9dgW6o5-eSU0-gBX84P3eYbp6TltEwqUfapJ5ok2agTXbn2SSI0uI1dYUi0obLiZyisf5ybPfH48XeMokblz36S7tWT_EiMkf0_gApGniRPl_fEUOzsWNrUjSQkQfPDJ950GZUMD0Vx86ZRSFY7gmQ8NYHdeuJm4i5Fd1REFGTG04YK2lPpFKkkehaPhJsiLkoAi-InCDPI9RSn19bbJiS63i08jixwnjxqcl3x142XE5cSb8YOFjGQRdWm4G33qdjsQzA6bxJV-TixNZkbcOMXPXvGtRiezvF7gpEIDe1zaiWzc985N1Sa2461yaanmxJNlQa6P-Mw0E6iChv5KK4PKjH9B2aDbHnqPX2Lq104y9vN3HBz1Hr678Bvoq8wA" id="14" name="Picture"/>
            <a:graphic>
              <a:graphicData uri="http://schemas.openxmlformats.org/drawingml/2006/picture">
                <pic:pic>
                  <pic:nvPicPr>
                    <pic:cNvPr descr="C:/Users/15919/Desktop/论文草稿/temp/manuscript_figures_bp4bbw3x/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rEaeOEYcGU7KGoHguOeuoVBcUdawrtLluRqpSQFeit66ClFLy167qkP0ADtuxRonMfoDLmS5doBggQFGgMyh8OP3wyHw9l5Fmnu8ihh0fUPL__-6Y_4eHB8_fLFq19-7mrtltEOiwxYVSwgI9A4SdPPLRibpv3RXn8vTY_AXjml0_T1b7-_-vHb199_d_3rn2ka2NL0Ll3FSyAqGECHF0VnJqusU3IncloVXDupqsuSm6taI-6LaL9JNFuWRWWT5mEa5c7pJI6tyKHktqs0VLg4UwY5cGrmcaNMpo0SYK2s5mURD3q9j-OSyyqNDohtYvzwxK0KYE2y4AXyflryOYyDecLFawRhrwD0qazAev3WrEms5gLNIE-BKiQa7PbSqJ2e1wWpeO1Uy9nCaSceHGEzaaw7DVt7LQhXggPB0_CvlU9U5Szu41ZIiXsuZAmWPYaGnauSV950fljZe9c8a6AgsqmfT704DmfzI7r5dBOYwe7a9adhe3DE0Z3445DnGrMEzAIQeiLnXTZkz9kxXqxTHcBjFnLOcWZgjtFlGTgQFGeGSiYzqJx0K-aTAGPTJSsu2PpPj_8eh2QfgI8XOTBRo2yZzVXDHM41GIHhxlRnauY1_Qd7zIF1bHL0CcMlIxHfSJczWwt6Q7O6YMiaSX9lYU3S1THuHJTasWmdzcEh4QcQlNsXVybqDOtfW17KtyovajaTAo6UqEsM17q4uJz8KAOpO_hsPy69mVYT_k38YCnXW_e1997rAnjSEjy8j8Ad9N-X969vXryBuXdLH7eh-b_eY5edYJX86IxqxjrLDXxVSwOYxZvCI5QxWGvYvZUnVKW7BWiHNTkY4Nbb8NDjkusB4jte8y97qipWb7TUvSEJzqI15YCdeuNPAK46G8CWzmN3kM1q4llAseqyRxftboujVlY6yBAiQDtlmHWmFq7GLTuebXw42MDHZqUOnSoHWIMFvmIPvX_z7fJLX6GD6Ev8NG8-ydHowXC42x8tB3uj3QfDwfN9LUWCv_YZ8bd6RpnhzZ3Pc8uAXO_CgdvoBBsa887v2UDBfbXLpbaUmHTCajGRgtKSJuLxYmIwvFaQlXES-7Yo9l1R3DZF8XZPFFOtxGNWNW6R2l3O5JzCfTnVu9NpM1zGQXHZo79hV1dzPIjM6G30UaK-CeXJ-ox4NRs_blwKDnKK4KkSV5ZVapzzag6HxijMap5ZJPF86wWfYEGJnDdbtwwE1vhOEKaF1CeyKMgiyX5_EDiWHgOYwyTOEHOOVvz6rckGFN_mo5nF9odNmzOVbfdQPFnOTEkjXhxbhq6JrTbdk9fTMiwdE7TepiuiBMHarG3BiPLjmlRjN_YIVMlIQDS96WCWL05twN5IazStVyq4Ht-IPCkqRk3r3mgwCiz3ouhejn3PtyXzxHFZrNXbclG18bJ6cy_4O4i-_geHNRmG" id="20" name="Picture"/>
            <a:graphic>
              <a:graphicData uri="http://schemas.openxmlformats.org/drawingml/2006/picture">
                <pic:pic>
                  <pic:nvPicPr>
                    <pic:cNvPr descr="C:/Users/15919/Desktop/论文草稿/temp/manuscript_figures_bp4bbw3x/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104 entries (58.1%)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EuPHDUQ_ivWnIiYmZ6Z3WWTIVlpmX0IsYlGu0FCotHK7a6Ztra7bWz3PEKQuCDEgVMQFxBnTvwAIsGBf4JEkp9Bld3z2N0ERYkiMhJRZtsul78q18Mu-4uG5i5r9Fnj6feP__7x9-iwd_j08aMnP__U1trNGk3WMGBVPoGUmAb9OP7YgrFx3N251b0VxwdgL5zScfzs19-e_PDNs---ffrLH3Ec0OL4OlzJCyAo6EHLFjzPW1pqyGUJNCq4dlKV5wU3F5VGvk8bt6d9zWZFXtr-9E7cyJzT_SiyIoOC27bSUOLgSJmCO-yacTRVJtVGCbBWluMij3qdzntRwWUZN_YIbWj858zNc2DT_oTniPthwccwCOKJL1pwEO8FgD5BFa2nr_Wmfau5QDGIQ2tAoN52J27U3dMqJxKvnKoxa3aaKcsU2UbSWHcSpnZqJhwJCgRNw5-6faRKZ3Eet0JKnHNfFmDZPZiyU1Xw0ovO9kv73DGPGiAILPH9xDcHYW3-i2o-WBqmt71Q_UGYHhRx5BO_HNJcY5SAmQCyHslxm22zh-ywTFtOtQCXWagU8pzMpEbMex1JOQg0j20TqAvQb3S1r7EmtgE6HuZyLBOM6Cv2ZdwgDW2fQwu5ZVoBwzThpRTXWKfSZaxUjDtVWFZIn0HMQM6dnABzirkMpGEOCo00dB4bVCjeMpupKQ0yDUZA6TCZyNdE2d1FfuvY8OADhiNGLgTZSlCSjqqc4TpSKSj3wpgsGcf_jgQ5llTpGBzibYAbLodK0Vd3cYOt96_ipfYvNRpJAQdKVAWaa7F7uYz0KAKo2_vodlR4MTUl_Bn6j3VzVtTqa6-9pwXmYQ1w53kAbq_7urh_ffXoBcidS_SoNs3b6sc2O6INmuMP1RQZS6FUDtiJxNRJzwAuWkuGNZrnbWLKWA2Ckiaft9nxfc822O8tUFLQykoHYf7AzNU-plwPE1RgCjhTCRrDHminDAuUClGvQG9cQmzaacY3wMJNH6rvhjAVYT828HklceOH1SEslMGAcjg0xn0WQ9CB33F9COY-hJnE-HSS8pzAcPNvsmkGBrhdpcNhwXUP-UP8X5Gnynz-Qkn_h-ubDtdkAyzc3AAdNzsKxAZYuMnOQvnHDBWSDCug9c0Kj0dga6ch7SO-aDw4bg2VuAD3CZatrPIF6uo0fef4fpMlN_71VH0Hz-EmEzeed7wyLoxCnUTGzZhO51CB2g0w6H9SeL79VdwyysIBZdnp3bMDlkCO95Ue-_NrvAuxLfwip8olHYR4sV-UaU7pVtfHIt5wAG9JFD_JPNxnmcVzDt5nKbcZXJmY4IWnpUatnU6Yffnko6v9XuOzJmss3zkaO7tbW9vdndlOp3tzt3Pz4W0tRR9_tQf5S3kwNXx67c2jRkCsV8HAaZQZSxjzyqEUrpGYiJnUltxIKywnQynIidQR9yZDgya0gqQM-pF_a4r8U1NUvzRF6w9NEWUnLrOscIrU7nwkx5TG54neTpLp1iwKhPMO_dtu63KMC5EpRdIOtugxCtvDxRrRNUs9VioFBTlZ8AS3Hos35EHGyzHsG6OwPOKpRZAu4S0GfIkeiIi5mromIKBG14yQ5FIfyTwnidT280OD43XLABZm1BwhzylK8eOXOkum6DIe9axGCyfTuxjAaw9TvD8bmYK-6Dg2C09RbL58kvJ0GoaZY4LG63BFLkFsddTWzMjlvwtQbaw7BlUwaiA3FYdBLJ-c2MC7ai24abxUQfVo1eT9HI8CRLm1Qz58IRf55dA_pK21ed9xmS_I6-28rO1l9dIv-NtrfPkPEdpB7w" id="24" name="Picture"/>
            <a:graphic>
              <a:graphicData uri="http://schemas.openxmlformats.org/drawingml/2006/picture">
                <pic:pic>
                  <pic:nvPicPr>
                    <pic:cNvPr descr="C:/Users/15919/Desktop/论文草稿/temp/manuscript_figures_bp4bbw3x/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DG-PocketXmol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DG-PocketXmol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uOGzX0V6xI8JRksummZdN2pXYvFdK2WnWpQCJo5fGcZKz12K7tSTalSOUBoXJ5KuIFxDNPfACV4IEP4B8q0fYzOGc8yabdRSptqRqRlbLjOTefm31OHH_asDzkjT5rPPnu4V8__JbsdHeePHzw-Kcf29aG40aTNRx4o8aQEdFWfzC45cH5wWCtt7G2MRhsgz8Kxg4GT3_59fH3Xz799v6Tn38fDKK0weC0OM0LIFG-tLY1lDprCeMciNAqeBB5Ky2lyogwk94qPj2cyCxq2Gv3pCaM4DZIow8L7o5Ki6iPG5cmfcuOC6V9f3J50MhDsP0k8SKHgvu2saAROTQO58BXN0omxmXWGQHeSz0qVNLtdM4nBZd60NgkafuuehyEqQI26Y-5QrnvF3wEW3F6oktmFER7BGBvwHGYU3dqkhliRrQnNfg5pn6b9L3lAnVBdoUg5O-uo4T69WapCMTLYGqpNTlxoheRbCidD3uRdTY1YqKW0Zz4rx7vGh088nEvpESeD2QBnt2ACbtpCq6rqfMr2p-Jq6RGESQsrd7TargVbaueqOaduT-66zPV70T2qEigwFXmkOYW8w3cGJB0V47arMfusl0049G9B1cpNZgwhVVAEWBmyHzBlWKFUSDQQ77JuPdlQW6s04opOeLoH5mBDjJI8G2aO0QN_lOnvILpbAl03EHPyhRXx3MxYNwhDEOgoIXUMiuB4ZLjWopTpBMZcqYN48EUnhWyWo3MgeJBjoEFw0IO0rEAGHQeMHhsZwxuyizXoDDGOuCS9UTFPO4s7MIFtr99FXXAkK-vn2eIDFwLYuSYQlmT7RTcdhWlFiAgb7K9KkEOAI6iOltuaq6gPl3UQ4ANxiGzRFp1mjYDa7wMkC3SfogYqRlwkbORM6VtoiG2Uik1ASUzZyae-dxMCNFaiyjwoWWGrV6HoUzwF5mCYahQTo7ygMaqskBbHdwuJbo4Bz6etshz7Ob1g23mg5MiqOkSpM6z6V30zXWsQvX-XbzQ_m2GQylg24iywHU9271DTnoUUWilRNH3YcqKWk9bqVnBqmdNEjbfVeEiAUIEz2WEze7Z4Ef37p-F-Ddz_vHFMxKS2g3LEbO3U0dcLEug5RJl_7lV9seYzepOqkwaWwtvjc6oWmGR4rjbn10Nq7qApSyWqFlPcnD9_b2dg_ZiOSlxy59VTYtNDNu-1to34gjCRyiLCYwz7vkZQpCmySY5OOB-Xs0iv0RX6Vg6R6WstCOF2-wqF0dUiqjOICDWaJFzNwIsiVRjTFlVHy8w3RjmGpwi90fSWsja7JbOIKAZWPWIc8ilwuG80qLJ1EcjoLIZ-y6DDRnWKddmu8atFuhsFd1YqhWwDPt_oIQOC6lowVE_2DxpKdMyQ5IlsOUNJeGfn6-y8HV3IUphf78Eir51jcijb746u-F4Lkv_YQt9qRm_XuX_a9ax7ivwSz19bcdMYVsnZzYydkK6LFLcm82QZdIHqbEp8qWg47hhqRY28EyOZYay0tXX2iXtG9rsmgPQjE4x47mMkE7Q4U88AMFkwArdgtslx7YZuI79aKpKWODJJC-w315gKgBhupI-ZdZIMpYox9IoOhKqCFFylWBOpiWlH5Ksav88kXqdV90-31mqVGyuQj8L_VpnFfu3Tsc3FPvu_y32y9A0rY4uF48dVxn69ukYT06e-_kU_9vNxidN1pj_Gt_odbobGNfj8921985vdO5eslL08VPnCX-hPMkcn5z6Zb6WgLJeRgayhdLBXIx76YSNp0nYTubSevIiWajH-1KQD-lF3BjvO5aBFzTLVj-prk0k1a2JpL40kSzemUjouxKaqUtkkTYcDuUIlfWHqV1P08m54yQCDjv012tbPUJDZIbSz9E1AbpXgeP9mY0YmrkeJypFBTl5cM-II8-02cq5HsEV58wkB555FLJG8mYIb0GECESZJ6wLE0SpySknpEraXakUzUjjij8OOK5YB0HkNBwizU2cpcI_8zInSp6VR2_eoofTyXWTLd6M4P3joSvoiYFjx5eruxBsenl2J6KCE5puagjC1-mKVILI6qytiatrG8mJUOt8uAamYDRAajrOj9Py8Z6PtCejGTXhtYmqJydD3lea0X2VjV63F6WcSUVx2aluciyMeT9wqWbgxbHStb-8nccFP5uNz_4GYu9DpA" id="29" name="Picture"/>
            <a:graphic>
              <a:graphicData uri="http://schemas.openxmlformats.org/drawingml/2006/picture">
                <pic:pic>
                  <pic:nvPicPr>
                    <pic:cNvPr descr="C:/Users/15919/Desktop/论文草稿/temp/manuscript_figures_bp4bbw3x/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Start w:id="35" w:name="X8a5aab89d651b76466706e3093d27fef6dd8eaf"/>
    <w:p>
      <w:pPr>
        <w:pStyle w:val="Heading2"/>
        <w:keepNext/>
        <w:spacing w:line="480" w:lineRule="auto"/>
        <w:ind w:firstLine="0"/>
      </w:pPr>
      <w:r>
        <w:rPr>
          <w:rFonts w:ascii="Times New Roman" w:hAnsi="Times New Roman"/>
          <w:sz w:val="24"/>
        </w:rPr>
        <w:t xml:space="preserve">Candidate quality at limited candidate counts</w:t>
      </w:r>
    </w:p>
    <w:p>
      <w:pPr>
        <w:pStyle w:val="FirstParagraph"/>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28.5%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6tBQAUBQ7C"/>
          <w:rFonts w:ascii="Times New Roman" w:hAnsi="Times New Roman"/>
          <w:sz w:val="24"/>
        </w:rPr>
        <w:t xml:space="preserve">Fig. 6c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46.6%</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mtBQAUCA7D"/>
          <w:rFonts w:ascii="Times New Roman" w:hAnsi="Times New Roman"/>
          <w:sz w:val="24"/>
        </w:rPr>
        <w:t xml:space="preserve">Fig. 6d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54.9%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M1uGzcQfpWBgAANIGkl2XJqNQ3gKHEQwAmMJO2lWxhcLqUltEuyJKWV0vRc9NBTi15a9NxTH6AB2qdpksfoDLn6cZwCQQsfBMSAvPyZ-Tg_5MyQX7cM80VrBK3XP778--c_E-fZVPRfv_zh1a-_dI3xy1YbWlY4XS5ETnTjUZp-5oR1adofHveP0_SecDOvTZq--f2PVz99--b7717_9leaRsA0fSeiYpUgtDjZ4UzlMmdedL6as1L6FdFwZrzU6qJidjY3SP1F63Y9MrCsSuVG9adpq_DejJLE8UJUzHW1EQonJ9pWzGPXTpNa29xYzYVzUk2rMhn0ekdJxaRKW3cI7dyGz1O_KgXUowUrEfdhhVKN4_JEl6wpiHYmhDmTSrgwvtOrR84wjssgTolDCDQ47KWtpvtkXtIQm3vdYDbkxClVjmQTaZ0_i6y9hghnogBR0vivaZ9q5R3yMcelRJ5nshIOHosanuiKqbB0caLcO-cCaoQgsCz0s9AcR93CF8V8vjHM4HAt-vPIHgXx5JOgDklucLsIuxBIeiqnXTiCFzDeONiKKVoVGj8DjkMpp_TJhRecTA7M41glvchhszOA6zmK2qVlfVz8Wu3xP7SGPZDxLNj8qRCzziltvrnDlXJhtAtmt4IL47V18NGDZzdBWxjblT7xuhqgB7lWzts5f4tyfDK4GRwqHXqrMszifC19Ab4QCI5K-VVHq3IFlfCFzuF-xcwA3R9k6MJJWTabIQJY6QT0bx3D-b27IJS3EoWkBQbtYW8AEqVgCs_2J-AqhryVLgXHY7bDfXx4hfnjQX_L-mE_XXcMYHtg4fYeyLjfuyDbAwu34WETFjqlWIgScI5LFzKSCpGOggyWF8B2AhVNvRV-2kjrDCUzRFm1KZ8xyGQubUxwrMQAtRAWqwwMjUhb6DIHPYFe96ALn0uN9YIDHK0hlxhpZTYnNsSdYOXiwWhJBgsEGDjlQuaYTncDXTuIVReSEqe0vGxiny8knwGVIy5wcsqslcglU5EAgYXF5Gy9xILIMjX9ECOv_3TwPbDwhxh53bsg3wMLt-GRYGqnVqdKqxSh-R6RkUKhFSWjyHiltqcI2O_1bgTGA2x04VmBK8fLgANBlwbQSjShzAoMn0FVqi-nFkHyDtalWHCu67uIDEZYio6X43J3eytBuSyi4iVxqrBmzbBAZUuJosNUaKxVreSdivTehG1WabzoGYY3NnCojpus6Ob3L0EeFaM7jWDOxxh_n_FLQqoY5FGQUB6TtuEyuDV0sEU0Z2dtThDoxDkLxtfBRHxHo7U2XoNGA9n1PYuXOIUEuB7awzPKNRnjs2jASxAh6xnBqNDHXOK6cJfZJvGgPTvRI2QZrMGFtbgBsg3B8fBGTCcoJKpjdYXebfd6vZCoMq09pjZmyCeM9tBbeYbuvHdaX7ahtXkAaA1vHRwc9ofLw36vPxwevbhtJB_hr3kTYO_1JpBbVl95DGgQEOu_YCCbn1uxgbHvBaInE8nFPc3nFabtiBQPB-b6QhpHR5M0VItzyelgUoc_Xpxb3BeO0yrjURJeY5LwGJM0bzHJ7lNM4kVlUE01RxZp_MVETlFYd5GZwyyrD5ZJHLjo0d9R16gpKiJzRD_A6AD0VoPt87WO6JqNHFuRooCMLHim-cyB0uOCyocT3BZ1IVjuEKRPeOuJcBTjIGJuWXcWiKjJFSNkpTSnsixpRWoH_thgI9xWwvOCmhOkeYKrhPlLnQ1RchmPes6ghbP6kc53X2zYaDmxFX3RcbCMbzSw2rzVhHGaFksPnOab7YpUnMiaXdsQI1X4rkENHvcHGG2AGkhNYSQuyxZnLtJuW2tqmlc6ip5sm2xUKqAnsuPhYBhR3klFfrkfXph22myEQaFcD--2S9XYy5mNX_B3p_XNP7as_38" id="33" name="Picture"/>
            <a:graphic>
              <a:graphicData uri="http://schemas.openxmlformats.org/drawingml/2006/picture">
                <pic:pic>
                  <pic:nvPicPr>
                    <pic:cNvPr descr="C:/Users/15919/Desktop/论文草稿/temp/manuscript_figures_bp4bbw3x/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bookmarkEnd w:id="35"/>
    <w:bookmarkStart w:id="78" w:name="X76c4c2505b6f4edefa2e4672fddd853ee425e81"/>
    <w:p>
      <w:pPr>
        <w:pStyle w:val="Heading2"/>
        <w:keepNext/>
        <w:spacing w:line="480" w:lineRule="auto"/>
        <w:ind w:firstLine="0"/>
      </w:pPr>
      <w:r>
        <w:rPr>
          <w:rFonts w:ascii="Times New Roman" w:hAnsi="Times New Roman"/>
          <w:sz w:val="24"/>
        </w:rPr>
        <w:t xml:space="preserve">Emap2lig without an explicitly supplied contour level</w:t>
      </w:r>
    </w:p>
    <w:p>
      <w:pPr>
        <w:pStyle w:val="FirstParagraph"/>
        <w:spacing w:line="480" w:lineRule="auto" w:after="120"/>
        <w:ind w:firstLine="480"/>
      </w:pPr>
      <w:r>
        <w:rPr>
          <w:rFonts w:ascii="Times New Roman" w:hAnsi="Times New Roman"/>
          <w:sz w:val="24"/>
        </w:rPr>
        <w:t xml:space="preserve">Emap2lig was evaluated without an explicitly supplied EMDB-recommended contour level. The following results retain this independent condition.</w:t>
      </w:r>
    </w:p>
    <w:bookmarkStart w:id="42" w:name="X9497fdd810c5493d41625124eb25d30fb387f27"/>
    <w:p>
      <w:pPr>
        <w:pStyle w:val="Heading3"/>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480" w:lineRule="auto" w:after="120"/>
        <w:ind w:firstLine="480"/>
      </w:pPr>
      <w:r>
        <w:rPr>
          <w:rFonts w:ascii="Times New Roman" w:hAnsi="Times New Roman"/>
          <w:sz w:val="24"/>
        </w:rPr>
        <w:t xml:space="preserve">With CA2 receptors, mean Dice increased from 0.050 for Emap2lig-Find to 0.477, and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0.255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rK0FAMgtEkI"/>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0.462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qq0FAMgwEkM"/>
          <w:rFonts w:ascii="Times New Roman" w:hAnsi="Times New Roman"/>
          <w:sz w:val="24"/>
        </w:rPr>
        <w:t xml:space="preserve">Fig. 7b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T6jSMlDeDIdlpATQQn6aVbGBR3pCXMJVmS0kppei566KlFLy167qkP0ADt0zTJY3RmKcmK40PQwgcDMSAvl_zmm-GQ-_Hnm5rlIa8NWe31Ty__-eWvxAc-h_brlz---u3XprVhVauzmgNv1BIywo2GafrMg_Np2u4P2oM0PQJ_HoxN0zd__Pnq5-_e_PD969__TtNImKZXMmpeALHFxoZZguNKNSy4mXEF1wIajx6fjY-_OB4TXHAbpNFnBXfnC4uGX9bulUPLVoXSflh-ktbyEOwwSbzIoeC-aSxobKzIAr66eVIal1lnBHgv9bxQSafVup0UXOq0dp_YJq56PAlrBawcLrlC3s8KDHAU3RMu2SIIew5gx1KDr-r33sqht1ygG-RRWIVEnV4rrW1eTxeKqvgimA3nBk6WUmcIm0nnwziatjYgbIkBxEjjv035xOjg0Y57ISXaPJUFePYISnZqMJ-V6_xQ-yvbKtZIQWTT6n1aFUexb9UTw3y-S0yntw39eTSPgQQak6o7FLnFmQNuCQg9kfMmO2Av2OM41mxvrJmZMSXnXGcNB3PMNMsggKCcN4k7RA_X2un_0TV2A2IcV-l9AnDeOKEZtvDoKQNrvAyQMQcCbDDOs48fPr3FjGMjtzaHwRQdHBJhtA9uIS4hR4edWwxZmfRMmMJyh-2lDDkLOSA5diqsG0arNSsg5CZjxwW3HRzpKoYmO8RpEMc9EjjpgbUPBmxy9ICBDk5ikOSgU--3OkxiFDRd_F3mC5pChVEg8Fvasx703jG-02lfmH6YT9f9ofMbkOH6DYjxZs-C6Q3IcJ09wc2CDlKwIymgHrVsoxQNBUtQbHJ6-GzEeGCcTWUmXVyVuELFoXVsDqh1yJgbldEq1mp26wyXNcb3pI1oLwlWHXXUWyJDJ-sme8BdxOXGyefYN_RAmx3PkLokSWvA1wuqBK5R_2a4bQnMGkmJrCAoqHIpM8LsCWCTHTuH4UyJv8IN-h8hNmAKuPJs5kzB2q16q9WqzKbGBJR6bik-Xlj1QTGv_1sRNyDDHxTzumdBdgMyXGcTLmmXd6VKxj2g9LhbZFMIJYBml_edF5vGS3vBYy7yKGgoPZVL6rHRsJOz9V30oMwClYzETvAAqJGVUhm1IFmOCp5xn2OIdNDaQ0b59MI4UsVP5TwHl1SViTIlOORekEfcxLJ2u5P0Wknn4Eopx5bu7aR9p2q8pOtviyWd1e7XvsID7O7gWusfdLu9dn_V7_a67UHnxT0rxRB_m7Msf6-zbOZ4-c4hdsOAXP-FA83CwsGOxr0XiZnNcOU8MmJR4BBFJgeK02j4XFpP84t6qJcTKWh20Yt4tJw4PCB4QV5Gw6S6UEiq-4Rkc52Q7N8mJAEKi93UCzSRNpzN5ByD9WdT25tOy-4qiRVnLfo7aFo9x47IDNm7d7BE1w1Ynmz7iEOzi-MipBggpwyOjcC1V5tRzvUcDnENLXPgmUeSNvFtG6o1PFYi54XpnoPImryThKmS9kQqRR6pXNnHAh_iGgxB5FScIeYUvVTtb73sQMnbfPTmLWZ4Wn5usv2bBj5czVxBTxw4top3C2y9u2Oo6qkZVoEJat9MV0QJgm1m7QaMqOq5JbXOh4eAOwoqIJp2S9EtX459xF6Utmhq1yaGnlwU-VBpRlc7g36nH1muRNG4HFc3I3tlPgxcqm31flnpTb683Y0L_u7Xvv0XPKyD_g" id="37" name="Picture"/>
            <a:graphic>
              <a:graphicData uri="http://schemas.openxmlformats.org/drawingml/2006/picture">
                <pic:pic>
                  <pic:nvPicPr>
                    <pic:cNvPr descr="C:/Users/15919/Desktop/论文草稿/temp/manuscript_figures_bp4bbw3x/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1kmprQUA7KMS1A"/>
          <w:rFonts w:ascii="Times New Roman" w:hAnsi="Times New Roman"/>
          <w:sz w:val="24"/>
        </w:rPr>
        <w:t xml:space="preserve">Fig. 7c,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mtBQBwbhBE"/>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ytBQCfhBFh"/>
          <w:rFonts w:ascii="Times New Roman" w:hAnsi="Times New Roman"/>
          <w:sz w:val="24"/>
        </w:rPr>
        <w:t xml:space="preserve">Fig. 8a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qtBQCfhxFi"/>
          <w:rFonts w:ascii="Times New Roman" w:hAnsi="Times New Roman"/>
          <w:sz w:val="24"/>
        </w:rPr>
        <w:t xml:space="preserve">Fig. 8b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6tBQCfihFj"/>
          <w:rFonts w:ascii="Times New Roman" w:hAnsi="Times New Roman"/>
          <w:sz w:val="24"/>
        </w:rPr>
        <w:t xml:space="preserve">Fig. 8c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44.2%</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mtBQCfjRFk"/>
          <w:rFonts w:ascii="Times New Roman" w:hAnsi="Times New Roman"/>
          <w:sz w:val="24"/>
        </w:rPr>
        <w:t xml:space="preserve">Fig. 8d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51.6%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EtvGzcQ_isDAQEaQNJKspTEahrAUewggJIaSZpLtzC4XEpLaJdkSeqVpOeih55a9NKi5576Axqg_TVN8jM6Q64ejlMgaOGDgRiQl4-Zj_MgZ4Z80TDMF40hNN78-Orvn_9MnGdT0X3z6ofXv_7SNsavGk1oWOF0uRA50Y2GafqFE9alaXdw2D1M03vCzbw2afr29z9e__Tt2--_e_PbX2kaAdP0vYiKVYLQ4mSLM5XLnHnR-nrOSunXrUefn42Pnx2PiZgz46VWZxWzs7lBti8bt5dDA6uqVG64_CxtFN6bYZI4XoiKubY2QuHkRNuKeezaabLUNjdWc-GcVNOqTHqdzo2kYlKljTuEdmrD54lflwKWwwUrEfdBheKN4vJEl2woiHYmhBlLJVwY3-sth84wjssgTolDCNTrd9JG3X08L2mIzb2uMWty4pQqR7KJtM6PI2unJsKZKECUNP6r2ydaeYd8zHEpkeeprISDR2IJj3XFVFi6OFLuvXMBNUIQWBb6WWiOom7hi2I-3xqm19-I_jyyR0E8-SSoQ5Ib3DfCLgSSnshpG27BSxhtPW3FFK0KtcMBx6GUU_rkwgtOJgfmcaySXuSw3SLA9RxFbdOyPi5-qfb4H1rDFZBxHGz-RIhZ64Q239zhSrkw2gWzW8GF8do6-OT-0-ugLYzsWh95XfXQg1wr5-2cv0M5OupdDw6VDr1VGWZxfil9Ab4QCI5K4RHXqlxDJXyhcziumOmh-4MMbTgqy3ozRAArnYDuzUM4vXcXhPJWopC0QK856PRAohRM4dn-FFzFkLfSpeB4zPa4D_sXmG_1ujvWj_vpsmMAuwIWbl4BGa_2LsiugIWb8KAOC61SLEQJOMelCxlJhUhHQQbLC2B7gYqm3gk_TaR1hpIZoqyblM8YZDKXNiY4VmKAWgiLVQaGRqQtdJmDnkCnfdCGZ1JjveAAR5eQS4y0MpsTG-JOsHLxYLQkgwUCDJxyIXNMp_uBrhnEWhaSEqe0vKxjny8knwGVIy5wcsqslcglU5EAgYXF5Gy9xILIMjX9GCMv_3TwK2DhjzHysndBfgUs3ISHgqm9Wp0qrVKE5gdERgqFVpSMIuOF2p4iYLfTuRYYD7DRhqcFrhwvAw4EXRpAK1GHMiswfAZVqb6cWgTJW1iXYsG5qe8iMhhhKTqej8vt3a0E5bKIipfEqcKaNcMCla0kig5TobFWtZK3KtJ7G7ZZpfGiZxje2MChOm6yppvfvwR5VIzuNII5H2P8MePnhFQxyKMgoTwmbcNlcGfoYItoztbGnCDQiXMWjK-DifieRhttvAaNBrKbexYvcQoJcD20h2eUazLGZ9GA5yBC1jOCUaGPucS14S6zdeJBe7aiR8gyWIMLa3EDZFuCw8G1mE5QSFTH6gq92-x0OiFRZVp7TG3MkE8Y7aF38gzdee80vmpCY_sA0BjcPDjodwerfrfTHQxuvLxtJB_ir34TYB_0JpBbtrzwGFAjINZ_wUA2P7diC2M_CERPJpKLe5rPK0zbESkeDsz1hTSOjiZpqBanktPBpA5_tDi1uC8cp1VGwyQ8yyThVSapH2WS_TeZxIvKoJpqjizS-LOJnKKw7iwz_SxbHqySOHDWob9bbaOmqIjMEb3fxRY92mD7dKMjumYrx06kKCAjC441nzlQelRQ-XCE22JZCJY7BAl4m4lwFOMgYu5Y9xaIqMkFI2SlNCeyLGlFagf-2GBD3FbC84KaE6R5jKuE-XOdLVFyHo96zqCFs-VDne-_2LDhamIr-qLjYBXfaGC9fasJ4zQtVh44zdfbFan4Olgz7NqaGKnCdwNq8Ljfx2gD1EBqCiNxWbYYu0i7a22oaV7pKHqya7JhqYCeyA4HvUFEeS8V-eU4vDDttdkQg0K5Gd5vl6q2lzNbv-DvTuObfwD5hQIx" id="40" name="Picture"/>
            <a:graphic>
              <a:graphicData uri="http://schemas.openxmlformats.org/drawingml/2006/picture">
                <pic:pic>
                  <pic:nvPicPr>
                    <pic:cNvPr descr="C:/Users/15919/Desktop/论文草稿/temp/manuscript_figures_bp4bbw3x/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480" w:lineRule="auto" w:after="120"/>
        <w:ind w:firstLine="480"/>
      </w:pPr>
      <w:r>
        <w:rPr>
          <w:rFonts w:ascii="Times New Roman" w:hAnsi="Times New Roman"/>
          <w:sz w:val="24"/>
        </w:rP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w:t>
      </w:r>
      <w:r>
        <w:rPr>
          <w:rFonts w:ascii="Times New Roman" w:hAnsi="Times New Roman"/>
          <w:sz w:val="24"/>
        </w:rPr>
        <w:t xml:space="preserve"> </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Xba8877320da9bb618aafc1746dfb353f204cd2f"/>
    <w:p>
      <w:pPr>
        <w:pStyle w:val="Heading3"/>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rK0FAJIVESE"/>
          <w:rFonts w:ascii="Times New Roman" w:hAnsi="Times New Roman"/>
          <w:sz w:val="24"/>
        </w:rPr>
        <w:t xml:space="preserve">Fig. 9a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0.293,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qq0FAJIYESI"/>
          <w:rFonts w:ascii="Times New Roman" w:hAnsi="Times New Roman"/>
          <w:sz w:val="24"/>
        </w:rPr>
        <w:t xml:space="preserve">Fig. 9b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1FvIzUQ_iujSEiclGSTNLmS5ajUS9vTSaFEvTteWFQ5u07Wqtc2tpNNyvGMeOAJxAuIZ574AZwEv4br_Qxm1ps01_bhBLqHSkRKdmx_8814ZtaefN0wzOeNGBpXP776--c_I-fZnHevXv3w-tdf2sb4VaMJDcudlkueEW4UJ8kLx61Lku5g2B0myRF3F16bJHnz-x-vf_r2zfffXf32V5IEwiS5k1GxghNbWGw5b0XqWz5HS7mWWev0s_Px8efHY8KmzHih1XnB7MXCoNYXjUdlbGBVSOXi8pOkkXtv4ihyac4L5tracIWLM20L5nFo51GpbWasTrlzQs0LGfU6nYdRwYRKGgfENrHV45lfSw5lvGQSeZ8W6N0omCdctEEQ9oJzMxaKu2p-Z1TGzrAUzSCPxCkk6vU7SaMeni0kTbGF1zVnDSdNoTKEzYR1fhxUOzUIV4IDwdPwU8snWnmHesylQqDOc1FwB6e8hDNdMFWZzg-Vu3OtYg0URDatxtNKHIW9VU9083IbmF5_4_plUA-OeMpJtR3y3GAyuV1yhJ6IeRuG8BLGYs5U1rJ8jiGFjHueUnCBeWAQqoBbSPWSWww9bAuiTVZ8sPVet_8fNgn3wMcQ_2ecX7ROqNYWDi1l3GgnPM_A8pQbr62DD588fwDawsiu9aHXRQ9zlmqFKVqkN5Cjw94DQFYQDjNXGGZxvRQ-x_RxJMdN-XVLK7mGgvtcZ3BcMNOTYl750IZDKUFWjgUCKxyH7v4QJkePgSusCnSSDPSag04PBHrBFL7KH4MrGOoWWvIU36od7WH_lvJHve616v_19L5feXYPIty8Bz7e7yqY3oMIN-FpfSy0JF9yCZOzwxcjwPYB2M7JRGfIjfOmicegM3SFodq6GW6xqciEDdcak3dcZaBn0GkP2vCY2cCaaysucSMIpx7HAeJKOr9a_KsFTXKm8LCbYbfiwWhBUasgeHqKpcgIs3PateHYWnR-SvwVbjj4ALF4s2KAHMysLqDbaXY6nUptqrXHc50Z2g0rjLx5PFLXcdD4EluxbQvWGOzv7fW7g1Wvu7__sD94-ciINMZv3ZWxd-rKMsvKW-1YzYBc_4YD1fzC8i2NfScSPZuJlB_pdFFgEAOT5ZJREl0ujKOKoh2q5USkVE80SE-XE4sXnEvJyiiOqr44qtriqO6Ko92mOPK8MLhNtUAVYfz5TMzRWXc-Nf3ptNxbRWHivEOfYduoOW5EZMjeH6BEXTPKk80eMTVbP65dCg4yiuBYp1hOSo9ypub8EMuizDnLHJJ0iW-zUBVxmETOa9UdA4E1uhWEqRTmREhJFkmu9IPAYiwr7tOcxBliztBKtf7WYAuK3uajkcN2F6blpzrb7ZlZvJrZgp6YOFiFLhnW2265mqdlvvKQ0npdrohKCVZXbQ1GVPXckBrsvp9wfElIQDS9zcEsW45dwF5LGzStKx1cj65FFksF9CdlOOgNAsudKMrLcdXj78gs9kzIzfSuLFUdL2e2ecHvQeObfwBv-sK4" id="44" name="Picture"/>
            <a:graphic>
              <a:graphicData uri="http://schemas.openxmlformats.org/drawingml/2006/picture">
                <pic:pic>
                  <pic:nvPicPr>
                    <pic:cNvPr descr="C:/Users/15919/Desktop/论文草稿/temp/manuscript_figures_bp4bbw3x/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46"/>
    <w:bookmarkStart w:id="62" w:name="X7bbf6423e7b3b326a72608b13d92e966bcf6b8e"/>
    <w:p>
      <w:pPr>
        <w:pStyle w:val="Heading3"/>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92KWzcQfpXBEGjA9rG9djfrpIGts7sU3HRJtr3pKYusI_sI60iqpOOfNIXclV70KqVQWnrdqz5AA-27BJrkMTpzdPyz3VyEllwEumB7JM18M5o_zX7VsCzkjSE0Xn7_7K-f_kh8YDPRffns6Ytffm5bG1aNJjSc8EYtREZ8o2GafuqF82naHRx1j9L0nvDzYGyavvrt9xc_fPPqu29f_vpnmkbANH0tomaFILR42OKmsEoEaXSLl24hfOv-J5fjk89OxsTMmaWjy4K5eWlR7PPGneXQwqpQ2g-XH6SNPAQ7TBLPc1Ew3zZWaDycGlewgEs3S5bGZdYZLryXelaopNfpvJ8UTOq0cZfQzl318zCslYDlcMEU4n5UoHmjqJ74kg0H8c6FsGOpha_291bLobeMoxrEUbiFQL1-J23Uyweloi1WBlNj1uwkKXWGbFPpfBhH0U7NhCfRgGhp_KrpU6ODRznmuZQocyEL4eG-WMIDUzBdqc6PtX_tWYUaIQhsUq0nFTmKd6t-0cxHW8f0-hvTH0XxaEigmFTXIcst5o3AaCLrqZy1oduBxzCKoRag5IzprJUhzcm_ECMPjDvjPTim5yIDjjwyY0H4NukJUdtbdcB_uCa8AzaOK78_FGLeOqVsKz1qyoQ1XgZ0uBNc2GCch_fOLm6CcTBya3McTNFr4ZnRPriS_4NzdNy7CYgK0gPVMnN4vpQhh5ALBMdLhXXLaLWGQoTcZHBSMNvDFKhsaMOxUnVCRAAnvYDu4RGc3_sQhA5OUmaggl5z0OmBRCuYxmK-Db5gKFsYJTjW1Z70Uf-a8K1edyf6fz697aJnz5885e-Al5v76deGDM2eNuHh1cRqY-dSZaE9-Nws4eyiCZj1VVptcrmJJeEtdbOFUGsU2PYuwIIAhk_PTGNhTLAK2EoiPsyEwYJwkrcKwbAFmoVw-OQAKww-H5bhOwCeBemna3pPJjKTLrZLFN5ymymwAEowH6DTPmjDCeP5NtORj2pgUpIhVQ1K9Hr1xMC2-7bhAit11UK74g39rvUiQEmBckIxuhsEA4I0YH09f_Kjh5lDhqyFjSFcUYtSt6sOsN7HpQ0rHMfKrI3PpA9S87ArztowkUW7qiJvbWIBAuNcsurRMAVdhu95euNlNNKgKgdc4R6eoAPwCgGffKQZn0err8hq6mpWMGpvOQK34cwJgXGRjquagZ7wOgnw_i3xZYmhoOhhM5qoEtudpOhl17gLgSc6Yq7BGkk-JZ6FNErqHWbljypgeENPod16_lpM0HuDzo0mvq30jUPNjQryAImrDY4mh7uNL3Cc2o5RjcHhwUG_O1j1e4eHvVu9x3es5EP81JMVe6PJKnNseW2kqhEQ699goFgondjCuDcCMdOp5OKe4WWBqRWRouPQi7m0nroC3VAvziWnnkALfn9x7jDdPCcto2FSDbdJNdsm9Wib7E-2SRCFxWvqEkWkDZdTOUNj_eXE9ieT5cEqiRuXHfzrdtpWz_AiMkP0_hFSNPoifb65I4Zma8fOpGggIw-ODZ970GaUMz0Tx86ZZS5Y5hGkS3ibg6r1xE3E3InuKYioyTUnTJS0p1Ip0kh0JR8JNsRcFIHnRE6R5wFqqc6vLLZMyVU8WnkcWWGy_Nhk-3MvG66mrqBfDBys4qQL6-3EW-3TsVgF4HRepytycWKrs7ZmRq7qdwNqsb2dYXcFIpCb2mZUyxZjH3l31IabzrWJpic7kg2VBvpH42jQG0SU13JRXE6qOX2PZkPsOWqzvU8rXfvL221c8HO38fXfJ1y_lg" id="48" name="Picture"/>
            <a:graphic>
              <a:graphicData uri="http://schemas.openxmlformats.org/drawingml/2006/picture">
                <pic:pic>
                  <pic:nvPicPr>
                    <pic:cNvPr descr="C:/Users/15919/Desktop/论文草稿/temp/manuscript_figures_bp4bbw3x/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Start w:id="53" w:name="Xf5ab2934b575ce019262194de9f4d310a201cf1"/>
    <w:p>
      <w:pPr>
        <w:pStyle w:val="Heading4"/>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pWnu6kJJtsEo4uR6WStiektBe1BSGxqPLuOlmTXduynWxyHBIvCPHA0yFeQDzzxAfgJHjgmyBxvY_BjL1JE1KJE-iQrmrrsWfmN__s2fmsoajNGxFp3Hz7_M_vfw2MpVPWu3n-7MWPP7SVsstGkzQ0M7JYsAzlhlEcf2CYNnHcHRx0D-L4mJmZlSqOX_78y4vvvnr5zdc3P_0Wxx4wju9EFLRkiOaZLaVZxlPLspZmUy5FK2c0a1np1_PH16OTD09GqJhSZUHguqR6NlcA8XHjYRUpsiwLYaLq3biRW6uiIDBpzkpq2lIxAcyJ1CW1sNXToJI6U1qmzBgupmURhJ3OW0FJuYgbh4g21m65tKuCkSpa0AJw3y_B1aE3j3LBWgJlZ4ypERfMuPOtXRUZRVMwAzgFHAFQ2O_EjXp7MS_wiM6trDFrcdTkIgOxCdfGjrxqpxYCjnfAe-r_1fSpFNaAHjUp56BzxUtmyDmryIUsqXCm8yNh7uQ5VA-BYInbJ44c-tjcCm4-2SQm7K9df-LVvSMWa-LCQc-hwnBpFgxET_m0Tbpd8pQcy3SGqVFMu_qIlBE5IWM4ZvajM1m07FywjFBIxElJVVjwaeu9OS8yMjdOcX1vCHBQyl8f00Y_rPfmtSboP6SB_F8-vpYi0jcgw803OsPJm5BhcsyUNBxfoGYpU1Zqcu_R1X2SylJRzY0UBH7DXpdwAc0eXrghn0oubLEiGbPMPd5kRUbu_V4yNmudYt_befJ40iZpM2uSoV7JIyvLEL4UKbx0q-fprvXhUbhnPnz7H8wn0uakZDaXmWnvN6C5AT2bsz03k0ImJGXCaskzYiWATqBVE0q6A_L7l57FiHKA7-w3sRp2J9KtrubgqSEcij2d8wx7nm9xbTJiE0vu0WZ6vwmGVatLLs4uj9vkgk9zYCTNDBgJM7YlJ61Bp-aOMXgDIK6Kwq4b5yY9oCOX4BZUWzjfwoHN__ji2QNYsFFjRLxAuTo2_IyBeC4rSGDGqTCueFXOzQzGhFsgj3PwN5w2uQLeqkWXHOI0pJBTKJzNS562yTE1uWvuaAI_-STErCJ-D4jdNo_fw8PGJzAkbIaDxuBBr9fvDpb9Qfcg7PefPlQ8jeCvnhfoK80LmabV3qBQIwDWv8EANTvXbAOjXwlETiY8ZfDVnJeQPY-kWUFxJDE5VwZfL0YoFmOe4tvFTXq-GGu4mCZFK8MocONb4Ka3oB7egu3ZLbCsVBCmmIMKV_Z6wqfgrLlOVD9Jqt4y8AfXHfjpdttKTCEQngH6IAQKhzugx-sYoTQbP25d8g5SzOAInochQg5zKqbsSGtZ4eBnAKSLeGuGUfBg_SFg3qpuGfCowV4SkoKrU14UaBFpp-8JGkEXYTbNkZyAzAVYcfydzUYo2MXDnYFBjCTVmcy2pzkaLSe6xBUKR5Z-fiOrzRznzpHNlpakyK-vK0ilKFbf2loYpNy6BlUwFz5isiRIgDS0QOvN0sXIeNlbai2NfCG968EtSaNCEByfDwbhwKPcKYV1OXHT5xZNI0t5sT7epgtR58uoTV3g77Dx-V83JVLl" id="51" name="Picture"/>
            <a:graphic>
              <a:graphicData uri="http://schemas.openxmlformats.org/drawingml/2006/picture">
                <pic:pic>
                  <pic:nvPicPr>
                    <pic:cNvPr descr="C:/Users/15919/Desktop/论文草稿/temp/manuscript_figures_bp4bbw3x/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representative-cases"/>
    <w:p>
      <w:pPr>
        <w:pStyle w:val="Heading4"/>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mtBQALlw2U"/>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fNQwObm2FgBo-xDJ"/>
          <w:rFonts w:ascii="Times New Roman" w:hAnsi="Times New Roman"/>
          <w:sz w:val="24"/>
        </w:rPr>
        <w:t xml:space="preserve">Fig. 12a–c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edQwOa22FgBpGRDP"/>
          <w:rFonts w:ascii="Times New Roman" w:hAnsi="Times New Roman"/>
          <w:sz w:val="24"/>
        </w:rPr>
        <w:t xml:space="preserve">Fig. 12d–f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2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G0UUfpWRr1op9tpO3DZWqZTmp4DSkqYNbcWiaLw79o4yuzOamfXapUjcAEICcQHqDQ8AV3APElzwJkilfQy-M7t2nDZFFahIlYiS7JmZM9_5--bvo5bhPmsNWevpt788-e7XyHk-EetPvv7p2fefPfnycccYP2utsZYVTqupSEl1exjHR05YF8e9wWZvM453hDvx2sTxsx9__vPx58---uLpD7_FcY0Zxy8DLXguCLAebyfcCdfOuSzat9473t99f3eftBJuvNTFcc7tSWmg_0HrajU0bJarwg2rt-JW5r0ZRpFLMpFz19FGFBgca5tzj6adRJW2qbE6Ec7JYpKrqN_tXorIVNy6RmgHNnzu-LkSrBpOuQLuOzn82q7Nk1600CDdEyHMviyEC_0rrWroDE9gBjgKXQDqb3TjVtM8LBV18dLrBrNRp5mySKE2ltb5_Xpqt1HCSO1A7Wn9r5H3dOEd5nGXSIk5d2UuHLslKnaoc14E09lW4c4dC6g1BIGNQnsUxO06tvCFmw-XielvLFx_WE-vHfFUkxAOeW7AGWGnAqp7ctJhvT57xLZ1bpTIReG5nbNEF85bVAHuj63OmRWJMF5bZnRyItDLkRAxM8LKMEexVCAOP--QWV8bf635-BdRs__Kx9dSM_7HJ98kb0CW19jdzArBJKjEC6xwSKzKZJKxg0Ci-ze1auvxWCYS_ME21e6BXthqwKWp5F7U1DuPZUO2ebt3CYm4f2NjjW0eXb8M-UG3F2i5ebi-g-Y7bx_8T8bXTcYUiR6_AVn-GzLu5tz0lZy0r5dSpWd4mCjuMlZJnzGfieUmCPYdXX4Xkd_YOQL77h0dQN7b2qnZd-_2Opq9Ow867Lr2q2RnuU6Fcqx0AkSGCelFukSt99QEPLeinYoxjpl0sd122C6Hq1ZXzGW6cueuoAva8mIiLq6tjvqSYC6MVCkuBgPPhXvBlBYbPybVYa5E74QSCXk4mteeM5doKzpsZ-k7cIAJz61gXnC1thoN-rSSU8EmyHzx0hODcWMEpwn4JV1YEy7rsEMYSFGAYAcneEBYHkTc69wxunvUZaJzHceW5wmla4fQtcckKtzYohd3BabHDKRIZQgrE3w6b3CqDCEzbyVZ4lbNwQ8vrNGKk-rCVStQhgYUnugcoaQYl0670o5BOwyBdZlWaYdtB_okuqQlUKcKzCACptym7WUowZE2OcIMxxUDmTfc8ib1OIjhLzxSuCQBnhes27k8YD6sFvLElTlFBlFaNsV4Kiy7xzmoZnkqZQfkFyGpDXto0orLVHkshz77_VPCSZ8r72qiOmxLqRAjAfpMo_guC-UnR3BvZKl0RvF5YPYESV9jUykqKg_YiUscIbqEKxDpDn3YCMVfYwNYR83BcJhLoQ5gIxI5xm0kw02kqb6TaQnnURAvxxJ33bN7PF3ErrU-xO10eSttbQz6_Y3-5mxwpX-lu959dNXIZIi_5qLKX-mimlpevXBDbRCA9U8wMM2XVixh7CuBhOUudnRS0jKqkawATZFqrALjaGOkCIvpgUxoW6RGcmt6YFFZl5CV7WEU3glReCZEzSshWn0kRF7kBmEWJaZI44_HcgJn3fHIbIxG1fosqjuOu_jp9TummCAQmQJ9cAkSPSEgHyxiRGmWfpy6VDvIKYP72LMcK_R2RpvYlsVeR0RwAOkR3mKASOHrTmCeTl0xUKNGLyRhpKTZk0qRRZLD_FrgQywz4ZOMxDF0DmEljJ9pLJWis3jUcngBsFF1EzvlyjOCD2djm9MXhWOz-uHA5ssHROinYTHzLKHxhq7QSkitYW2jDK3wXYAaPEhuCNo4IEAbe4qvzfLpvqt1T6WFNo0XunY9OhX5UOFQBMrmoD-oUc7VorrshmfPisyHnku16F6VVdHky5llXfB3rfXxX2alO4Q" id="55" name="Picture"/>
            <a:graphic>
              <a:graphicData uri="http://schemas.openxmlformats.org/drawingml/2006/picture">
                <pic:pic>
                  <pic:nvPicPr>
                    <pic:cNvPr descr="C:/Users/15919/Desktop/论文草稿/temp/manuscript_figures_bp4bbw3x/figure_000012.png" id="56" name="Picture"/>
                    <pic:cNvPicPr>
                      <a:picLocks noChangeArrowheads="1" noChangeAspect="1"/>
                    </pic:cNvPicPr>
                  </pic:nvPicPr>
                  <pic:blipFill>
                    <a:blip r:embed="rId54"/>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7"/>
    <w:bookmarkStart w:id="61" w:name="fair-comparison-with-emap2lig"/>
    <w:p>
      <w:pPr>
        <w:pStyle w:val="Heading4"/>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dtZ27JZsS6TUcSokN0RpgQsWRbOzY-8oszPDzKwdlyLBBUL8XRVxA-KaKx6ASnDBA_AOlWj7GJwzu_5Jk0pVKRWRcmHv_Jzznd_ZPWc-aRjq80ZMGo-_f_D3j79Hw-7w8YP7j37-acMYf9JokoblTsspz5BoECfJe45blySd_lZnK0l2uTv22iTJk19_e_TDl0----rxL38kSYWWJGfhFC04QvEub42FylppKWTWyoTlzLeYLgy1wmnV2n_3aDR8fzhCJkaNF1odFdQelwbYP2xcn8WGnBRSuXj2dtLIvTdxFDmW84K6DW24gs2xtgX1MLWTaKZtZqxm3DmhJoWMuu32laigQiWNbUQ7sOFx288lJ7N4SiXgvlPQCR9U4pEuWlAg7THnZiQUd2F9bTaLnaEMxACOhCUA6vbaSaOeHpYSl2jpdY1ZkyMn-ATIxsI6P6pY2zUR7FQKVJpWf_V4TyvvgI86JgTw3BEFd2Sfz8ihLqgKovMd5c7dC6gVBIKlYZ6G4aCyLTxBzbtLx3R7C9XvVuyVIh5jEsxBzQ0kD7dTDqR7YrJBOpvkHtkDOx5-dv8Gxp1gwCVH75J0TkZiQlV2m_NjAk8yLKjpSgFeFD4HUos5QmQgIiLjygsvuNtA-b7S4j91zL8wn1wAHYfAVtIQC6GYLDMQ1OtdIRw8LlI4FK6gUrYKLTmDDAYi56mCA0Uos9o5cvUqOdi9QSAuFsNChqcYyYIR6C2sQb5L3gLxIis5gSNKlWBnSEPolSbU68KRQoTTSyyXoOiUE6-Jz7mwxHNIJOpRLG2mTdgwrQ4x2uEKa2ZNknLnFwsjPvYhxayY5B5SS5aFcgD7cQkvIpJzOp23UCQ5vHV7lzgwiHk5J69Lf61L_vwi8OJkEyZN4HMGUhMUkvMN8gGoLBThlOUkLbMJ9yCcWkdcrmfLpG6uZ3uwcmDnegdkdsEpTINzbck8Bx0548ZrAHhjsNN9sxmEP82ccTBNPEV-8w5Qjy2YIdFgcFawd4PcWKoD3sOgtcByCn7nVK2dyWuEW6vtmvaGW4bnDoK61X8NUsBD8lDpKimddrPdbpNUaw_aU4OOoQjmiB4HUVWKQAT2AJaGdAFTPbyFIawX4IycPsdFrG_B97P-DhXP9R3S47FgfFezsgBHLr5CPkc9igrUb-9fj4ogJqxEtZyL4ZT_p46eWjiIq3dWc_UOqc7oBbDhFSXfX59fZt9L1hG-aXrmLoCiryTFghJF7PycFLWeJqgZ1qq8O6iT8eG3X5_Kxmdl6TNenS8k8ZvL_H_JOrIcX78ZVHFYp0GmkMGq8BculAaqLFJusVBwJcM2bVzKtRozE1Mo-TNoEy6AvZdlwjlOwbKTHU-sLqF-ZVC9igwL9tAN1AlS1ba69C09bjkGfiHgFH4-jzsWxvDsdPuH_fF246MmaSwvCxr9q5ubvU7_ZPOt7lav37l33QgWw68OCH2ugGSWzs5cHNQIgPUiGMDmS8uXMPaFM6OqZaBnyIVxGBW0UE0PBMOY4ITtTw8sdAmOoZRBHIV7nChc40T1LU60fokT4UkFM1UJLML4o7GYgLLuKDW9NJ1tnkTVwhFU_O3O5oZREzBEZIB-Ba868KIHxgcLGyE0Sz1WKlUKUvTgSLNjB63eIKdqwneg8ZhBH5Y5AOkg3mIjtFrVImCuWNcEVKjRGSekUpg9ISVKxHHgrwYUPgSWe5bjcAw0hyAl7J-aLImi03g4cwY8nM5u6Wz9dofGJ2Nb4BMCR06q-xwyX97rhHXc5ifQiOJ-na5AxZCsztqaGKjCcwFqrPM3OfReOABqvCKpxNLpyFW0q9GCGveVrlSPVkMaS0XwOm2r3-1XKOdSYVyG4TZqbUxjaOPkYnl9LFXtL2eWcYHfduPTfwA8jBD7" id="59" name="Picture"/>
            <a:graphic>
              <a:graphicData uri="http://schemas.openxmlformats.org/drawingml/2006/picture">
                <pic:pic>
                  <pic:nvPicPr>
                    <pic:cNvPr descr="C:/Users/15919/Desktop/论文草稿/temp/manuscript_figures_bp4bbw3x/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 the full LigandSeek results in the main text 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end-to-end-top-k-success-1"/>
    <w:p>
      <w:pPr>
        <w:pStyle w:val="Heading3"/>
        <w:keepNext/>
        <w:spacing w:line="480" w:lineRule="auto"/>
        <w:ind w:firstLine="0"/>
      </w:pPr>
      <w:r>
        <w:rPr>
          <w:rFonts w:ascii="Times New Roman" w:hAnsi="Times New Roman"/>
          <w:sz w:val="24"/>
        </w:rPr>
        <w:t xml:space="preserve">Stage 3: End-to-end top-k success</w:t>
      </w:r>
    </w:p>
    <w:bookmarkStart w:id="63" w:name="evaluation-protocol-top-k-success-1"/>
    <w:p>
      <w:pPr>
        <w:pStyle w:val="Heading4"/>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63"/>
    <w:bookmarkStart w:id="67" w:name="X7c5f3635e52dedf6b028c4b04f7b23741b6730c"/>
    <w:p>
      <w:pPr>
        <w:pStyle w:val="Heading4"/>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FvIzUQ_ivWvtJkk23aU1e9SiVNT4hciXqFFxZVjneStbprG9ubTY5D4g3xwNMhXkA888QP4CT4L0hc72cwtjdpSnvS6U5IXKXU4_E334zH41l_FSlqiygl0fUPL_7-6Y94lIyuXzx_-cvPXaXsMtohkQYjywXkDjRMs-xTA9pkWX_voH-QZSdgrqxUWfbqt99f_vjtq--_u_71zywLbFl2l07QChwVJNChZdmZcZF3KmpZ0Tn75HI8-mw0djBGleVSXFZUX9UKDT6PDptUkWVVCpM2D7OosFalcWxYARU1XalA4OJMaiTDqZ7HjdS50pKBMVzMqzJOer39uKJcZNGRY5toPzyxqxJIky5oibwfVXQOw-De4eI1wmGvANSYCzBevzVrUqMoQzfIU6IKiZJBL4va6XldOhWtrWw5W7izxAwgbMa1seNg2mtBuBICCJGGf618KoU1aEcN4xxtLngFhpxBQ85lRYV3XRwLc--aZw0Ujmzq51MvDsPe_IhhPt0kJhmsQ38azEMg1p2J346LXGG5gF4AQk_5vEv6A_KMjPCIrewA7rPkc4ozDXNML8nBAnOJJqgkPAdhuV0RXw6YnK5zY4Oz_3T_77BL8h7EeFEAYTXKhphCNsTiXIFmmG6sdSJnXtN_cEAsGEsmJx8SXNIc8Q23BTE1c5doVpcEWXPujyyscXd0hFoLlbJkWudzsEj4HiTl9sFVqXyMnbDtL9Ub9Rc5m3EGJ5LVFaZr3V1s4eKoAqk9-vgwrrybVhP-TfxgXK234SsfvdcF8KQleHgfgT3qvyvvX988fw1z75Y-blPzfz3HLjnFNvnBY9cz1lWu4cuaa8Aq3jQeJrXGXkPu7TyhK91tQDukKUADNd6Hh44qqhLEd7zmX_6kKFev9dS9IQnBojdpgYy98ycAV50NYEvnsTvIZpTjWUC56pJHF621wVFJwy3kCGGgrNTEWF0zW6PJjmcbHicb-FCv5LGVVYI9mOEt9tD7jW-3X_cZOoq-wG_z5psc7T3Y3R3095a7vf1-sp88O1ScpfhrrxF9o2uUa9rc-T63DMj1Nhxo5nawodFvfZ81lNR3u4Ir4wrT7VAsJpy5snQTdraYaEyvYc7LMI39Ayn276O4fR7F26-j2PVK3Kao0YQreznjc5fuy6kaTKfN7jIOisse_vUHXSXmuBGeI_v-PkruBYXyZL1HPJpNHDchhQCpy-BYsitDhBwWVMzhWGuJVU1zgyR9x7de8AUWlMh5Y7rlILDGd5IwLbk65WXpPDrZ2weBYuvRgDXsxBliztGLX7812YDi23xuZvD9Q6bNY5lvP6Joupzpyo14cGQZnk1ktXk-eb1bhqUlzK235Yoo5mBt1bZgRPlxTarwOfYIZEWcgGh3p4NbuhibgL2R1mi3LmQIPb4RaVoK4l6tB3vJXmC5F-XOZeQffVsyTS3l5Vq9LZeizZdRm3PB31H09T_dohxM" id="65" name="Picture"/>
            <a:graphic>
              <a:graphicData uri="http://schemas.openxmlformats.org/drawingml/2006/picture">
                <pic:pic>
                  <pic:nvPicPr>
                    <pic:cNvPr descr="C:/Users/15919/Desktop/论文草稿/temp/manuscript_figures_bp4bbw3x/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7Q9fOP93ENc_WprQUAEWwNq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7"/>
    <w:bookmarkStart w:id="71" w:name="X2d042fd888c941a3928274ade7e0f535f7af2c8"/>
    <w:p>
      <w:pPr>
        <w:pStyle w:val="Heading4"/>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N2OGzUUfhUrV61IMkl2w7KhXWnJZitEdol2C0Ji0MrjOclY6xkb25OfUiRuEOKCqyJuQFxzxQNQCS54EyTaPgbH9iSb_SmqWlU0ElWzYx8ff-f4_PjY_qKmqM1qPVJ7-v3jv3_8PRp0Bk8fP3ry809Npey8Vic1DUaKKaSOqd-L448MaBPH7e5uezeOD8CcW6ni-Nmvvz354Ztn33379Jc_4jigxfF1uILm4KCgAw2TUyEaiisQvIDG8Ydnw8HHg6FjY1RZLouznOrzUuGET2t3Zj1F5rkoTG92N65l1qpeFBmWQU5NUyoocHAsdU4tdvUkmkmdKi0ZGMOLSS6iTqv1dpRTXsS1PYc20v5zahcCyKw3pQJx38_pBPpBvOOLlhyO9xxADVFX4-lrvVnPKMpQDOK4xSBQZ7sV16ruSSkciZZWVpgVu5vJixTZxlwbOwxTWxUTjgQFgqbhT9U-lIU1OI8axjnOuc9zMOQYZuRE5rTworP9wtw45lEDhANLfD_xzX5Ym_-img9WhulsL1V_EKYHRazziV-O01xhuICeArIe8kmTtLvkIRkUacPKBuA6c5mCEM5Ocky8_5EkgKF9TNOh2oD9Wpf7CosiG6DjQPAJTzCkr9iXUI00tL2ABnLztASCeUILzq6xzrjNSCEJtTI3JOc-hYgGQS2fArGS2Ay4JhZyhTR0HumXKN4Qk8mZGyQKNIPCYjY5XzvKzg7yG0tGB-8RHNF8KciUzGXpuBQE15Fy5pIvjPGCUPxvnSBLkjKdgEW8DXDD5VDJe_IIt9pqA8tfaAOT4zFncCBZmaO5ltuXzZweeQC1ex_ciXIvpqKEPyP_MXZB8kp95bX3tMA8qgDu3gRg99qvivvXV4-eg9y6RI8q07ypfmySQ7dDU_yhmiwjKRTSAhlyTJ30FOC8sWJYo3neOqaMUcBc0ohFk9y779n6-50lSgpKGm4hzO_rhdzHlOtggjJMAatL5sawB8pKTQKlRNQr0BuXEJtWzugGWLjuQ_WtEKYs7McaPi85bvxwUYSZ1BhQFocmuM9iCFrwO64PQeFDmHCMT8tdnjsw3PzrZJaBBmou0mGQU9VB_hD_V-TJQiyeK-n_cH3d4ZpsgIXrG6DjZkcB2wAL18lpOP4R7Q6SBE9A65sVlkcga9XQ7SP-0DiS7BzsJ0dSNGxZYJEs_Rn1oqDeune_TpLb_1pYb2EprhN2-6YKSyjTEtViGdUTV6DDIdRsgE3_k7Pnm3-QWwVaqFGGnBydHpAEBF5ZOuTPr_E6RLbwi5xScFcL8XK_PKlZqRptH454yQG8KLn4SRbhSksMljp4l6TUZHBlYoJ3noYcN7qtMPty8XPX-73aZ3VSW7111Lo7W1vb7e58a3v3na1O6-EdxVkPf5UH6Qt5MNV0du3do0JArJfBwGkuM1Yw-qVDKdwkMREzroxzo1thMR1x5pzoOux4OtJoQsOclH4v8g9PkX93iqpnp2j91Sly2YnLLEqcwpU9G_OJS-OzRG0nyWxrHgXCWQv_tbtNVUxwITxF9B33UuNeprA9Wq4RXbPS40KloCB1FhziBmTwktzPaDGBfa0lnpBoahCk7fCWA_6UHoiIeTF1TUBAja4ZIRFcHXIhnETX9vNDg-KNSwOezVxzjDwnKMWPX-qsmKLLeK5nFFo4mR1hAK89TtHefKxz90XHkXl4jiKL1bOUp7thmFvC3HgVrsjFHFsVtRUzcvnvElRpY--BzIlrILc7HwaxdDo0gfeiteR244UMqkcXTdoTWA0QZbfb6QaUG7mcXwb-MW2tTXuWcrEkr7dFUdnLqJVf8LdX-_IffItGOQ" id="69" name="Picture"/>
            <a:graphic>
              <a:graphicData uri="http://schemas.openxmlformats.org/drawingml/2006/picture">
                <pic:pic>
                  <pic:nvPicPr>
                    <pic:cNvPr descr="C:/Users/15919/Desktop/论文草稿/temp/manuscript_figures_bp4bbw3x/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dJJrq0FAFM9D3E"/>
          <w:rFonts w:ascii="Times New Roman" w:hAnsi="Times New Roman"/>
          <w:sz w:val="24"/>
        </w:rPr>
        <w:t xml:space="preserve">Fig. 15b,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qtBQA1lA7i"/>
          <w:rFonts w:ascii="Times New Roman" w:hAnsi="Times New Roman"/>
          <w:sz w:val="24"/>
        </w:rPr>
        <w:t xml:space="preserve">Fig. 15b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6tBQA1lw7j"/>
          <w:rFonts w:ascii="Times New Roman" w:hAnsi="Times New Roman"/>
          <w:sz w:val="24"/>
        </w:rPr>
        <w:t xml:space="preserve">Fig. 15c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71"/>
    <w:bookmarkEnd w:id="72"/>
    <w:bookmarkStart w:id="77" w:name="X07526cb7f7dceb25411efd60e854e64420c4ee5"/>
    <w:p>
      <w:pPr>
        <w:pStyle w:val="Heading3"/>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uG0X0V0aW4Mn2Om6cEreN1CZOVckJUUIBCaNodvbYO_LszDAza8elSOUBoXJ5KuIFxDNPfACV4IEP4B8q0fYzOLOz6zhNkEpbqlo4krOz5zbnNnOOx_NpTVOX1rqk9uS7h3_98FvUa_eePHzw-Kcfm1q7k1qd1AxYJSaQeKLt7mBw24Kxg8FaZ3NtczDYATt2Sg8GT3_59fH3Xz799v6Tn38fDIK0weC8OEkz8KJsrnVjyGXSYMoYYK6RUcfSRpxzkTT23z3u997v9T1Hwq0WdHY85UlQtdPscOkxjGrHlTzOqBnnGlEf1a5Ou5qcZELa7vTaoJY6p7tRZFkKGbVNpUEicqgMToavZhRNlUm0UQys5XKUiajdam1EGeVyUNvy0g5M8ThyMwFk2p1QgXJvZXQE22F6TxdVFJ52DKD34cTNqVslSYWoiPpcgp1jyrdp12rKUBdkFwhC_vY6SihfD3PhQTR3qpRakntOdCeSDbmxrh9Yq6kRE7QM5oR_5XhXSWeRj1rGOfK8xzOwZB-m5FBlVBZTp9elvRBXSA0ivLC4eI-L4XawrXiimnfm_mivV6rfCexBEecDV5jjNdeYeGAmgKS7fNQkaxvkLtlFOx7de3DDJwlhKtMCfAiIGhKbUSFIpgQwdJGtE2ptnnk_lglGBB9RdBBPQDruONimn9wFFf5Tr7yE7WQJdOyhZ3mMy-OZGBBqEIYhENBAap7kQHDNUcnZOdIpdymRilCnMksyXixHYkBQxydAnCIuBW6IAww6dRg80puAmRFNJQiMsXS4Zq2nIhb3GHL5MjnYuYE6YMjX1zcIIh2VzDNSTKGkTnoZ1W3hcwsQkNZJv0iQI4BxUGfbzNR11KeNejDQThlk5kgrztMmoJXlDpJF2g8QwyUBylIyMirXdTREFyrFyqFkYtTUEpuqqUc01gIKrGuoYaPTIigT7BUiYOgKlOGj1KGxIs_QVgOf5BxdnAKdzBrec-Rw72iHWGc4c2K2BKlzNr2zrtrDelRu4NlzbeBqOOQMdhTLM1zX1fbtUq9HFoQWSmRd62YkK_XUhZoFrHiWJG7rbeGueIAL4LkMt9W-GPzo3v2LEP9mzj--OCMhKt2wHDF7M3XExbIEWi5R9l9aZX-IWVV3YqHi0FpYrWTiqxUWKYq7_cXVsKgLWMpCiap6kqO9W_3eUXOxnOS45VdVU2MTQw4UG4P7cE-JhsslVhiGocZtP0E4ktXJNAUD1M4LWhDB0VsyVM9RzgsFvc5NcoOysa9GvtQgIJRpllIzAqyKvsyovChAlmHGEUw3OEdux1xrSJrktkzAoSWoluccUi5wOC-2aLXvpRFQmI2tl8KeDEuVaZJdZVZrtFpI-0u1CJahBDif0G4hFTUY3xLWT7vKOE-QZAlseU1J-Ofnqyx81Y2IENjiL4Gib1wv8uibry7uOZ7J0n_YQl9oxq9X-f-KdSz7Cvxe77-5Y6aQ7dNjGx6aIZlnMe7NakgSbh2X2BfZnPkjuWEuFjbwhE94grLi1TfbJe0bmuSmAZDEn2SGoxnGDfPnP-EMBJMBK3QDPskpds5AZehHY5HDAk_CaYYt9wJTBgiThfQZ0Yp7Yz3lhCvhT4UKQpRcJJjhce7TD0lWtX-eSJ3Wy26fby1VKtZXoa9Cv9Zaxf6N0_E1xb79f4v9MjRNq9PLxZPHVYa-eTqGk5NnfkHF_3qr9nGd1Oa_yNc6rfYmxvVko732zsZm6-5VzVkXP2We0OfKk8TQ6blf50sJKOtFZCCbyw3MxZgXTthwmoTtZMq19V70FsrJAWfeh_6F7U8ODEnAMj_Ldjcq7lBExRWKqLxBES1eoIj8dyU0U-bIwrU7HvIRKmuPY70ex9NLJ1EAHLfwb22jqeUIDeEJSr_cwZG_ZIHjg8pGDM1cj1OVgoLUe7Cv2NgSqbZTKkdw3Rg1TYEmFoWseXkVwmpgLgBR5inrwgRBanTOCbHgepcL4Wf044I_DCiuWAOOpX44RJpDnKXAn3mZE0Vn5fk3q9HD8XRPJYu3I2j3ZGgy_8TAkZNrxX0IMrtW3Yso4B7tb2swjy_TFamYJyuztiQurm5Ep0K1se4mqIz4AVL7E_0wLZ30baA9HVXUHi9VUD06HdKukMTfWdnstDtByoVUPi694jbHwph2HeWiAi-OhSz9ZfU8LvjZqn32N71YR_c" id="74" name="Picture"/>
            <a:graphic>
              <a:graphicData uri="http://schemas.openxmlformats.org/drawingml/2006/picture">
                <pic:pic>
                  <pic:nvPicPr>
                    <pic:cNvPr descr="C:/Users/15919/Desktop/论文草稿/temp/manuscript_figures_bp4bbw3x/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2026-10-29T11:17:07Z</dcterms:created>
  <dcterms:modified xsi:type="dcterms:W3CDTF">2026-10-29T11:17:07Z</dcterms:modified>
</cp:coreProperties>
</file>

<file path=docProps/custom.xml><?xml version="1.0" encoding="utf-8"?>
<Properties xmlns="http://schemas.openxmlformats.org/officeDocument/2006/custom-properties" xmlns:vt="http://schemas.openxmlformats.org/officeDocument/2006/docPropsVTypes"/>
</file>