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xhAs06rLYS0DJVohMq2k_zhIxzSSz8TT7nS7tOSiu-JCMBNKBrCytrBWvUrqHd2hFiKP_L5rOTn_gX9s52QloqbVolRjIiJX53997n7t3n7t057xvWEK0kyzOst2KTtbecm7PrT_Mg9RiGlWXPMayJsK6kUYwqDfOC8CVGJhaESHQgMiAIVxCesnRDEOqVmntvrl4qeOUDQQjQBOE4nCaqiELF5cQnehqZaRllJtJ9tEkSDUvWtQlVNKdSBih9xV7M8AaTVRUN85lLApu0LIPnOCwlkSriHt1AGjTGdVMVLSiaCS6jmzHD1CWEsawlVIXr6-39lFNFWRPYyxRtzPQf49ZNBTEZPi0qgHtNFRNoOOie6nFNDao7hZAxKmsI-_VtpQyPDVGCbgBHgSoA6jvfK7Bh8UZKoVViytJDzFCdWspaDNTisomt0cC0N1SClmAAwUiDn1Ae0TULg52IJVkGG1JagEl37ANSmff7RSK2BrEsfqgtOajh40Z-XwEw7WLSL0_64nDgsf-Ewd9qTVfks6ZDtwLzYHgWZcp3kvpjwMIBehGojsiJHibC3GaoshWYnIRvtEHWLKhv2p6Mv2Sj5tQWyOwOmbW9lTeN1XV39aVbqjTmSsSuNWZKzv6y-2i6_uqx93D6hOfkJPxnRmAR_5Fbvi5aUhKeQylZif1fyPeeb5P8S_itzz0j35VJ8R7Z2XL21903d7zy_J-5u6dvHj7C2_rbZTKzRYoz7vwvpPKo8azYvuzJ9iyp_Qzhn3xfJIs_wLL3bLryD_eKZGmhnpshi9uOveXe3_5vd8HHrPWxK0OncGl_hEfurwXv6fZ7dDm7Gy2uvJVXnUvXsHlTH7R0ta-7SAuDjV1zy_RQaWcPQg6Nx51LWVcRRdbL7uprsvdTKzY61Rek8tDZL5Hcg0auEFwPSLFGNjYO9_KTij6Jz7g7FdwNRehlJnq4V4A95V9uzog5FcTUD-Zce5PcmWvc_83NPW08mXbfzNNLxu7v5OWsu15wV_PB7gr2lVucc1-_9ewHZKnoVHOdy2L3XT5-fOytVSAkwiEWRMJ67blj70Mk9FbKnUvU-PVro1fHu4ur-uOyt1mDaHi4tzYU6VxuuooUeNPqXCaGuuxWDtvDnV50qptO9ZlTLdHTZr_k3d2tP3keHkFrVag8FuuKQ9HOJbELGQS-SGGl8WCTvlq13SPgGuj_t3VG1ukgy14mS_nOJYO-pncXI8FNnO4af7909OHkv_B1Fz2kuAsHD9DTOnic_QO4Z9MAV3lIacvPkhdLZHvXXdgiO1tkZsdb2XDzS0614Nmv2zMZ7_-xDb_GZfbrcwzbSuex0Qv9kWikNxsZOB_p6--_fdGQJR6-YYaPTsvfZ_hippg5ltoLEQDr32CAmZUyUQvG_EcgejwuS-iKLqVUpFkBkokUkSYRcVI2MOWCeqilx2SJMkEL0hfpMZOJISzRXoZ5zs-ncn46lQuzqVx7MpWzkGqAm1oKTGTDmojLCRgsnohlcX_yQkzlgoqJXvqJ9BhaAhyRY4DefwEkmnAFeazpI1DTGsfRkIIBinQGR3VpCjOaPpwUtQQaNE09k0RiDNP1RfGaDdhAkhVUAuaRaVsHASp3bBImFdkYkRWF9khl3z4QRB5bJoKdRsU46NyAXvz2dwotJe5dPFrCBszwZOa6HmvPv4p8Nm6q9AnEMdlLfsaVuXmpmXn162kzylqMRNvD5QpaElULV22oDFr-swlqmNj6HOkqQwXQNmGkQbdiehQHukdSU5u2a3owdO5IFHlFY2jCeyDaFw1QPqhFebnq54vbZJG3RFlpVrfLihbOFzZavMD3MvvtX9TYLyE" id="36" name="Picture"/>
            <a:graphic>
              <a:graphicData uri="http://schemas.openxmlformats.org/drawingml/2006/picture">
                <pic:pic>
                  <pic:nvPicPr>
                    <pic:cNvPr descr="C:/Users/15919/Desktop/论文草稿/temp/manuscript_figures_dxs3h7dm/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171362" cy="610870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XXtP28gW_ypR_r1tA_QdtZW6pVQrQYXK7upKN1eVSRziS2Jbtnm0d68UKI9QkgCF0lIQr0KbbS-EqrQNcQLSfpRdz9j5q1_hnplxAiytboEWiOtKxOPxmTMz_p3XPDz9t1fmtIjX7_GaEzqa3vQ18VpECuE4uTkjy1q395THq_CqFO3kQ4Tuhj8Q-FnlFTUQqD1_ufZyIFDPq-2aJAcC1moeTw5aqSEzsxUIMIaBwCc5ilyMJ9zCQtvpGCU43XmOPAhysiZI4t0Yp7R3yEDyD--VLr_s6Y5FRdXfdTXgjWia7Pf51GCEj3HqGUnmRXgYlpQYp8Gt0ubrkpSQrEhBXlUFsS0W9dXV1FzwxThBDHivEW7NCr20aPeivKfL38lFge-PMa6Nv8GqJ3S-MgWhbed5uVEQeZXm77jr8qsyF4RqgE8UsoBR3bmagNe-vdMRJVlchybZPG1yUlIQQ0AWFhRVa2RFa2wieMIawFrKfux0gyRqKpTj1KAgQBmUSsNbN_QttDpM6-U5VbuuCtynnkWui-reQrQuxphU0UrvW2nyBusxvULj71deV-2lcofus-KseRpBinaS9EcGyeGVTh5IG4S2M546z6-eRqGNE0MtPN_uIeU0VvooukkeCKIG-eWyR9N181nfEff0KHrlaQAp_SM-3sRpwQhcf-gQoqHvBVK8MIBn3wOwZnHM1GdMfRzP9hm5NH68hlOr-F3Pn_He48X8MMg6UFq5kyeYh-jNx0IS9b8x8q-tzXHUvwzChlZnS6-SaOADGtDNiXelxzMoO4DyLxwihDG_BHYmYocBsS8KA6RwWAjy9VKwI8aLWjkI0CKkHTG_2tLRSq48-aE1aNearvhitE6a47MfqoyQ0tBWQ5Z2zxOzOybTftE8VrLZ5sbv4nYABt2HZSD_tT-0K75y5332W61-ffgz3oNGnhjFcZxZwMNzrugfs-irh5Vc4bAMYt-T6H9YRYVeV-iPWehDxy704a_L4Fi1pnrD2W-r7-hREq88d1X-C1W-pUN2tf5AWk8u8oH4_W0vP7liRVrstGtIjtmQ4Nk-nBhFc3lzIc4MCZrJw0gSz7xCxUdGLo6Sk0YuXb3W5f5pNSgpvLNQq0BjLWTMpbypj1hbg0bugfkyZf6WLz1ZRyNPcWqRTBAk-_Hwf0uvn-LJLNp4i_UxO1RMDLDMj4VEvXTrY2EI60v47SI4FjaGKvXqaG4OPxxDifeET3ER5KR6xeD8BWdJQCn-rNQzjpaeWS8HrJePbNXNj4PqWtPD5lTRWs-QIGE-V-rPMURReg6tjB77NPShUKxxFoqmvm4ObaDNHrMwac73oP73oNNo5QVYXDQ4bxQfG1sLuCfrTiOfrGnkVkcJIVh3sojjStiJQAPsM9hqc33-j_i42bth5Mesngk0mkCrz4xiCizB2frqRern07d5zVl4WbMpgg71v8Rs73S11LSDepUW-_C74VJ8lCELEJf6U4QsmScx1oteMz1IVm9Gk_gJCbaaJWhv9aL8k8KJKhmg84rnl7POgtt21DtQRiMPDT1NgmmKo6mPE3mgyJYGB_H8B6LRhVeMmAhD_BkE6xC5obU8yAwTEkZJZKl_mQlJxfNfj8oRrkGKhs5Wr0Q4SgRKz9N4vgCoWlsrhv4cTc_iifd4Jg8DJVBxq7iKJzbQZJ-RWzJyr2CchSeyROOpDQA8WQJydpkKKjW2BE1kjHwazWRwOmOODoBJMHJ5FJ8qxYd2mY2hcWAOAoVHQAYnqzqub41Krc4SEnAFFaVHiSlAsHrRoXt7nAUP6IyxOY3exEsPMmZ-y1xfdMdYJ2uMFXSUvIGZplrkitiJgIN436EUnsqixBJKvAZjbeVfG3oRJwfx-iYJxam7tYO9qYxR3AKvXL3gOXDchZb6IDgy9GU06gY-JwgXiHSM3AraelDVAem5S7-_dRYuZnEMRi1kJWfzCUqssUEmHntqveipXph2tfzItg5E_u_WAe3av77yanrnYZf3pa-7D9U56_ng7cn0t7O0nY1vqtoEOwoP4ufp9uTn1uLwzrkBe_qPzQmOJEuDKfxmHiUngdjIL6GRIfw2g_tG0MNp9ChprxXmt3D8pbX2gK7MJxqExqaPhSF27xC4XVP-HZnybz7yZhEPG9KxDTOumuxjf_TBdcSRG-172VTB9tyAvly94tTS9OPpn27WO8vZWtkVKxNH75JkMS2Xx3PLVnZxe-VterPiU62sjkYmIcdcnjX1EfYZJ_jUW7dvg0tlEJO5osQAmcYHMntFd9rIPTRyw9CjbVZ07Q6NJo1cvHrlobn-B2fJApmL6H9v6JNs6YysxdKF1YpbYNrsuoV9u4W2L3AL7d-RW8AzcTSaJnLFZpaX1vH8Bk6tukLl3FjDHe5-ZosE3ePAFIFtanC1YH8D0z0fbR_BwPTQnxDtcQnOHle69tG1jwfeHeQaROfGmq7Yf0bsN4ZLT9bp1scs-cplY94oTqHCCytLhtjmxBxOjO7ciEE2Tz5eM-d-Kz195-rLPvRF3bebOIC3P_UpBg7VQ3d34IFb_k12Bx7110rfPJak5-a5InYi4AAHhWf7rDcLpcEU0snX8GT51gXnpIBjfxpLd5k5BJWvHxZ8bh6hKp1vjxM_QaAhbuVbQBb30uMXyB4RM51Fiw-MwjxZVMpu4PQy-rCM-j-Aq2BxMivF7BT5qkh_aq0uMRojZ58IYZ8KUHiMsgW0uWqtVfemTEfB3ywF23nt701SFCA1NubwRBYnq3gr5i-CyIGi1gvhMJikk3iq8-GO26peZG423bxzvbH-r0MY-JWvef95yuOtnLLuPV97sfbshbruC7U1ly7W1P56RRaCfviz_RL3RX4ppHBde05ctzkAr4PwgGJah8JX2CgHdpAKH-XI2e5qRJBV8iJJD8XOZiFIXiO5Cd7ubFY8IV4Nklpu-H30nHsfPebeZ59y79t5yL1P42MydFPsgCKCrN0NC23QWPVuqFs9G7kYivlYxt0a8q_ujCy2QUeEEHCnZ8STU_Ah3VzuI0BTacd2k1gDOfIGG0G_VI8o3YhwYht_XVGkrgjPhVQiHIRf-YEq80GNZQLP7aI7KmBcfXteQmtUkBuEaJTUSNK0PEtwflVTeHDHJBkGmjtQC32-66ZC5NvNj9ypMrzh1q4mKbTzWHzO3x1WYuQKwHm6r9KD8D33rpYPxKf55DHfrXmC5LktrkAVJGS21NrEQEWvZaayomq3eCnmIQmgVqClrFqus1FltNupMjV5Lkqs6b7tJOePih7y_xBcPl93nnH5JBXB5SY9xn9HmvNrnBAtZ-9MR0X7falyBRf4u-b9z_8ABoZunA" id="39" name="Picture"/>
            <a:graphic>
              <a:graphicData uri="http://schemas.openxmlformats.org/drawingml/2006/picture">
                <pic:pic>
                  <pic:nvPicPr>
                    <pic:cNvPr descr="C:/Users/15919/Desktop/论文草稿/temp/manuscript_figures_dxs3h7dm/figure_000002.png" id="40" name="Picture"/>
                    <pic:cNvPicPr>
                      <a:picLocks noChangeArrowheads="1" noChangeAspect="1"/>
                    </pic:cNvPicPr>
                  </pic:nvPicPr>
                  <pic:blipFill>
                    <a:blip r:embed="rId38"/>
                    <a:stretch>
                      <a:fillRect/>
                    </a:stretch>
                  </pic:blipFill>
                  <pic:spPr bwMode="auto">
                    <a:xfrm>
                      <a:off x="0" y="0"/>
                      <a:ext cx="5171362" cy="61087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98" w:name="results"/>
    <w:p>
      <w:pPr>
        <w:pStyle w:val="1"/>
        <w:keepNext/>
        <w:ind w:firstLine="0"/>
      </w:pPr>
      <w:r>
        <w:t xml:space="preserve">Results</w:t>
      </w:r>
    </w:p>
    <w:bookmarkStart w:id="51"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6"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11</w:t>
      </w:r>
      <w:r>
        <w:rPr>
          <w:rFonts w:hint="eastAsia"/>
        </w:rPr>
        <w:t xml:space="preserve">，</w:t>
      </w:r>
      <w:r>
        <w:rPr>
          <w:rStyle w:val="MDFIGREF_eJyrrk7LTC9KTbNKNUrVLc5NzMnRLcgsSM3JzEutSaytBQDAfQxA"/>
        </w:rPr>
        <w:t xml:space="preserve">Fig. 12a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O1PGzcYwP-VU6R9A-6SEChRW4lBmSaxCbXqp92EzMVJTtybzoakXSexvoWuvFQtLVvTlqGuFetawrpqhPD2xzTOJZ_4F_b4nAB9kTatEsrdghTOL48f-_HPZ_t8Pn8XcRDNRpJSxFvaZsU9mVCUwVFv-17tyaMex6H5SJcUcTGxjWmc4nJDSVW9SLBLVDWaGIgOqOowJpPUdlS1vl6pPSjU5295a_uqKhSq6kc1WsjEXJuI7DaRbnUTPe8gCxs8XkMO1W1r3ETu5JQDkt9ETueSjpQ3DYskc2fUSJZSJynLRMtiE5Ee28EWRKZt10QUvG5GztluynFtDROiWxnTkGOK0ifzrNTIWa5tzPUvF-glA0u55DQyQO-XJpRoSGTP5eSWBJedxNgZ1S1M_PBjvlySOEiDbECPAUGgKNarqJGm9_yUwYPQFLWbOpviPKVupUAsrbuEjoqkSlMIYkQBREnFv6Z7xLYogXSIaLoOadj8AlR-dXufrd_288WI0EGio4_FZQct8mEiPy-hmGcx4fsnfOeQsNi_QuEvH1ZX9FTLoMsiuSge5aR8I7k9DjQg7E5jEB3RMz1SXLoijeoZZKUuYDzZPcJrgCemQsVJ2MojdItCeCvtydjvPbzeuDFf3b3H5ipsZaX2dIYVKm9nrp6w-e-Z-gkGtT_HTzCuurvvLa15j1bY-hO2uAzYarMPAotKGnIv2YPUNmPhotQozLPtiuDjjzPXD3bm2NZf1fJCdfuGYMhKN1nlOdx9bKXiVfaDy_CciZyYoWdCeLfVSkv1vWvQGbLN52x2mf1x3_u1wm6sNa6tiT7zYGc22j8QXHaholUtv-iQaAsSY8OfQ4cX60oosQ6RtiAC9wbMGKp7tw92bvGxaPFP6M9gLGp2aRuLbPYme3UH-rOB3g6ydkHWIdEWJER3dioW7fBoCx7HO7MgP6meNJWTWE5AgaXRFdiSh7EdTQSWRle4Olt253pgUUgwcoeLhvcwwDSGdQ2HCwc8NdXub8DksLr9jC3-2Phpls3sVMuV4DJSeuIhQ3R3Lsg0EuGiUVv-K9BdmG3hbmp3wyVcXMbOD14cgmepeqnENtdrj1frq2t8Yai0FVxWoRv86_vF-mqAe7Oo0qUoSriY1F6uBhfIhG1TQl3khItJozDfKBRqv2yyvWU2u8HfsT4uwMQs0CPPQOKzcFFic5XG8pvO-l17rbtogaXRWb9rp3aUCiyNkK3fid1GgaXxv9giFuR5Sbi3W5YXgksmxBvz4I7xim9qC8-OduiVtqqVhXf35s291zaDizJU8PjS0sJGrfiGPdt9O_ODVyyz3Xvs7hwP2VwPdGcYuiWn2v0NvjNs9vdAv9QIFZJoNCb3KnKs_2Cn2Oz1jrbvzUEIqywBtkZhMdDMwMR4nxw91VkgaK8HOxxYGp0FgnZqR-nA0gjZAkFn00L7MRGvyavlGT7Al2e813ve6rq3UIBZMlt8yYpPwA0DY60EY_wL7-pWdfspzKpBsrNpvF0Qik3j3s-79Vuvvd8qbP8ae3QT-Hmvl73KvphUi5fs1fKr6u48n2kD3WIRosBb33z8_swH_jtnI992SZHDj9Ajif54NBFV8n3xvmhcUa6cdnQtCb_md-m8Nv75u_SUi3IffJDe1AC6_osOSEanXHyoxv1XSux0WtfwsK1NmdiiQpOLDcQ_fSdZ3SEcAbfQmh7TNQ6Ae7Svp8dcKYWJxnMZSsr-aQCyfxiA3DwLQD5-FIBMsemAmdYUJNEdOp7WM1BYMp7Kk3i2P2XKImBc4X_xHsfKgCF6CrT3JsDFzwoA91jLRkBzWI6jIokCIl6Do7Y2SSTLHsoiK4MHXdfOZTFKEd6suL5WBHGwRkUg6DxKeiwDoVX-oBImDN0Z0Q2D58jdfnrhQElCXUy1LHemQeY85OLHv-M5FJLf1cd9xIEansh9ZaeOnxqAkvm0a_IrgJPyZ_xzAqRLZ1rnBfjhPBrnqaTx-GZzBSmNizVbbVMYpPxrS6njEvoFtk2JO0DahZKKbNH0KBGyR66WNI-3bFF0-ciJkoYl8WMaBhKxhNDyUSnO5Zx_ysExN0pSpBut4ONuw2rWF3EOucDvbOT7vwFdb_5C" id="44" name="Picture"/>
            <a:graphic>
              <a:graphicData uri="http://schemas.openxmlformats.org/drawingml/2006/picture">
                <pic:pic>
                  <pic:nvPicPr>
                    <pic:cNvPr descr="C:/Users/15919/Desktop/论文草稿/temp/manuscript_figures_dxs3h7dm/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bookmarkEnd w:id="46"/>
    <w:bookmarkStart w:id="50"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4a–d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4a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4b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4c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4d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4a–c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4d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7080101"/>
            <wp:effectExtent b="0" l="0" r="0" t="0"/>
            <wp:docPr descr="Fig. 4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utuE0cUfpWVf0PWDknBK0ByHUKRAnJDET-6VTRZj-1V9qadTRwolcIlcQwODgTSikAhLYWUioRLocbO5Q36EGVn7fziFXpmZ-04MVWrIkV2FEvePTNzzjeX78zs2dn5NmQhJxOShFD1ToUurIvEQWkcocWV2tMpWpjvsixnPHRACNmYmNoYTjLVuCTL5wi2iSxHeqORqCz3YTLimJYs15bL3nyuNpOvLm3IMseU5X8CNZCOGSAvP5gyR20FEXxQR6rByhVkOappDOnIHhm1QPPr0NGsZAnjumYQKXtMDmUcx5JEkSgZrCPSZVrYgMKUaevIgaSdFrOmnbRsU8GEqEZa18TucPgzkdUgh44ztITt3846FzQsZKUxpAHuKR1aFOfVMz2xrsF0RzC2BlQDEz-_KZWViIUUqAZwNMgCoO6esBwKkoOjGstCo44ZYAbqzFI1kqCWUm3iDHDTcKAEJbwBvKX8Esj9puEQsENEUVWwoTM3YfzdygZdvuHXixFxYkRFHyvLxAzSauTXxYFZFcN-etgX47zH_h0af7ExXJEj9Q5d5Oa8eQ5jyu8k648FPoTtMQyq_Wq6S-gRLglM2eEmu9E3VqAaDuTXbXenv25phs4WaPF7d23Oe7DoVt66pRvVe9foiyKdnqLPZ2mhTB8-9H6eoLny-4kruzwsO4bgEzq624TuBnnor4m5ZMcycqAN59gndIdNl-nf3FK5YwkRookvT-8tUtzSc1jMOpeRPUVG7KvEn6_Pflidjp2EayEm9YQjH1bz7ycuR8-dP7VPUluQxGdM7eoUXShvTuWArfjAILD1udQb7g7YOn8usc9WG7G1T0ZbkHEm1pf4AibMmb6Ev7xFIuEemDH0dqFzCYoOnj61t1janzJtREaMTZXpeCMSuOKtFGuLBfrHE3f9KX15t_q4TJcL3t3f6WN4T52u5n-lxeudy92AmkZG8izGIwf72bbKnuLSXduo3lmq3n9Il3_kGwqbP13z3rDdhM3JGUjyrQRG8vw7b3HKe5SjuTItvmZUTz53S8_oy4nNq0tsK25h3ctPcP4b5tXKHLiAuzZTvfIOQNzSde_mbbdyE5yllnsNOIF-UwMgWInbF8yYY-rdnes1e8pLODHwfHQrv8Bc9l7lq09XAv8oXqeTbzl_OzzGLd3YQba3cqe2frXV5_bX9nZhesdiB3ORs9W59DTWkr1F1P7EaS8-dkycxlq5T09b0HNCR1a3pqaDVQ2eTXmIXXisw2MX-iAXxCILJTpbgJm17TF3u8AecM8KdGWKlp8AvTQ_45Ye7wCpbfzAt5Rbw5qOfqPco4voZm6GVsr1sJO9xwCf3uK0u-5_TmuJb4PIpeEg8-_o7C3mGi_K4BSAwKHcUtl7M1mtbNTyr5inNDkOLArVyy8gv7p2y3u0yt3kw-pCbe4BZNICWN2vLS5B5uZEni7fY4G07188qgI0hgwILfofDcG2sQVX63jomwNCqPEFPNR7-FCkNxIePxw-Eo6EI5eOWqoiwT_4KM6Y-veP4kkbZVu-hgcIgPV_MMDMGbVxA8b-TyBmKqUquM9URnVsOBzJxhpi391JRrUIcw_WQ2MsoSrMOVhCOTOWsIUkJgqrJS6J_mkE0T-MIAZnEcTmowiig3ULummMgolqOUMpNQ2NJUPJcXIoczipizxjKMx-PV2WkYaOqElA74mCxA4qgJyo9xGoabRjq0m8gYiN4ICpjBDBMOMZZKRxzLbNbAajJGEuz_DqBcTCisMzAXPLtKkCjiq2DMKwplr9qqaxGpns23MBScSxsaNkmJgCnUGoxS_flmgoidvxWIpYMMLD2dNmsvnIApLGU7bO7kCcMH7MP6QgXDhWP6zg57NiPO4ICisP3BW0FKYWeG2gDFr-vQ5q2cQ5iU1dYAJo29BSXi0aGyBcd0uqa7Nyw-RNF7dEJGmGwM6IRHu7eznKR7UYLyf8IxZNMpIcpGr17GZZM4LxIlaDF_gfD333N1omvVQ" id="48" name="Picture"/>
            <a:graphic>
              <a:graphicData uri="http://schemas.openxmlformats.org/drawingml/2006/picture">
                <pic:pic>
                  <pic:nvPicPr>
                    <pic:cNvPr descr="C:/Users/15919/Desktop/论文草稿/temp/manuscript_figures_dxs3h7dm/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0"/>
    <w:bookmarkEnd w:id="51"/>
    <w:bookmarkStart w:id="60" w:name="stage-2"/>
    <w:p>
      <w:pPr>
        <w:pStyle w:val="2"/>
        <w:keepNext/>
        <w:ind w:firstLine="0"/>
      </w:pPr>
      <w:r>
        <w:t xml:space="preserve">Stage 2</w:t>
      </w:r>
    </w:p>
    <w:bookmarkStart w:id="52"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2"/>
    <w:bookmarkStart w:id="59"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50253"/>
            <wp:effectExtent b="0" l="0" r="0" t="0"/>
            <wp:docPr descr="Fig. 5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v2lYUwP8VC6mflsY8Qh6orRTlMVVKp6jVPs1TdGMMWAHb8nUC6TqJtnmQAUlfSdVBslJVHWoa0qpdlYSQ_C8b14ZP-Rd2ri8QmlZatU4ZUJDA93HOuY_fvdfH-Pzk0JARcvg4h_WoSDJHPDZQUHJbxYfmVnaKHJcqvy-5v3GXj5Jk516vphkxRw_n0CWshuckP9Ub8QnC91jSsSC4vEOuIUEYlfCMoWqCUCkcmBvLlfSKlT8WBNaAIHxWCwqKSNQ6E76oIz_SL2pI1mmliDRDVpWpCNJnZjUQ-8FxKerTuFgkrGBf9LLgCBmG5uN5LIakCMK9qiYpUBlQ9QgyIKsH-aiq-zVdFSWMZSUYCfNup7OfjyBZERxXqLVJ3b7cMObDEhf1zaEw2L0age6MsOapHF-XoLIzkqRNyIqE7fKmXNSHNSRCM2AnDEVgyN3nFBy17PXZMC1Cs4Zas1kTp5qy4gexgKxjY4KpOmtCUMM6wHrKfmrpcVUxMOghLMoy6JD0KpAoF49JIWm3KyFsDGMZfaouNKzgj5Xstphh2sS0nZ-2kyNsxPYVOn-zMV2uwfqAbjJ11j2DkrIHScejwWqS9DkJRMflYC_n5W5xVNhgKucxNlohKwaU13XPZ7zk3oKZz5GtJMnmrexvpLBF1h6XSw9PDhPo5HCFPEid80Scx6C5EX1eHTbUiPtrwVxdTpPiQQPtNKA1N3Pl4vvyXtL6dYGspM0nu51Ietz1tSAu761WF9PAt3KwXS6WSGofsmR5ycoVrNXlv-J3Wm8evmS0xdVq7n31br6aOzAfv68-SJSPNs1XufLegRkvwiz8v4v5S5ZsR3G6ce3qxNiNv-K3yes1klgCBwvS1tsN602RFrbAudNFVXd9XECkunyfvNmyXhSBFNz8K3dKQIos7pT3XlZK704OU-Rogdy7b66_JvHDSuouybyDLdcl2BIE3c4Lf8YfupzOC3DcN3tzjXs9AHT19HtdXWAtAQx2FYk_qcZXqtl45cXtynGmkkvBMUn33IMUu4XTPbcI7Hbal5mrx-0Z7DhycO6x-xcllFo0k6_al5BncKjj-DR7HO7BvvaF02lgGu6ft79LpWWonPH82hdMKz7xfxka5oWDT9f436p96XQUm-a_1c742H1DXUYtweir8bFd_c6OI9dRPnZf5z0DfeBjDwy0L5xOA3PqY3u6PnbLUOn62C2LpuFjs0S5uEjST0khZa6_M9dfm-lCNbMEDgJ7xUYKW-Uj-uK0fQl2FD9nr3Pwwslhxsy-JLv7leMn5b24lY-b2RXq5SW2q882yfMNspsCiNSTyDw1d54DYhAAyQZ9849kZXfdzCUALl0Ja29I6Vkll7eet_EbjrFrY9eHJ0YvXh3tLOY0YCX5ytpONnwQhs_ep7_QoIb6u28gTrdzNl85fkQyWwDdXE9Uny2APIiVS2nrzj6okLUNsv-WbC6feXnS1gd1K0e6_NcP3nQVJLYBb_vicg92GKi23jwel6ezaNAnavu4YychOwPPhgbBr3bF8WMP52hEtzq8Ax6X1-WMeQe8TrfXc-uSJos--NYCXukA_zng1a-j6EeRrjULYOvf2AA1Y1aXGmb0zzKiBgKyKI2q4mxEUgxmSZfCiMbU4pCsYTqrdITK3KQs0jmlGfG7uUmd80tYpK2M-Hg75pi3Q475WsQx3xxwzBtSRINhKrOgImvGVEAOQmfxlD-GPaEBf4RnBVNO-vH2akoQBiL7wbrXCykagQzpyfoYAU2jH6ddYh1EdAYnVHEGc4o6EkJKUBrWdTUakpAf05VC7dUrsCaJBisEm6eqTQ0wq_xHkzAdlrVxORymLdK0rc8SyIcNXTLEEE0GQOY6tGLXf5BpCPEf2qM5rMEMT0evqf7mcGTkiwX0CL0COC522Q5A5uYv1wOR7XJaLcUMTqT1teUKUuK8nbVXbU0YpOxr3aimY-NbSY1wNAHSOvSUNYvmJjCTPU3VpWm9orKu86dJ5AsrHI3_HvK6vczKJ6UolzE7fLopjXwGksP14uZ0WKnNF9YaXOB7xfHz39argP4" id="54" name="Picture"/>
            <a:graphic>
              <a:graphicData uri="http://schemas.openxmlformats.org/drawingml/2006/picture">
                <pic:pic>
                  <pic:nvPicPr>
                    <pic:cNvPr descr="C:/Users/15919/Desktop/论文草稿/temp/manuscript_figures_dxs3h7dm/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5a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5b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6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LUNdsIqIFFTqkq0Qqn61K3QsB7bK_ammfGFNJXciGAs7BA1l7YJgSKlShQU2rxUYEP4L43Xa574Czmzszam5AEViWDX0nrPzHznNufMZc8PsotYVlYl2X_Y8J6-VShDGRzzGw9a62uz3sF--8VS7NNY8-2K9_r-kOuyonxFkgmmjpnHKc6XVDXtW4oJ1bRofDQ6qmmTmM4zx9W09na99bjcrlX8lweaJhRo2pk02MjCXLoAX6WMOHYGU3bVRQbhAB25zHDsWQuR-ZwL0O_kGwXVlYqWaVO1MKbJWcZcVVGonsUWokOOi20YTDvEQgyaJKMUHJJyiaNjSg07Y5lKLBJJKBYybE0e59JmSPD6hi2YWCqoeWSC3C8tMCkp1HOc0kFw7DzG7rRhYxr097QKKnWRDmpAjgldICg2EtHksHkzZ_IulGNOKDOEc07DTgEsbRDKpgVrJATBiDBAWCr-QnrKsRkFPkR1wwAer3YPotFsHHjbK4FejCiboAb60Fh2wqanmQJdQjBXMRe05wIyKTwO3mD8re50Ra93HLol2IV5jEcqcJL740JGYZLHAJ0yMkNSQrotdWMucTYmmC_CSz5g2Az6O7wX47n_ZPHwbq25_6Bd32o29r3qLjS98pK_ue3fKx8-WfVKvx2WKr2Y1qO_DsurwOit_upVHx_tVb3lJW95y3vzyH9e99c2vO11b_UXwB_tLaOjvYr3c_WCZ_MiZk5KkgVngjlW7P-SK4flmteod0M7B6FtPdtsNv5-V7pz-abgPIuiJ4eFh82dFZ7n97c-biKfJ12j70o_xeAZhmfkEqbsOXz76BvMeeLyT-WP-GCFo7nzyt9ab9ZPnBr8vFhe8huL4WFRvdvXq2kkOsrXUZz_R6N8TV0fsCj29aKKJi7jqXy-NdXcr_l3duGs7V48-jc-AxWb3nvRievCn7te_eFg7XrB7WGE_4_yC0VieLBC2d-bXjwyWNHo3fSaOyVoiq9RcaNob76E781WpdRaq4h-r1r3Njagx3uzDveN_o3kzORngxVJ7xko4nsfhNF_Ueu9GPKN8unvrdfPu1WHdvmVvwh7aL1_AxiNRD7591cxL5mNy99fkeRu_VCOXxuOxqORYjwRScQi0ds3XENX4QlLiuhMJcUUQYVTtcRQAsj6LzKAjeUI7oohZxLipNOGjicdPWdhmwlJBJuIVy1p1nApn0XuoZ2fMXQ-h7yhf52fIVIKU51rSapKUNlVgsKuEtZ1ld6yrsKw5YKbdg5YDJfNpo0MGEtnU0U6nL2WshTRMRvhv8SQa2fAESMF0uMQSInXeYGe6fgIoenacWySMBDxGZx29Hkq2U4yi-wMniDEKWQxSlGeGVxeZ4C6WGeiE2Qes_YoEFKVU5MwZxrulGGaXCOnA35BIJUygpme5WQaMDdBSzB-otEFKSfl8RZ1YYbnCl85qd6CL1KLaWLxNwROKo4FJV5pYaxT6g36-TAuMknn42G6AkrnsDBrQzCggndHqEso-wI7lsQJQBOwVKhF-WkqsMdUB83HbUeYrhyTSDVtiVfYR-OxuJDyQRSPy-dBgbqHRipDhtnp7qVNO5wv6nbjAs-4_ON72awHvw" id="57" name="Picture"/>
            <a:graphic>
              <a:graphicData uri="http://schemas.openxmlformats.org/drawingml/2006/picture">
                <pic:pic>
                  <pic:nvPicPr>
                    <pic:cNvPr descr="C:/Users/15919/Desktop/论文草稿/temp/manuscript_figures_dxs3h7dm/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6a,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5a</w:t>
      </w:r>
      <w:r>
        <w:t xml:space="preserve"> </w:t>
      </w:r>
      <w:r>
        <w:rPr>
          <w:rFonts w:hint="eastAsia"/>
        </w:rPr>
        <w:t xml:space="preserve">和</w:t>
      </w:r>
      <w:r>
        <w:rPr>
          <w:rStyle w:val="MDFIGREF_eJyrrk7LTC9KTbMqLklMTzXSLUpMSSzSLUjMLKpJqq0FALbBC9I"/>
        </w:rPr>
        <w:t xml:space="preserve">Fig. 5b</w:t>
      </w:r>
      <w:r>
        <w:rPr>
          <w:rFonts w:hint="eastAsia"/>
        </w:rPr>
        <w:t xml:space="preserve">分别展示其在真实受体和</w:t>
      </w:r>
      <w:r>
        <w:t xml:space="preserve"> </w:t>
      </w:r>
      <w:r>
        <w:t xml:space="preserve">CryoAtom2 </w:t>
      </w:r>
      <w:r>
        <w:rPr>
          <w:rFonts w:hint="eastAsia"/>
        </w:rPr>
        <w:t xml:space="preserve">重建受体条件下的表现。</w:t>
      </w:r>
    </w:p>
    <w:bookmarkEnd w:id="59"/>
    <w:bookmarkEnd w:id="60"/>
    <w:bookmarkStart w:id="73" w:name="stage-3"/>
    <w:p>
      <w:pPr>
        <w:pStyle w:val="2"/>
        <w:keepNext/>
        <w:ind w:firstLine="0"/>
      </w:pPr>
      <w:r>
        <w:t xml:space="preserve">Stage 3</w:t>
      </w:r>
    </w:p>
    <w:bookmarkStart w:id="64"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7</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7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BEgpUVsJpe00iU6o1aRJ84SMcxALx7Z8DqFdJ2UFGigQWCltKZQuLdCsXxKqURbiAD_sP1l9tvMT_8Le-ZJA10qbVok2aSMlfnf33ue-fPzunp33Y0AXzXggwgXcOxZZ3uOxKQ6hDtdacFZX2nTdHA2c4AIGwpoygmJULxoRhG8xMrAghMLdoW5BOI_wsKnpguAVys7djDc75eb3BYEBCsJ7EVUxgSgaazypDQ7KkiwqJ82kCt2AgiTqpqyp_QnRGE7qoPp94EwqonOjCUXFkdRZIRA3TT3C81iKo4SI2zQdqdA4qBkJ0YSiMcSnNCOmG5qEMJbVoYTCtweDp_iEKKtC4BxF6zP8yxXzqoK4VGREVAD36wQMKcq6p3p8XYPqDiOk98oqwn79kVIqgnVRgm4AR4EqAGrvDAqBWvFyUqFVYtLUapg1dWopqzFQG5QNbPYy02BNCVrYANhI2U9NvqipJgY7EUuyDDZkNgurb1v7pDDt94tEbPZgWXxfW7xHxe8a-X0xYNrFgF8e8MUom7F_hcFfayxX6HR9QteYORueSZnyJ0nno8MdhIwRBKoX5aE2rou7zvVp0jAyv7ukKQ36OQpgMpjjmC9tkFUT6uu2x7MGdilLijdJeYNUFkmx4j4YP-aJH8ckjxLsu_Xnwi5ZybcinZ2dpz4XBu3SM7I5RyZvkpfzpLjjZNdtyyK3cnbpFviqU7zj7Y29Sd_4uCx_CJcteH-KTcvGiU_QrT5gOs7MFJkfd_I5sjrtZZ555edecRx8qZqeIpky-E914y7Izuq49yr30Y--D_EiCHpPhrjLl66cby0G6cZX-rLBfWIb3EDTstFiG5xtZZuWCi4cbDEyIFRLL8F5Ypde0lNl-rfm5ab1ThJnJW3vZmnM7J_2B5UZsnePTG42L0cDCJstSFTjyCd_bNh7T-1S2bbWXWuBzE_au7PujR1wL7I_RgoP7J2ppg7aQmHuz4nWIs-dHyO7j8ncE-_x9EFlMopU00DNy1BLcaP7L8EOKlN075v7veFb1YlZe3eBZB_RVwy_5MnyVvMSFgq2nEuRmQnXWmlsdw3fuqCOIEXTv3jXp0FTw7vg5LJLa-7TWcYUI448zJCVvLvyiBRWydw96m-3Z5qXuahxVesxtUR7a3FYzcwSq8z4cR7mbGvbLk17xXG7sgmsOsU5CPFpAGI98XJ5u5SGYm3zLKzae9Og4xZeQfFN-mcWpLjlfeC5mrNoUDP5HKzctbL74kXzMt8e_iu90BVuLd7dpT0gCKJLZ3GTccdk4K6pyaJcdbc0Vzfc8mtvd6uaybh38vT_ESBts0zKGweVZW97wtvPNDF7rRfLQPziblju3hpJV2jkmduujsFGOuU9vQ2PDWx7pE9-hfvO3R323h6OTbbTOq9hK15kO61dukXWXnlb6zSUhcB1-VfnfpG-1S88YKeuXZol88-dlSlncdJbnnaXdr2tPAtxwcQrrtdwrCyZ2HatR14hB17vZG9Xl9b--bYZfvVzgR9OcIFGBkgg3NURCoeCo52d7cGO4OnrZ3RZisC3lhRCF_zfk0Jihph6JxukhgBY_wcDzMykgRowxn8C8ZMe0HlNSibggY0hGUgRad4Jjss6pizTGaojfbJEOaYF6ZuRPoOLISzRXqIR3s_F4f1UHL6WicMfTcThTZTQYZpqEkxk3ewflIdgsLg_Noo74l2xBM8q-oP009Wmq0MwETkG6Kc6QKKZOiD31ecI1DTGcTgkNkCRrmAvxGSYU7VoXFSHUI9haKk4EmOY3rkUr96AdSSZrBIwD02PdMBQ-XcWYUCR9YuyotAeqezbM0GMYHj4NaU4FQdB5zL04re_VWgo8W_j0RLWYYUHUpe02NGUHTEyOmgk6BWI40bP-kk63NWz9WQdv542o1GTk2h77XYFLYmq1e7amjJo-dc6qG5g8yukJTgqgLYBI2XdiiO9mOkeSnVt2q5qbOj8oShGFJWjOVLd4fYwQ3mvFuXlgp9idEQWI6YoK_Xqo7Ki1tYL6w1e4Hsu8NPfXDrDnw" id="62" name="Picture"/>
            <a:graphic>
              <a:graphicData uri="http://schemas.openxmlformats.org/drawingml/2006/picture">
                <pic:pic>
                  <pic:nvPicPr>
                    <pic:cNvPr descr="C:/Users/15919/Desktop/论文草稿/temp/manuscript_figures_dxs3h7dm/figure_000007.png" id="63" name="Picture"/>
                    <pic:cNvPicPr>
                      <a:picLocks noChangeArrowheads="1" noChangeAspect="1"/>
                    </pic:cNvPicPr>
                  </pic:nvPicPr>
                  <pic:blipFill>
                    <a:blip r:embed="rId61"/>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4"/>
    <w:bookmarkStart w:id="68"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的配体实例上。在</w:t>
      </w:r>
      <w:r>
        <w:t xml:space="preserve"> 446 </w:t>
      </w:r>
      <w:r>
        <w:rPr>
          <w:rFonts w:hint="eastAsia"/>
        </w:rPr>
        <w:t xml:space="preserve">个小分子测试实例中，Emap2lig-Find</w:t>
      </w:r>
      <w:r>
        <w:t xml:space="preserve"> </w:t>
      </w:r>
      <w:r>
        <w:rPr>
          <w:rFonts w:hint="eastAsia"/>
        </w:rPr>
        <w:t xml:space="preserve">仅为</w:t>
      </w:r>
      <w:r>
        <w:t xml:space="preserve"> 237 </w:t>
      </w:r>
      <w:r>
        <w:rPr>
          <w:rFonts w:hint="eastAsia"/>
        </w:rPr>
        <w:t xml:space="preserve">个实例返回了与真实配体区域双向覆盖率均至少为</w:t>
      </w:r>
      <w:r>
        <w:t xml:space="preserve"> 30% </w:t>
      </w:r>
      <w:r>
        <w:rPr>
          <w:rFonts w:hint="eastAsia"/>
        </w:rPr>
        <w:t xml:space="preserve">的合格</w:t>
      </w:r>
      <w:r>
        <w:t xml:space="preserve"> </w:t>
      </w:r>
      <w:r>
        <w:rPr>
          <w:rFonts w:hint="eastAsia"/>
        </w:rPr>
        <w:t xml:space="preserve">blob。因此，我们仅在这些实例上比较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8</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spacing w:line="240" w:lineRule="auto" w:before="0" w:after="0"/>
        <w:ind w:firstLine="0"/>
        <w:jc w:val="center"/>
      </w:pPr>
      <w:r>
        <w:drawing>
          <wp:inline>
            <wp:extent cx="5731510" cy="4321573"/>
            <wp:effectExtent b="0" l="0" r="0" t="0"/>
            <wp:docPr descr="Fig. 8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srP8esbeIQViESJaGqRCpEVKlSt0Lj9dhesTftjLFzqeQGUqDmppImSktBJE1Ck5QQKakcG8ND_0mzF_OUv9AzO7YhF6lVkUh2U0v2npk555s5882emV2fKzEL0UJMEmL-jYb7865IKMrjXr-x4q2t9lgWLcdOCDEbE1ObxFmmNyTJ8hcE20SWk-n-ZL8sn8NkgpqWLLe26t7NmdbCnL-5J8scUJbfiWggHTM03hjPqUY2XlBpvIBRNk7N4Mr0FGRR1TTGdWRPFC2w-Cp2piRZQlnXDCKVBuRYgVJLEkWiFLCOSI9pYQMac6atIwpFOy-WTDtr2aaCCVGNvK6JqUTilKgj1ZBjZxnaqB1cLtJLGhZK0iTSAPczHUY2xLtnemJHg-lOYGyNqAYmQf2hUkkiFlKgG8DRoAqAUicTcqxdHCtqrAoVqdnGbKszS5gDUMupNqEj3DTRVoIWPgA-Uv7TlodNgxKwQ0RRVbBxFxaBBKex525Vg34xInSQqOhdbYVBg7xtFPTFgVkXmaCcCcQh7nFwhcFf7k5X8nTHocvcnA-PMqYCJ5k_FiwkbE9iUB1W8z3CaeGqMGoqE5h-ecHU4rRo4KzArCnHOA5nWYNqUKjv2B7PBDi1xWP29Di8Es7ryEppaj7-SVHVPhoy3dXNSJM5zGLTR8Kld7fiztT9n6bdrTVnt-rUvmfykxfe4j2v8qA11Xy1M2tEke2Bj4XhVG_fq525l5Vr75fFo3AVwfWHQsvGiQ_wxjlKAJyfc5envc0Nd63amnnYqj9qPZl2Z7_br8zxwLh__ybI3tp06-kGFEPLmwBPLfGkMHbh4rloMQhkubWp_wPchxXgMqFlI2IBzmm850evo9wY6UTEyKg9dCu3YT9xar-zXaX6W3i5id5O4q1WnOYibPJ8t3-1M-_u3nJnt8PLUQYTGkGiulv-m-_TwstUpPhxmnv-jU2ncc9vrLjLs05zwb_2wqnVIeq5e1OhPkUn08Kf16PFlr885TbvuEt3W3eqLObBzTX7yF3d9FfX3a01d-mW01xxf5gPL2dD9iVzkJp6Klq87c8suI0658f7ZcNp_OHUqvD06uxsQ2h8_d10eMmLFGU8MIaXjA_9HflR7qY7097zKnv7vbjuPqg6tTm_8Ywf1sPLV0YzM9GiyWmuwkHCW1r2f62783V3fR1infdkCZ6s2Bmjcbe1senUKlDcv77ANq7gfw3Q8beeQvFl5dv2IaS-B3va_kaDb3dgBYD-48fh5TqV_quy0peOFt3-7V0gCA6Q3o_bnDsuA3ehJotx1R9prq759eet5rP9mRnY8dg_ikDadt2t33_zTS38WmdjX58QYt28l1i6rzeZTibKJ3tTSZCvnrFURYJvOxWGufzPqTBZG5XeyoFpIwDWf8EAM1q0cRfG_lcgZi6nKvicqRR1bFCOZGMNsWwbUlAtwuaZeWhMjqoKm2VWUD6fHLWFLCYK62VIEoNEJDHIQxLbaUji4SwkkWLdAjeNIpioFh3PqXkYLBnPlklvoS-ri7xiPME-p3ssIw-OqFlAP9UHEktTAnm04yNQ0x3HwZD4ABGbwRF4-iaCYQ4VkJHHg7ZtllgqE2Frh-F1GoiFFcorAfPA9FAHHFV8axIymmoNq5rGemRyYM8FJBFqY6oUmJgDnTHoJWh_rdBVEl_HYyViwQxnShfM7OFEJSSVc7bOrkCcUB4IUpOESwOdFKWgnjXjMhUU1t5erqClMLX2qm0rg1Zw7YBaNqGfYlMXmADaNoyUd4smRwjXPZA62qzdMPnQxQMRSZohsMyw_nQqzVHeqcV4OR8kVh2SkUSRqnWqD8ua0Z4vYnV5ge_Z2Dd_A2kJ2dU" id="66" name="Picture"/>
            <a:graphic>
              <a:graphicData uri="http://schemas.openxmlformats.org/drawingml/2006/picture">
                <pic:pic>
                  <pic:nvPicPr>
                    <pic:cNvPr descr="C:/Users/15919/Desktop/论文草稿/temp/manuscript_figures_dxs3h7dm/figure_000008.png" id="67" name="Picture"/>
                    <pic:cNvPicPr>
                      <a:picLocks noChangeArrowheads="1" noChangeAspect="1"/>
                    </pic:cNvPicPr>
                  </pic:nvPicPr>
                  <pic:blipFill>
                    <a:blip r:embed="rId65"/>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bookmarkEnd w:id="68"/>
    <w:bookmarkStart w:id="72"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9</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9a–c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9d–f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9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5iXUVhKJQEhTJRVJhJKortBxPtsnznen2zMmaSo5DW8uNiaQkAQKBBpekiqYpFQBm5gP-SfN7d35E3-hs7dn47ypVSMhbIFk3-7M7OzOPjczu2Z-8qicHvUEGI_1oIDniyzSuYjQgrM5e30Up2ebVFUf8jQwHk1AijQohIhoZyAY7EWChoJBX5vf5w8GuwQ0oCtqMGhv5s3ZMTuTsjb2g0GqMxj8klKZiwlEIeU38hwSUGOME2XC5DlVFxW5L8ZpA3EVxH7wnE4EVGYoJskokDgT9ER1XQ2wLOKjQoxDTYoqyMAMK1qM06GrRdiEooVUTeEFhEQ5EpPYZq_3FEtmCHrOEm09mvO4pt-SBCYRGOQk0HsxBsvppNMTObYsQWQHBEG9JMoCcuhVvUQAqRwP04AeCUigqLnVG_S43atxiZC4uK64Ol1xMlKUQyAWFjWkX6JDva4QcOgC6Erpl9vuVmQdwTgO8aIIY3BmEjbfKOzjzQlnXoFDegcSuc_xoh0y-nSQMxdVTKbod_r9TrOTWuw8YfG3K9vl-6Zs0G06nC5PJ0g5RhJ7VHiBBG1QANFuMdLE-Jk7DBHW6ZCjsI0wRFkHenns0diLs4-MtzM4-7u9MmHsTOLNxdKLNM6N4vyamZ0yivPW3LCRn7aXVy2gLCy9T_5yxDvz0S58ha1HjelR4Mf9nZzhaxaRBqZH4QcE_cZlRWpUwmGRFznpGLreV5gI_lOz8DCQNht99YWHuThsv1rGd7PWWqE62pE4t5Mydl4A0ShOHOzN-a_4ToF33bjQ-j551997rh06N72-2kWzrnDE0-naRcJ_taUL3qaL3_ac5NPjlU9DAEu4ZhFpYM7HOLVZEiON5-KiFKovlz9JpccLD5pKya3BuURYK1vm9OJn8mhv-3fgVRe6ekkevd7bA53ujq7ahbKuQKzpPFpXSPivX2kB1_BduwmHAmPnGfhQ7SJzeK-rL5DMjWW8OIEXxoy3-9aDDeu3JYhz7o8o02mjsGrsvMT79_DmnLGbglhIf1kBQM1c1l5O41cPrWf52oW1rrD8zG8PB3vj5vMndur1wV4KslWVhB6XhRCw7ZkFyj4JnMcFxw_PvICRtf0HxehgL-2cu06AOhZA0QOjmU7RKGrnhvH4aCmZwtlZEiFfp6z1XGkkA7HU2MmXFqatwr6DY5oGWCCaz4fNteFDetUPOBB7rbtbQLfe3jef7tFIC2qt_AoQ7SdzVn4ffNaN1ZNL-OWU-XQMj-XpudWcXLXX10D-5GB6PF4We3kDAIS7BOBmJtfN7DRO7lGo7WIRj2-Zkxt2Zsp6mQJ6aWGl9HgcGpBySyvD5l8TpbGMC3LuAdxDANhOiUPRE3CPBbhWYcneXC77-qTjiKPUNSvAGbsTpUfb9psFa61g7KwSn97KGvlJI5-2kyN2-h4uvoE148yvuDgMwjWdkL1N7W31BTFOZsj514ES53bNh1skGFfF5up4XwEd39_A89u1i2Mz826kvnAkjja_jUdHAM1KsHVuqABfxpzdNf986F6G5nfwVJqA7uCL03m8tASnaHt91F6fJrl3Kw_R27kMkZgMXUjptYt1nTnsuxFABu6oEIxLK4-twhM4G5VmioCbuTmBl_JAt3OjH__DAr7Vs54fGxhPpRbG09bqb_U1tw21e7_xNrd575xWRT4AH7c8hlj87-UxIY1LfFIX42oAXf9HBwzT45pQUaP9JyXO3VDoUvh4TJB1qkkTJI5U4KCoqCKyzcRCebBH5Mkmkw7__WCPxoQExJNZOgOsU5TEOjVJrFuSxFZXJLG6EFPBTDkOQ0RV7wuLEVgs6gsNoZZoeyjGUkKfl_z5m1Q5AoaIIdDe7oMWqVeCdk_ZRoCmso7DJdEFcmQHL8HlFjGy0hnl5IjQoWlKIipwIUReHaKvzECqwOuUCDoPh1ZNQLWyn2xCvySq3aIkkRlJ2xlPG1wA6Zqg81HSDIPMVZjF4X_QqQixH-ojPaTCDvcnLiuh6uIlLjAU1mLkCcAxQ2ecciXm1ply2ZJDJ2xhSGd4wndfV5DiiZj71rrCIOU8y0pVDekXBCXGkAZIa7BSOi03eAlR2cNWWZrwZYUunT1scgFJZki1mL-NzP9FKYLLeafYqqrNBXROlMrk6rYku_uF1Aou8Dnr-fkf17NfqQ" id="70" name="Picture"/>
            <a:graphic>
              <a:graphicData uri="http://schemas.openxmlformats.org/drawingml/2006/picture">
                <pic:pic>
                  <pic:nvPicPr>
                    <pic:cNvPr descr="C:/Users/15919/Desktop/论文草稿/temp/manuscript_figures_dxs3h7dm/figure_000009.png" id="71" name="Picture"/>
                    <pic:cNvPicPr>
                      <a:picLocks noChangeArrowheads="1" noChangeAspect="1"/>
                    </pic:cNvPicPr>
                  </pic:nvPicPr>
                  <pic:blipFill>
                    <a:blip r:embed="rId69"/>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2"/>
    <w:bookmarkEnd w:id="73"/>
    <w:bookmarkStart w:id="97" w:name="end-to-end"/>
    <w:p>
      <w:pPr>
        <w:pStyle w:val="2"/>
        <w:keepNext/>
        <w:ind w:firstLine="0"/>
      </w:pPr>
      <w:r>
        <w:t xml:space="preserve">End-to-end</w:t>
      </w:r>
    </w:p>
    <w:bookmarkStart w:id="77"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drawing>
          <wp:inline>
            <wp:extent cx="5731510" cy="3827532"/>
            <wp:effectExtent b="0" l="0" r="0" t="0"/>
            <wp:docPr descr="Fig. 10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bFNCYqWRIhKqSrRCifqpV6HlvLZPnO9Ot2dM0lRyCGAbMNAGiEh4iRNakBIMlCYxNi__JbndO3_KX-jsrW0cJaqitoqqWjrf7M4zz8zszt7OjyELOalQTAp5S3X66FS-Hr3u70269Vd-pez_ceRvT9LCardlOeOhz6WQjYmpj-E4N-iPKcp3BNtEUSK9lyKXFOUaJqOOaSmKX6mxlbxfKno7Z4oimBXlr6kNlMacFkdxF1JVM2M4mpHssjM6Jl1xGyUcjlKR5WimMZxG9mjGAvz3ocvZmCWNp3WDxLJfKqGU41gxWSZqCqcR6TYtbIAyYdpp5MDQTspZ045btqliQsBDWpej4fAFOY00Qwld4WxDdvC66dzSsZSNjSEdeL9OoyTuF-45Tm4hOHYUY2tQMzAJ5jtG2RixkApugEeHKSCKfhFWQs3hDcgOplDGMZucTTi31Iw4wBKaTZxBYRpugkAjAhCRir-mPGAaDgE7RFRNAxtamoe9cOtntDIb-MWIOFeJhj6kS101yPtGgS9BzF2MBOORQOwXGQdvCP52e7kiF1sJ3RbmIjyH71SQJM_HgnrC9hgG6ICW7JYiYemOxNGOsPkUyXGFZjgw37L9NAm71S1vu-Q926OFffjnJ-N436-ceicV7-EkHBFamBZH5E1uAv33FuUfpP72eK7xS4HuHbFijq0VG1Ml9-S-d1CnhWeQuhjSuRrd3GRPc-zFrFud92vP3PoJnTsCLazHSJvCe_4bXSyw9bJbf0n3F2DR6O7iB1ne5O52stCFGbYx6R-UG_kSrdfeHj9iu1s8iBYJrTx0j4putUZLy6wySzdrECtbq7UBEINbXWIPHtP5Te70uEa3DiC417m1zyKvc-t-ecfbqomPHd1f9_eW2fMyW96nTzbozGO3moMhuKUn9_3TU6iCToxbnWmscg-ssPKJ9_7f22dpUEsiI34T49Fo1wD_nP2vypj9XuYVsbIP5UZzq41cEeoRCoo9eAkb51UesMNleneN7T7xzxb98pwoDTpV4pffq0P_LA9FwubyQoYyoMVSJw8Ul1stubVtb2mz8WSdbq2Aobe0AzzsZRHqt1njP5-41V12b4pOv4AaPz9NG7OAESXv703D4WK7T71yheW2ecDTh97uij8z4U0cQbR0PQ8F7tbm6cKEn7vHDnca-Rn3rMzu7nHtwQaoxCeKPc7T_HRQ-yX3-KF7sgZHxD-9T6d-ZQuL7ukjr77KdsrgHeJ8Z7_5hXUl9APc4u3bO9Tb1xPpjYTHey5G-3p7oncuW5oag6d5oaOPutChO8i-d5M3GYDr73CAmZOxcZvG_igSM5HQVHzNVDNpbDiCycY64j0DSWkW4QXGMzTGhjSVlxcfqN-ODdlSHBOVe-mPyUFXJQdNldzsqeTOlkp2cNqCNI0MmGiWM5zQkhAsGY6Pk55UXzwti4nhMPwi4W7LSEIiWhzY-y6AxFstkIdaOcLWtOM4D0kEiPgKDprqKJEMsz-FjCS-attmNoVRnPBDw_laCmJh1RGTwHlu2uFAsMrvLcKIrlkDmq5zj1wO7IWAYsSxsaOmuJgAzA3wEujfGbRB8rt8fESgU5JGst-Y8c52C8XGE3aav2HjpHHRYEm32o1WMM_VeNyRVK5vliugVA5rVm0TDKjg3SK1oHH7CptpiQuAtiFS4RaNDRKBPZdaaK43TBG6fC6imG5IvL-91BvtFSwfRPF9uR60hx0yijlI01vTnbJuNNeLWO19gedK6Kc_AdCBXNU" id="75" name="Picture"/>
            <a:graphic>
              <a:graphicData uri="http://schemas.openxmlformats.org/drawingml/2006/picture">
                <pic:pic>
                  <pic:nvPicPr>
                    <pic:cNvPr descr="C:/Users/15919/Desktop/论文草稿/temp/manuscript_figures_dxs3h7dm/figure_000010.png" id="76" name="Picture"/>
                    <pic:cNvPicPr>
                      <a:picLocks noChangeArrowheads="1" noChangeAspect="1"/>
                    </pic:cNvPicPr>
                  </pic:nvPicPr>
                  <pic:blipFill>
                    <a:blip r:embed="rId7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华文仿宋" w:hAnsi="华文仿宋" w:eastAsia="华文仿宋"/>
          <w:sz w:val="18"/>
        </w:rPr>
        <w:t xml:space="preserve"> LigandSeek2-Find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判定为成功。针对两种端到端评估设置的尝试计数规则汇总于</w:t>
      </w:r>
      <w:r>
        <w:t xml:space="preserve"> </w:t>
      </w:r>
      <w:r>
        <w:rPr>
          <w:rStyle w:val="MDFIGREF_eJyrrk7LTC9KTbNKNUrVTUxOzi_NK8nMS9ctKs1JLdZNKUpMK6mtBQAQ2w6I"/>
        </w:rPr>
        <w:t xml:space="preserve">Fig. 10</w:t>
      </w:r>
      <w:r>
        <w:t xml:space="preserve"> </w:t>
      </w:r>
      <w:r>
        <w:rPr>
          <w:rFonts w:hint="eastAsia"/>
        </w:rPr>
        <w:t xml:space="preserve">中。</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77"/>
    <w:bookmarkStart w:id="81"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18917"/>
            <wp:effectExtent b="0" l="0" r="0" t="0"/>
            <wp:docPr descr="Fig. 11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W1PG0cQ_iun-9rA-UwpcAIkaiCqCpWVtJ96FVrOa3vFvaxu1y-kqUQjCLRAWpWkkRoSlCaqUFEgqVQptZvwX1qfDZ_6Fzq7ezamUDVqKpSzasm3LzPz7Mw-u3urm091inhRtzS9dbse3XtpTKWnWvWt5oPtfkp5Vb-k6SFmgVvGOaGUsWz7I4ZDZtvm4Ig5YtuTmC3wgNr20X6t-e3q0eYXrd1D21Zotn0WzkceFlA4jfuQ6_bliZ_r8xB3ikLqIMpJ4M95KFwoUdD7WB-tWFSreq7PrMqYrRc5p5ZhMKeIPcT6A4p9EOaDEDCgGRaMShDmaBg4mDHiFzzXSKdS7xgeIr6tjwu0bCiLq3zRxVrFKiMXcN_zUAFn1PBCz2hrCN0FjOkM8TGT_V2tisUocmAYwHGhC4DSb6dsPW5eKbmiC5V4EGPG6sISAge1PAkZn1GmqVgJJMoB5al6xPXpwOcM7BBzCAGbaPMWzHujfhjtr8txMWJ8ghF0nqw44bOzRnIsBSyGmJfteVnNqIhlCc5f60yXOdwO6JoyV-5xwZQMUsRDYe3gsIxBdZoU-jXT1K5rQpsrm4sITgiIz6G_bXsxAbf2DqK1p_A8XtlsvNiKNmrRzk7z0VK0Wms8v3VU22vUX0Qbv4D096Ubb96cvEbkzXs_tWqH0bM7rce1aHs3enr_6ODO8ffLrf27FxznfxfT6VXrWcEsHJvxqeS90qkU5PPEwZOBU_Kwz9tnEi8KPzwFysffHzU8OUzcox5ZWTC-qHmx-1R6L_uUcjYGGDsPgI-br4v729LW3yCnTvUb8dQkmd2k77_o5sofv26YQyM9stuSzkfj-Y_Nn9fhDEwuH9nJd3uNkyfwRgJammtfR1_utL5bbh7cbrxch3fxNNy-3poVF9Lk8tVTXKn7xNEPnzef3ejcqrrvU9E3G-qS1X2riu6vNp88aj3ch7NQUPo_mW8EmcBVcpmY8hBNu6TQJxZUb_GiNlmjvqL2Wff2UtsoPhmTS15P0ZXobSRfrj3Gx9rNaG2vubGaXFZmSAH5uasYL_Tg8Zbo_dLFjNw6cBRf_rC3-Dl6uNt6XGtt70T7D6Kv7sJdTn42XobLW2YinVzqepCk5JKRCReDCR546d6i5Xh1M6rXunfNX78ow5OO659c0vROXkUfHBowB81UdSBlDo-YQ9dHKXEs-McfNUV0__xRMxeiypkcS4wAWP8GA8x4KcQdmPCVQM77uhpiF4lsDisSysSUigj9cpY4YkJFw_mgnA21HGaOGCVjGTK3ZcjUlhFntozuxJbBsUchTL8EJoTyuTwpgLNsLldlA8WhnGeojrkU_Eyzn_oFCITkAH1YZIVE8gvq2XaMQE3HjxOXlINIzOBM4CwwzQ8yReQX8EQYBpUiRjkmlonAawsYxQ5XnYB5Yto1gEI1zkzCvEvoNHFdMaKoS3tVQRbjIYY3jqjmQecKjCLlpxodJeM0nmgxCjM8X5kNct2JMGRV86EnSiBOq47J1Je2ONZOgcl-IcZVrjlCHi9X0HKEWrxqY2XQkmUblIaMX8aBp4kKaIfgqRoWlWeY0j2ptbWF3A-U68ZJFVmur4nM48hgelChnKsleJmSibuuOrI4Im67u7vu-vF8MdrhBf7j-md_AgNgyLw" id="79" name="Picture"/>
            <a:graphic>
              <a:graphicData uri="http://schemas.openxmlformats.org/drawingml/2006/picture">
                <pic:pic>
                  <pic:nvPicPr>
                    <pic:cNvPr descr="C:/Users/15919/Desktop/论文草稿/temp/manuscript_figures_dxs3h7dm/figure_000011.png" id="80" name="Picture"/>
                    <pic:cNvPicPr>
                      <a:picLocks noChangeArrowheads="1" noChangeAspect="1"/>
                    </pic:cNvPicPr>
                  </pic:nvPicPr>
                  <pic:blipFill>
                    <a:blip r:embed="rId78"/>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11</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81"/>
    <w:bookmarkStart w:id="85"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62407"/>
            <wp:effectExtent b="0" l="0" r="0" t="0"/>
            <wp:docPr descr="Fig. 12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0BIrIBEuURVobKSVKrUrdCwHtsr9jLaGTCkqUQiCFAMRE0ILSGhbqIKNQ2Xqo0aG8pD_knjXZsn_kLP7KyNKakUJRVlt1jyzu3MN-fMN_fd-TJCEMtGElKkcr_kPPxD7ov3VUr33MdrLYSw8UiTFLExtfQxnOJCPQlF-ZRimypKrP1S7JKi9GI6wiyiKNXNovtgprowV9nYVxSBpign4UxkYA6F47iZGkjXm4lGsK6ZmKeqiDDNMocMZI-MEpD7PHI5lyDSuKGbNJHrVCJZxkhClqmaxQaiLRbBJiSmLdtADIJ2Rs5ZdorYloop1cyMocvxaPSCbCDNVCJdHC1pe841NqFjKZcYQzrgfmSgDO4RxXM5uSbBZUcwJgOgIvXiG0K5BCVIhWIAh9sAQPG2qBLxg1dHdR6FRpnlY_riPKdmpkAsrdmUDYisUV8IUoQCQlPx8P39lsko5ENU1TTI4ywsQr2XS_vO5rxXLkaUdVMNvSkt223Sk5m8sgQwL2LYCw973h5hseeC8jfq1RW7WDPohsgu1GOcKc9Ibg-BtoPtMQyi_VqmRYrFpZsSl2Yiz2kYxxM0k0F8Le_pGOwsLLub88568fXkLXfl-8pu0Xm64yyuO8_vVlan3LU5d63obC85s3d4zLMtZ3abP0tFd6PwevL22aul96gL9-EvleK-s7NceVp01jac7UfVreWDH6YqmyunbOe_Z9PxdmwkrEEYSP1xynirccpKpzUV91rqqIFNVhulWJbrYQhQ1vXxZdnwivFjxCPpOZRNSIavPvG09-KEcNIH6HwTAOuKvS_un5P3_gE5eixe9qsmyOwGvf85d6YPd_MdHSHpbEGno_z7T-5v8zAEBpePZO-HYePkOUxIQIs7e9f5ep1P0Vv3y3_Mw1TcD8ux4DIVKpacb_LBZQJmQTUbMj5g9Tr7zM3PBJeVAS2DzNQ1jEeaeUcPGT9B7i8NzHhdB4biK9fP-Tkz_PR0x0PGhjeaVQsbsE2trK07m4-dpZXy3j3vBGsq2FzZE1Y3s4yQMXYws-CUio0snf7RSXDXaqdxDIYCy0aTxNcDH4Rw1SaO46o_3nJ3bh-dPOaLzvq6-2TSmSnCUHcwvQB9qlp8Vi7tOfmXEHQezbjPn1QKm4e7-fMt0ZkhM9DTUp-BSFzXMiFceotOVi5Ni37W2L1ENzqfqc7WTDUcWDaaAqt5GNuRGlg2msI1Apf39iv3NwLLhpS01BHMPhu09GY2auKQzY_V_YfVQr6-_IStW3WnIPZz7soLWGP6B_GLMwerS9XNQvXXl-K9sftzwV3eDi6txzQ_pffG5y9h__sGX1mdcpa-dfIPoG2LkybxQUTjSdPh7uyV65A-fLg7F-iF_f_gvAm46umOA1kqkOU-KpRLL2BJL0YtseYPLn1XB6_1hou58t5iubgYXEbi0qvpcDHizj4ILh2t4eLi1TQMXTAL8WNB7_WHm59zNwrO4_nq1hRMVgeTc85MEWaw4DLGLNIcCxdrYs0MM1D1u9U6c8FlaBhT1mylm9ujYaTp78d98CRdkS-apEj9W_dIe0drrD0WHW9tuxBvi3bcvEw0NQF_f3uA3mp7kLJR7sR37z4CYL0LBmRjozauw9jvvE-xsY74F_Y0qxHKq5FbaI4lNZVXIg-on4wlbSmFqcpL6UnI3n0D2btuIPu3DeTGywYywwYBM81RyKIRNpTWMqAsHUqN09ZsR8qQRcRQFH6xeAsxM2CIlgL0i23g4xcSwJ-s2QjU1PU4UkkoiHgNDsC-nEqm1ZNFZgZ327aVy2KUorxpcLxaAiVYZSISMI-yNhQgUOUTlTCsa6Rf03VeIvd7-YUHJSizMVOz3JsGmatQipd-LFAXko_j8RAlUMPDuUEr1Xg5ASXG07bBXSBOGu_0riNIE521awlePE_G40xSebrfXEFK5WJ-q_WFQcpza6DEpuwKtgyJe0DaBk1FsWhsgArZI19NmqebllBdPvKihG5K_DbIpfZ4u0B5oxTnpc-7TNHgRwmGNL0W3ejXTb--KKnzAv-uyFd_AZKapoE" id="83" name="Picture"/>
            <a:graphic>
              <a:graphicData uri="http://schemas.openxmlformats.org/drawingml/2006/picture">
                <pic:pic>
                  <pic:nvPicPr>
                    <pic:cNvPr descr="C:/Users/15919/Desktop/论文草稿/temp/manuscript_figures_dxs3h7dm/figure_000012.png" id="84" name="Picture"/>
                    <pic:cNvPicPr>
                      <a:picLocks noChangeArrowheads="1" noChangeAspect="1"/>
                    </pic:cNvPicPr>
                  </pic:nvPicPr>
                  <pic:blipFill>
                    <a:blip r:embed="rId82"/>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12b,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12b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12c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12a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85"/>
    <w:bookmarkStart w:id="86" w:name="评估口径completion-ratio"/>
    <w:p>
      <w:pPr>
        <w:pStyle w:val="3"/>
        <w:keepNext/>
        <w:ind w:firstLine="0"/>
      </w:pPr>
      <w:r>
        <w:rPr>
          <w:rFonts w:hint="eastAsia"/>
        </w:rPr>
        <w:t xml:space="preserve">评估口径(completion</w:t>
      </w:r>
      <w:r>
        <w:t xml:space="preserve"> ratio)</w:t>
      </w:r>
    </w:p>
    <w:bookmarkEnd w:id="86"/>
    <w:bookmarkStart w:id="96"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13–15</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13</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3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bpSEgFSCQVNC1MFTJo0T5XrXBKvjm35Ll9gTEqhX1I1bRllnVhLWdGgGYh-YULqktL-L-CLk5_4F_bO56RhIO0LUldnjRT77t279-75c_fu-fy-DZgySQeiQsC5V6Mr--JweLi-XrL35-jiVmNjmpaXe51nW7S0Ddf6ywmnMufMlkZz_X2mSQqBHiFgIWxoOZRgMmJRSfoCIwtLUmggEopI0gWEx4lhSlJjs1pfnmnMzzqVA0niyiTpH2vT5QximlAY9SY1I98b0bQUa1Bkk6iGPpqRrfGsCSxfBc7ko6ZQyGg6jubPSoE0IWZUFLGSRhkZ9xkm0qExaVgZmUDVSol5w0qYlqEgjFU9ldHEcDB4SszIqi4FzjFpI5Z7u0qua0jIR3OyBnI_zcgpFOPqGZ_Y4mC84wiZcVVH2KV31PJRbMoKqAE5GpBAUPiToBTwqleyGiPJWWJ4Mj121lPVE8CWVC1M4rxr0GOCFj4APlJ-8coXDZ1g6CdjRVWhD51fAETs2gHdnHP1IhmTIazKH2pLD-n4_U6uLi6YqRhz62NuMcYtdu8w-BvtxxU63TLoBu_Oh0cYUq6RzB4TZhWycghYL6qpPiHUL9wUIvH4JYF1IbzjUVjIGlSdAL3V92istnefH7GlR2HV_wW9odDwZ_G3e6Ur0VPB8Nu9WeenyUO3tjbZ2FlvzszTWvVN8dZ_i_JHrUs98aY4cVkmSvoY4voRltG7Zd-iIpzPqlqiy_AoTdPSs3p5xr-oxNWUrCeuIjTe662bDsrJEjq2YLmryc9e-qin1VHsrvLr4pLiW0R6umylb641n5bp1jStPgG3FrOuG0PEyIR9i093wcPjTLr4o_1qCQLS2BALR8E7O6sPAbk2_dI1IJ_4uePl5xK-RaNHYFFOl62kR5P1l3PwJkeL95vFWVqu0ocP3-6V68u_19enGwdr9YXHdPE3e3-D7hSbtyvsOGtl_2RNHa81hXyLRo9vR96N8yjpWzS6LP60a4-dlV16h_lheud7CG3odhViUbrzg_NLlR28uZFOc2oeIh3utO3dBe7MO4knjvp4LbCUb9HosgUGS8veLfoWDWHkwvnuAsTefc6i0KkKBJm0vEyfP2lUn9m1VxCLuieJ_oWqq2CipWnYXwApjg7sU42lB43ZF_CyUP95hs74-uNPN-446dfFpW98i0i37TruNx-69bsztcFPqRrrleaDR2-KE50njhDu1V_MOhveV1VwgTzu8y2MwoihjCPy5WVD6yVZHXXZIQq4Q_9CQwyzN9RdePBlAzvRNWabf6HpQlCcezv1yjpdm2vMPIUQorE1CT6xvnCXrlaaT5btV_OAGveM9m7VqR1AaMHcn-sWGWVim1OclU0Wb3hvvtX6r_c5nb8Cc11A58EJO8_s8KdAbz64y4WDus6PBnZtyrlXsasLdPFWo3ibu13mjleLTq0Eo7X3tkGaXVuwd-Ete5Wp5ubsL9Gpx38OfuBqngt83SME2gl8gYHB_tBAKFg4FRkcHAyevnnGVJUo_L2cPobXX-f0JSw5_14ynycBZP0bGdCNZC3UFmP9LSFGMqkq6IKhZDNIJ1yShTSZpQ3itGpiNkmYhXpuRFXYFGEV5fPciCUkEFaYllhUdNMrRTe7UvSSK8XO3EqRoIwJZupZ6KKaZDSppmCweDRRwP3pwURG5ITRIPxC_X2mngJD1ARIPx2BEkuwhPJIy0aApj2OwyHxAcrsCcZhw8KCbsTSsp5CQ5Zl5NNITmA28Zm8VgM2kUI4EWQedu1QwKWK7z2EMU01L6qaxjSystufF-QoJhaCtx5WTALPFdDitr9TaTOJ78pjNWzCEx7LXzYSnRmXcrSQtDLsDsAJhbNujqVw_Wwr19Kls2ZUIILC2r3pClwKY_NmrccMXO69JdS0MLmEjIzACsBtwUi5WjkXx5z3sNTiZu26wYcuHhblqKYLLMU1MhAe4FI-yMVwGXYzRDvKcpTIqtYid5Y13Xte2GzjAv9zge_-AMChHJY" id="88" name="Picture"/>
            <a:graphic>
              <a:graphicData uri="http://schemas.openxmlformats.org/drawingml/2006/picture">
                <pic:pic>
                  <pic:nvPicPr>
                    <pic:cNvPr descr="C:/Users/15919/Desktop/论文草稿/temp/manuscript_figures_dxs3h7dm/figure_000013.png" id="89" name="Picture"/>
                    <pic:cNvPicPr>
                      <a:picLocks noChangeArrowheads="1" noChangeAspect="1"/>
                    </pic:cNvPicPr>
                  </pic:nvPicPr>
                  <pic:blipFill>
                    <a:blip r:embed="rId87"/>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spacing w:line="240" w:lineRule="auto" w:before="0" w:after="0"/>
        <w:ind w:firstLine="0"/>
        <w:jc w:val="center"/>
      </w:pPr>
      <w:r>
        <w:drawing>
          <wp:inline>
            <wp:extent cx="5731510" cy="6977708"/>
            <wp:effectExtent b="0" l="0" r="0" t="0"/>
            <wp:docPr descr="Fig. 14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00gQ_ypW_m7rJFBKLEBqy0OHyikCTjrpfKpcZ5OYOrbl3TzgOCmFPlL1xVGuJ66lXNFBcyD64IRUktJ-F-qNk7_4CjfrddpwIN0DqVfnGin27uzszI5_u7Pj9XwXshSSDklCyH1QpYs74oXohdpKydmZonPr9dVxOr3Q6b5Yp6UNuNZej7jlKXeyNJg70WVZpBDqEEI2wqaeQwkmo1-S5a8wsrEsR7pjkZgsn0d4mJiWLNfXKrWFifrMpFvelWWuTJb_sTZDySCmCUVRZ1I3852xoRs3WIOqWEQzjcGMYg9nLWD5JnQmL1lCIaMbWMqflUNpQixJFLGaRhkFd5kWMqAxadoZhUDVTol5005YtqkijDUjldHFaDh8SswomiGHzjFpcdu7XSM3dSTkpZyig9wvMkoK9XP1jE9scjDeYYSsAc1A2KO31PISthQV1IAcHUggKHoyLIf86tWszkhKlpi-TJ-d9dSMBLAlNRuTAd417DNBCx8AHym_-OWLpkEw9FOwqmnQh87MAiJOdZeuTXl6kYJJL9aUT7Wlew38cSdPFxfMVAx59SGv2M8t9u4w-Fv7jytyumnQLd6dD48wpDwjmT0WzCpk5xCwXtRSXULkpHBbiPVdviywLoR3PAwLWYNmEKA3-x6O1c7Wy0O29DCs-r-g13s9_n671CfFwpH325Puz6MHTm15tL650piYodXKXvHOf4vxZ61KI7FXHLmiEDV9BFH9DMvo_enAoiL0ZTU90WZ4lMZp6UVteiK4qAxoKcVIXENouNNfNy2U4yV0ZMHyVlOQvfRhT6vD2FuVd8V5NbCIdLTZSl9bbjyfpuvjtPIM3Fq_fdPsJWYmGlh82gseHmfSuZ-ct_MQkPb3RiEcBe_sLj0G5Pbpl64D-djPHS0_lwgsGh0Ci3LabCU9Ga29noI3OVp82ChO0ukKffz4_fZ0beFNbWW8vrtcm31K5353dlbpZrFxt8wOsxZ3jtfU0VpTKLBodAR25O04j5KBRaPN4k-n-tRd3KL3mB-m936A0IZuVCAWpZs_ur9W2MGbF-k0xmYg0uFO29ma5c68lXjsqI_WAksFFo02W2CwtJytYmDREOLn-9oLEGfrJYtCx8oQZNLpBfryWb3ywqm-hVjUO0kMLlRtBRMtjcP-AkhxdGCfqs8_qk--gpeF2i8TdCLQH3_accdJvyvO3wgsIu2263jffOj6G3dslZ9S1VfKjUdP9oojrSeOEO7VXk26q_5XVXCBPO4LLIxC3FSHEfn6iql3kqyB2uwQBdxhcKEhptUZaS88-LKBneg6sy240LQhKO6DzVp5hS5P1SeeQwhRXx8Fn1ibvU-Xyo1nC87bGUCNe0Znq-JWdyG0YO7Pc4uMMrLBKe7iGos3_DffSu23h5zOX4G5LqDz4ISdZ7b4U6A3Ht3nwkFd60cDpzrmPig7lVk6d6devMvdLnPHS0W3WoLROtsbIM2pzjpb8Ja9xFRzc3bm6djTPwc_cLXOhb7tEEL76Xuh7p4Tke5IuHAq1tPTEz59-4ylqRL8_Yw-htdfZ_QlbCX_USqfLwFk_RsZ0I1kbbQvxv5bQsxkUlPReVPNZpBBuCQb6QpLGsRpzcJskjALjVxcU9kUYRX1y1zcFhIIq0xLvyR6yZWil1sp-qmVYmtmpUhQxgIzjSx00SwymNRSMFg8mCjgE-meREbkhMEw_CInuywjBYZoCZAei0KJpVdCOd60EaDZH8fBkPgAFfYEB2DDwoJh9qcVI4V6bdvMp5GSwGziM3nNBmwhlXAiyDzo2qKASxU_eghDumZd1HSdaWRlrz8vKBImNoK3HlZMAs9V0OK1f1DZZxI_lMdq2IInPJS_YiZa8y0VqZC0M-wOwAmFs16GpXDzbDPT0qOzZlQggsra_ekKXCpj82etzwxc3r0p1LIxuYTMjMAKwG3DSLlaJTeAOe9BqcnN2g2TD108KCqSbggswTXWHe3mUj7JxXC54OWHtpQViSia3iS3lnXDf17Y2scF_udC3_8Blr0cCQ" id="91" name="Picture"/>
            <a:graphic>
              <a:graphicData uri="http://schemas.openxmlformats.org/drawingml/2006/picture">
                <pic:pic>
                  <pic:nvPicPr>
                    <pic:cNvPr descr="C:/Users/15919/Desktop/论文草稿/temp/manuscript_figures_dxs3h7dm/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AQTYgFSMA9VCigCKlXqVdHmvLavOd-dbtexoVRyIA9HeVFCU9GE0KBCXBB5UCEZOyTfBW599l98hc7enhNTkPpASnNuLPlud3Z2Zud-u7Nze_NdyEI0HYpJIfd-lS3vyhe6L9TWis7uDFvYrK9PstmlTvf5JituwbX2aswtzbjTxaHRni7LovlQhxSyMTH1UZzgMuIxRfmSYJsoSiTaF-lTlPOYjFDTUpT6RqW2NFWfm3ZLe4oilCnKP9ZmoAzmmnA37kzqZq6zJ5xCvEFFFtVMYyiD7JGsBSxfh07nYpaUz-gGieXOKKE0pVZMlomaxhlEukwLG9CYNO0MolC1U3LOtBOWbaqYEM1IZXS5Oxw-KWeQZiihs1zaoO3drtEbOpZysVGkg9wvMiiF40I955ObHJx3BGNrQDMw8egttVyMWEgFNSBHBxII6j4RVkJ-9WpW5ySUpaYv02fnPTUjAWxJzSZ0QHQN-0zQIgYgRioufvmiaVAC_RBRNQ36sLl5QMSp7rGNGU8vRoT2Ew19qi3db5CPO3m6hGCuYtirD3vFuLDYu8Pgb-4_rsippkE3RXcxPMqR8ozk9lgwq7A9ioH1opbqkiJR6ZbUE77UL_EuVHQ8DAt5g2ZQoDf7Ho7VTvnFIVt6GFb9X9Drvz74fqd4JXYiHHm_M-3-PH7g1FbH69trjak5Vq28K9z-bzH-rFVpJN4Vxi4jqqaPIKqfYRm7NxtYVKRzWU1PtBkexUlWfF6bnQouKgNaChmJaxiPdPrrpoVyvISOLFjeagqylz7saXUYeyt6W1hUA4tIR5ut9I3VxrNZtjnJKk_BrcXtG2Y_NTPdgcWnveARcSZb-Ml5swgBaby_G8JR8M7uyiNAbp9-6TqQj_3c0fJzicCi0SHxKKfNVtLj8dqrGXiTY4UHjcI0m62wR4_e78zWll7X1ibre6u1-Sds4Xdnd51tFxp3Svwwa3n3eE0drTWFA4tGR2BH3o7zKBlYNNos_nSqT9zlMrvL_TC7-wOENmyrArEo2_7R_bXCD968SKcxMQeRjnDaTnleOPNW4rGjPloLLBVYNNpsgcHScsqFwKIhDZ4_116AOOUXPAqdKEGQyWaX2Iun9cpzp_oGYlHvJDG4ULUVTKw4CfsLICXQgX2qvviwPv0SXhZqv0yxqUB__GnHHSf9trD4bWARabddx_vmwzZfuxPr4pSqvlZqPHz8rjDWeuII4V7t5bS77n9VBRco4r7AwigNmuoIpl9dNvVOmjVwmx2igDsMLjTUtDoj7YWHWDawE13ntgUXmjYExb2_XSutsdWZ-tQzCCHqm-PgE2vz99hKqfF0yXkzB6gJz-iUK251D0IL7v48t8gpY1uC4i5v8HjDf_Ot1H57IOjiFVjoAroITvh5Zos_BXrj4T0hHNS1fjRwqhPu_ZJTmWcLt-uFO8Ltcne8UnCrRRits7MF0pzqvFOGt-wVrlqYs7vIJp78OfiBq3U29E2HFNpP3wtFe3si0Ug4f7Kvt7c3fOrWaUtTY_D3M_o4Xn-d0ZewUe6jVD5fAsj6NzKgG83aeF-M_beEmMmkpuLzpprNYIMKSTbWEU8aJGnNInyScAuN0UFN5VOEV9Qro4O2lMBE5VriMdlLrpS93ErZT62UWzMrZYozFphpZKGLZtGhpJaCwZKhRJ70pHsTGVkQhsLwi0S7LCMFhmgJkN4XhRJPr4TyYNNGgGZ_HAdDEgNE_AkOwIZFJMOMp5GRwv22bebSGCUIn_hcXrOBWFilgggyD7q2KBBS5Y8ewrCuWRc1XecaednrLwooRqiN4a2HF5PAcxW0eO0fVPaZ5A_l8Rqx4AkP5y6bidZ8SxTLJ-0MvwNwUv6Ml2Ep3TjTzLT06LwZ56mk8nZ_ugKXytn8WeszA5d3bwq1bEIvYTMj8QJw2zBSoRaNDhDBe1BqcvN2wxRDlw-KKKYbUs5DsDsqpHySi-NywcsPbSmjGEWa3iS3lnXDf17E2scF_mdD3_8BdtcbrQ" id="94" name="Picture"/>
            <a:graphic>
              <a:graphicData uri="http://schemas.openxmlformats.org/drawingml/2006/picture">
                <pic:pic>
                  <pic:nvPicPr>
                    <pic:cNvPr descr="C:/Users/15919/Desktop/论文草稿/temp/manuscript_figures_dxs3h7dm/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6"/>
    <w:bookmarkEnd w:id="97"/>
    <w:bookmarkEnd w:id="98"/>
    <w:bookmarkStart w:id="130"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99"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9"/>
    <w:bookmarkStart w:id="102"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0"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0"/>
    <w:bookmarkStart w:id="101"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1"/>
    <w:bookmarkEnd w:id="102"/>
    <w:bookmarkStart w:id="107" w:name="stage1-find"/>
    <w:p>
      <w:pPr>
        <w:pStyle w:val="2"/>
        <w:keepNext/>
        <w:ind w:firstLine="0"/>
      </w:pPr>
      <w:r>
        <w:t xml:space="preserve">Stage1-Find</w:t>
      </w:r>
    </w:p>
    <w:bookmarkStart w:id="103"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3"/>
    <w:bookmarkStart w:id="104"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4"/>
    <w:bookmarkStart w:id="105"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05"/>
    <w:bookmarkStart w:id="106"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6"/>
    <w:bookmarkEnd w:id="107"/>
    <w:bookmarkStart w:id="113" w:name="stage2-match"/>
    <w:p>
      <w:pPr>
        <w:pStyle w:val="2"/>
        <w:keepNext/>
        <w:ind w:firstLine="0"/>
      </w:pPr>
      <w:r>
        <w:t xml:space="preserve">Stage2-Match</w:t>
      </w:r>
    </w:p>
    <w:bookmarkStart w:id="10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8"/>
    <w:bookmarkStart w:id="10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9"/>
    <w:bookmarkStart w:id="11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0"/>
    <w:bookmarkStart w:id="11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1"/>
    <w:bookmarkStart w:id="11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2"/>
    <w:bookmarkEnd w:id="113"/>
    <w:bookmarkStart w:id="129" w:name="stage3-build"/>
    <w:p>
      <w:pPr>
        <w:pStyle w:val="2"/>
        <w:keepNext/>
        <w:ind w:firstLine="0"/>
      </w:pPr>
      <w:r>
        <w:t xml:space="preserve">Stage3-Build</w:t>
      </w:r>
    </w:p>
    <w:bookmarkStart w:id="114"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14"/>
    <w:bookmarkStart w:id="128"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5">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6">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7">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18">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19">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0">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1">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2">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3">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4">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5">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6">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7">
        <w:r>
          <w:rPr>
            <w:rStyle w:val="a4"/>
          </w:rPr>
          <w:t xml:space="preserve">10.1021/acs.jmedchem.3c01134</w:t>
        </w:r>
      </w:hyperlink>
      <w:r>
        <w:t xml:space="preserve">.</w:t>
      </w:r>
    </w:p>
    <w:bookmarkEnd w:id="128"/>
    <w:bookmarkEnd w:id="129"/>
    <w:bookmarkEnd w:id="130"/>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124" Type="http://schemas.openxmlformats.org/officeDocument/2006/relationships/hyperlink" Target="https://doi.org/10.1016/j.cell.2026.01.003" TargetMode="External"/><Relationship Id="rId126" Type="http://schemas.openxmlformats.org/officeDocument/2006/relationships/hyperlink" Target="https://doi.org/10.1016/j.str.2020.04.018" TargetMode="External"/><Relationship Id="rId122" Type="http://schemas.openxmlformats.org/officeDocument/2006/relationships/hyperlink" Target="https://doi.org/10.1016/j.str.2025.07.002" TargetMode="External"/><Relationship Id="rId116" Type="http://schemas.openxmlformats.org/officeDocument/2006/relationships/hyperlink" Target="https://doi.org/10.1016/j.tibs.2014.10.005" TargetMode="External"/><Relationship Id="rId127" Type="http://schemas.openxmlformats.org/officeDocument/2006/relationships/hyperlink" Target="https://doi.org/10.1021/acs.jmedchem.3c01134" TargetMode="External"/><Relationship Id="rId115" Type="http://schemas.openxmlformats.org/officeDocument/2006/relationships/hyperlink" Target="https://doi.org/10.1038/d41586-020-00341-9" TargetMode="External"/><Relationship Id="rId125" Type="http://schemas.openxmlformats.org/officeDocument/2006/relationships/hyperlink" Target="https://doi.org/10.1038/s41467-023-36732-5" TargetMode="External"/><Relationship Id="rId117" Type="http://schemas.openxmlformats.org/officeDocument/2006/relationships/hyperlink" Target="https://doi.org/10.1038/s41586-024-07215-4" TargetMode="External"/><Relationship Id="rId119" Type="http://schemas.openxmlformats.org/officeDocument/2006/relationships/hyperlink" Target="https://doi.org/10.1038/s41594-025-01723-1" TargetMode="External"/><Relationship Id="rId120" Type="http://schemas.openxmlformats.org/officeDocument/2006/relationships/hyperlink" Target="https://doi.org/10.1126/science.aat4346" TargetMode="External"/><Relationship Id="rId121" Type="http://schemas.openxmlformats.org/officeDocument/2006/relationships/hyperlink" Target="https://doi.org/10.64898/2026.06.01.729423" TargetMode="External"/><Relationship Id="rId118" Type="http://schemas.openxmlformats.org/officeDocument/2006/relationships/hyperlink" Target="https://doi.org/10.65215/LTSpreprints.2026.04.14.000185" TargetMode="External"/><Relationship Id="rId123"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doi.org/10.1016/j.cell.2026.01.003" TargetMode="External"/><Relationship Id="rId126" Type="http://schemas.openxmlformats.org/officeDocument/2006/relationships/hyperlink" Target="https://doi.org/10.1016/j.str.2020.04.018" TargetMode="External"/><Relationship Id="rId122" Type="http://schemas.openxmlformats.org/officeDocument/2006/relationships/hyperlink" Target="https://doi.org/10.1016/j.str.2025.07.002" TargetMode="External"/><Relationship Id="rId116" Type="http://schemas.openxmlformats.org/officeDocument/2006/relationships/hyperlink" Target="https://doi.org/10.1016/j.tibs.2014.10.005" TargetMode="External"/><Relationship Id="rId127" Type="http://schemas.openxmlformats.org/officeDocument/2006/relationships/hyperlink" Target="https://doi.org/10.1021/acs.jmedchem.3c01134" TargetMode="External"/><Relationship Id="rId115" Type="http://schemas.openxmlformats.org/officeDocument/2006/relationships/hyperlink" Target="https://doi.org/10.1038/d41586-020-00341-9" TargetMode="External"/><Relationship Id="rId125" Type="http://schemas.openxmlformats.org/officeDocument/2006/relationships/hyperlink" Target="https://doi.org/10.1038/s41467-023-36732-5" TargetMode="External"/><Relationship Id="rId117" Type="http://schemas.openxmlformats.org/officeDocument/2006/relationships/hyperlink" Target="https://doi.org/10.1038/s41586-024-07215-4" TargetMode="External"/><Relationship Id="rId119" Type="http://schemas.openxmlformats.org/officeDocument/2006/relationships/hyperlink" Target="https://doi.org/10.1038/s41594-025-01723-1" TargetMode="External"/><Relationship Id="rId120" Type="http://schemas.openxmlformats.org/officeDocument/2006/relationships/hyperlink" Target="https://doi.org/10.1126/science.aat4346" TargetMode="External"/><Relationship Id="rId121" Type="http://schemas.openxmlformats.org/officeDocument/2006/relationships/hyperlink" Target="https://doi.org/10.64898/2026.06.01.729423" TargetMode="External"/><Relationship Id="rId118" Type="http://schemas.openxmlformats.org/officeDocument/2006/relationships/hyperlink" Target="https://doi.org/10.65215/LTSpreprints.2026.04.14.000185" TargetMode="External"/><Relationship Id="rId123"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2026-10-14T07:49:56Z</dcterms:created>
  <dcterms:modified xsi:type="dcterms:W3CDTF">2026-10-14T07:49:56Z</dcterms:modified>
</cp:coreProperties>
</file>

<file path=docProps/custom.xml><?xml version="1.0" encoding="utf-8"?>
<Properties xmlns="http://schemas.openxmlformats.org/officeDocument/2006/custom-properties" xmlns:vt="http://schemas.openxmlformats.org/officeDocument/2006/docPropsVTypes"/>
</file>