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RW0tAEG5D2o"/>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XDUUfhVrVq3UmTsz6ZDmUiIlkwRVSlDUwIqLIo_vmRkTX9uyPX9tkboDhMoGxIYHgFUfgEj0XRBp8xicY9_5CcmiggUi0uQe-xx_5zs__nnesDyMGzlrvPvx8urn37O3Ly-vf_kGpZa1Yd54wBoOvFFTKMmonxfFZx6cL4pOb6ezUxQH4C-CsUVx_fq3tz99ff3q23e_vimKhFYUt-E0r4CghnLUNFNwUwmz82mXVILbII0-r7i7mFg0-rzxeJZbNq-U9vnso6IxDsHmWebFGCruW8aCRuXQuIoHHLpRNjOutM4I8F7qUaWybrv9QVZxqYvGLqGduvg5CwsFbJZPuULcJxUfQT-5J7tsaUG2FwD2WGrwcX5jNMu95QLdII7CKQTqPmwXjXr4dKJoik-CqTFrc1opdYlmQ-l8OE5L27URahKBxDT9q-Ujo4PHddwLKXHN1avvMel_Xr65ev1d9Avchz0v-V268Z72txdFXwmYXAzieBDFfoo4fpH8s1W6Oo-WAT1LyxO9QJWKQVI8FhsHywtoeiRHLdZhL9ge5gJLBSUDXTaDaeKHHWHEf7z84YQHMcbv_kQqzI1xF0NlZgyLyxwIo31wExEo20qOOK6zxoNnQ2cqJtzCNA9PWMkDbxGjkHj9Bwn8F2li_1vmn46BSW0nyJA7YFwzmFtwsgIduFqXB5BGWLCKW0YVBBnG4BhHBRZTUl9gqcEGrHkq9wTRDFncMc9TM0nBlUJMU4JSiDBYsD7620NltxWbiykjsOk8E-hUYo_AsoUcjHDHe3ZvoMzAs_0O9V_vPuPCGe8Zstvk3GKxR9lQqoBnIBty5aEZmcspMMxHKUWIgATO8QgaoYwpleWG76XTYJY0JDoJCIIU7zmIedUhhXJ28uT48Ow-m2GqpI6MPJ6g7PRgH_dQcIsPkXV0t99lUqkJ5oechJlhpfS4X0RglFpf80HYFUjtd_GAzbAO2EBsv8dWBHxM-5cgiMrf6bdY2qfCVAM6DSNonQFYJzbuzlgDCiAaVZRDuBF0tEq5xaSMQEOKYewAmiV1kUc0bKQbO39CJ3wKBlRiWRkUJoo7VhpxEdXGqJsnAh2tu40v8L5Z3TON3vZWp9dpzzs7Dzvdra0Xj60UOf7qq4e_19VTOj67defUCIj1TzBwGbX6Csa9F4gZDqWAAyMmtP8SkgPFY2uOpfW0uSlCPT2VgrY2DcQn01PMG3hBXvp5Fi_6LN7zWX3NZ5u3fBagshimnuASacM5XulI1p9v-1I-mrtelibO2_TXaVk9wkBkiehb2yjRSwDl02WMWJoVjzWlRJBTBo-xpp5p0x9zPYI95wy2LS89HViEt1R4i92QJhFzvXTDQULNbiVhoKQ9wm1EHkmO65PAc9xagD1KIh4B6il6ifobg5VRdhOPRh7vdDaYneBRtfEw4Pl86Cr6YuHYPD0F2GL1JIjzpIZ5YIL0dbuilSCzumtrY7SK3yWoxSfGx4AbjAS0xpM0JLd8euyT7VpaWpNem0Q9W4s8V5rRS2yn1-0llDutqC6H8SGzIfM8cKmW05uy0nW-vF3VBX-7ja_-Agg-6a8" id="36" name="Picture"/>
            <a:graphic>
              <a:graphicData uri="http://schemas.openxmlformats.org/drawingml/2006/picture">
                <pic:pic>
                  <pic:nvPicPr>
                    <pic:cNvPr descr="C:/Users/15919/Desktop/论文草稿/temp/manuscript_figures_7sdi8xr5/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Ra1tQB3TQld"/>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5731510" cy="4547648"/>
            <wp:effectExtent b="0" l="0" r="0" t="0"/>
            <wp:docPr descr="Fig. 2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FtrHDcU_itin1rY3fE1dobU4NhxCdjBxEkpdIrRaDQ7YjWSkDR7SVPIWyklfWnpS_9An_IDGmj-S2kuP6PnSDPr3dgPIaUkhhi8up3znSOdm0bf9Qz1VS8lvde_Pn_5-1_JCfeVLl49wcHQGD_r9UnPcqflhBdId5Bm2UPHrcuy9e2b6zez7JC7sdcmy948-_PVbz-8efrj6z9eZFkEzLIrERWtOaKVYjSoA8FgsosLjBovtDqvqR03Bki-6d2apobMaqlcOv0i61XemzRJHKt4Td1QG65gsdS2ph6GdpRMtS2M1Yw7J9SolsnG2tqNpKZCZb09RDu1oTnzc8nJNJ1QCbh3azriB1E80iUdBdKOOTfHQnEX5pdG09QZykAM4EiYAqCNrbWs1w7vNxKnaON1i9mSI6dQBZCVwjp_HFnXWiJYiQpETeNP2z_Syjvgo44JATwvn_4Mp_7P8xcvn_0U5HLq_L4T9Kq1al-5y0xBVgRGEXkY56F7EHccWlD-0eK41ne7DT2K7FE9j5YKm8T9GPAcbiccSI_EaEg2yGNyj3sw0JhQyyrhOfON5YTCURTUU1JKPSW6JL7i5FiMYP6M8zE5ghP5-8kvJ9SzCtrbjZAFKS14EWINUQEf1fgA5_UfToV8WM3_F0vTa2uNfvAzwhXTBXek4CDOz4NzWs648doSoWKqgSxBvCaQZ4qGccKASIAHcyKD1wLDCEgc-SyXOnfAdm1PZdVH61RDFFZtQq7fKSHrshSMH2rW1Fz5Lh37CvWoU3fWGGw5_gQJQSNYYJbUrdKFbnLJB87bho2D_mE9kIGJOjLTLfl5aFskv3cfRz7Ohd8gzUXJLc3m2zRhOek0TNqtXy_rfR7clzYzIQW1c1JyihnXDckDSLELt-Z1zosC61jF6UUIIC-cgpECB17XwBHAlQ8hADD7ZPOQTPSMS_JwAMk98JxqoTx5YKly6Ajckq82CdN1DnXuyrgaBPBOubBUNhaqgG11wYpQgzRF9qWp6JGWxSa4A1ZwwJgzibrXnFVUCVcTqCwWNJxwOYf1Eos1xCovBAtqE8qsdo7kGlw5BzXBed2nMvIxlZH82lqjT8I9hTBJ4QZaYugsygN4niMQEnxkdQNODqGXUzZuRyFUgWcEHtrWEQHR4oUXvAu1GGSLACVSMyrbAASnNkMIPo3R0CfBxyGyPEJAvUK8I3F8AtXIgwJYrYxm4zZmsVCtlLepgOC4nDng3gWhGiol4OhwVbsof6v5IWaZdg_zVmvbZQJHai05ayS1BNQx1UJGn5yd3B08uHNIJFWjBm7mbycesnQ4cwCEHc18UFmooJKDyyE5PbwNQr2d4-EtHXtIcm0-WLEH1POc5rBjP-8HEUw7zFmOaYsZpq33SxYdeD1Y6FGj4ZEO6T9llI8ro7Bra40-iV88jQPPQ-eG6AnFGuooD7FyfOdsEQ395ajuiu2lwC70VMF1itMaumyMaB4Sh8NbLVRUrcJdC0EIlTLW5zYnGe04phkU8vWJlgPfKA7RGHUreEkb6YkOn9KrIYDftHu9b-FDf_GB39ve2VzfXl-bbW1v7dzY2n18ywiWwn97xaTvdMUsLJ1e-thvEQDrfTCADXPRAsa-913XchmTViWMQ8vjDtXkVDC0Ow7YvcmphZODKy1IOUiT8MSShBeWpH1gSZbfVxLPawPbVA2wCOPPSzHCxHm-4wqxO7PbSZw4X8O_jaFRI9iIKAA9PE_gAwz0T7s9gmkWelyoFBWkeILHYG1HlD6AC9aI71urp5hEHXoz4nULzsAnfZwEzAvWJQERNbl0CLkU5khIiRKxH_hjh6boqpBbsVsCzX2QEtZXBguiZBUPR87ACefTEyhASy8yNJ2VtsYWDEdm8Q2GzBdvMWEel7G6MFxv3RWoGJK1XtsSA1VoO1Bjnf-SQ-RgB6ghsHwUSyfHLtJe9DpqXFc6qp5cdGkqIXYB5eb2xnZEuZIK7XInvCAt9WnqqZDd9HJfqva8nFnYBf73et__CzNQkYA" id="39" name="Picture"/>
            <a:graphic>
              <a:graphicData uri="http://schemas.openxmlformats.org/drawingml/2006/picture">
                <pic:pic>
                  <pic:nvPicPr>
                    <pic:cNvPr descr="C:/Users/15919/Desktop/论文草稿/temp/manuscript_figures_7sdi8xr5/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uses the binding site, SMILES identity, pocket and density information with downstream docking tools to reconstruct an all-atom ligand pose. PocketXMol-tuned is the default option.</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J_tqXSkeuhSgdEV_rEopPjdbLWedfGdv6V8owQKi8gXkA889QPQCX6Zeifj8GMvcmldxVU8MAF3Um5tT0zvxl7vD_NzpeRpq6MMhK9_OHp859-j62jE56-fPr9i19-7mjtFlGLRIZbJWe8QL1BlucPLDc2z9P-QXqQ50fcnjul8_zVk99e_Pj1q8ffvPz1WZ4HwDx_I2JNK45oQdiuqKjbViw0rblEOaPaCVWfVdScTzVofhbdnmeaLCpZ22z-fh6Vzuksji0reUVtR2leg3CsTEUdTM0knitTaKMYt1bUk0rG3STZjdFVHt1BtKHxj_tuKTmZZzMqAfdeBRENgnvUi1caqHvOuT4RNbd-fWM2z6ymDNwAjoQlAOruJHnUTE-nEpfo1KkGs1FHS1EXoDYWxrqTYJo0SiAJAYRIw79mfKxqZ8GOWiYE2Dx__B0c_h9Pnz1_8q33y6l1h1bQN8nKw9peNfK-AjC6GPn5yA8HYcf-CcE_XB9Xur_a0MNgHsJzmCm_SdyPhgvEzYyD6rGYdEiPPCInYkLrom34BA6aFNxxhkdORstGdJ_z8_YxHEEHcV1A_w-O4V9slmxt5JdSQKaWW0iSVlY4XhBlyMAs1aFTVRdSyFRtnZkyFMGMawcKYWUKmASgiLCEqUpTAzpz4UriSg6IsA23bKtaLsmIWo4vC7lbUd2VYhKyTz4FRcnHDuzltKqJLdUcMKUk0kdpybvp3gEZHn1AeO2M4LZFuq1-0iUCwqI1EMB7t7w7Iyala-y9S1shTKUkZ_CGAtDBzus4-910A-XmJl4nKqFbm43W1kb-f7xHo63NRosMuWkjYR0JxollasW2quZtp4BXORmeHj4YEOqAAUFaKgmEqcYk6fS8ZtLpd8hdY4CxR9RYz47koP8O0J4DN1RaAkWVp8-K05qMjapImrSSJCEjpRzQPNXA-pZWGikUoDcY9IYxr9NNZ1ubjRvGvE73qNjabLSAKaFCdU0tKixUrkhZV-td_Jb7uxrXhkr2Ur16GUtzg5-lloy4A0ptNb7pCApQYFb4TLUcCJukaTfeSeLu3iaBevLdrHWRs0Grtxun-154qYZtIRdr_Jiacbm84d_r9N7wrc3GDf9ep3s03tpstMgnF5UprDNhsemDpAYTJLLNQrWpU6E-pawkWkFJCmoeDvfoq9uGKpe3CLYAybwUjhMmDJNNKexKwc5DbQtsLBgFeahmC0GDa1_qfjGlxgnJiaH1hP8VjWJH7k70eYtE6_Zk1N_rpf00Wez2dtNekjy6rQXL4Nd0LOlbdSwLQ-dXWpUNAmD9Ewwwwx7MGsa8FYgaj-GD4kixaQWHG5AMlxQ7dLYU2mLWcYf1bCgY5hwn7OPZ0JCCW4ZeBlns-8SxbxPHTZc43mwSx45XGrZZT8FEaHc2FhNsGJ3t2ULsL0w_DgtnCf71OrqewEZEAeg7fRhhFxnGw9UeITXrOC5CCgFSPMETxc4tqdWgxBwfwlfPvOS0sHiTEW8l8JkPi4B5YbrhIKDGVw5hJIU-FlKiRxx7-zCgGVQQ3LESh2PQOQUvXv7aZK0Uv46HM6vhhEfzj1Sx2U-m2WJsKnxC4sgidJDJct1J9uso5guofFDeXFfQYqjW3NpGGbT8cwWqjXUfcvjswwFoYwEV3NLZiQ26F6OVNsprFUKPL4Y0k_CWAspBv9sPKG_Uwrzc9f3vjTHNHBVytbw5lnVzXlav8wK_O9FXfwJPJn0H" id="44" name="Picture"/>
            <a:graphic>
              <a:graphicData uri="http://schemas.openxmlformats.org/drawingml/2006/picture">
                <pic:pic>
                  <pic:nvPicPr>
                    <pic:cNvPr descr="C:/Users/15919/Desktop/论文草稿/temp/manuscript_figures_7sdi8xr5/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63"/>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l9rWzcU_yrCUGjA9rWduE3uukDmNmWQjdB0T7sjyLrHtoiupEnyv66DvY0xupeOvWzseU_9AAus32UsTT_GzpGuHafpQ9kYZQHnHkm_8zv_9Od81bA8TBo5a1z-eH7x8x-ZD3wM3cvz569-_aVtbVg0mqzhwBs1g5Jwg7woPvPgfFF0-3vdvaK4D_4sGFsUr1_8_uqnb18_--7yt5dFkQiL4q2MmldAbCOpy5bRatmSGoFaQEuYyioI0mgCCm5JPK24O5taVPm8cW-eW7aolPb5_MOiMQnB5lnmxQQq7tvGgsbFkXEVDzh042xuXGmdEeC91ONKZb1O505WcamLxj6xHbv4OQlLBWyez7hC3o8r9HuQzBMuWyEIewZgj6QGH-c3RvPcWy7QDPIonEKi3k6naNTDR1NFU3waTM1Zw0kTc4GwkXQ-HCXVTg3CleRA8jT9q-VDo4NHPe6FlKhz8ewHrMJf5y8vXnwf7QL34cBL_ra1yYH2N5WirURMJoZxPIziIEUcv-j8k3W6ururgJ4k9eReoErFICkeizsJ3AwQeijHbbbDnrIjOea4CVb1ZyUEEJR0NlzWiycAZ61DSg8O2IOK256S4zjTJlshWXwPqfkXCWDv1_P_pKj8z2-ei_9tRZrsQCmm4pbz7Hb37h47vv-Rb7Jes9_psdUO9VttVmKgoyY7qThqVEaBwIPtGd1k7PbeTq232-te0zqCUYhbuJJlqaB5Y3vPZZjgAbDGywAlcyDABuPQmYePt6LmwC3NQTBVr4WLBrndVLwBHRz0tpo44S2doxmoZZs9kuNJaL5xdNjjCbBFiy-kZ35i5p4FnNDTagiOmRETaFCWPGBgsOAVXklkR3EiZcFEtIMROKBzuz7Awkx1YBY5MAsfsG6ncwtj0ibyfDnlKiF8sr980z4qCtD0aJAPpfRBahGu8lhfEID-P3QAmtG96mNyhHSCykBkkQsdaCWTFXDdjKChmsKGTil5Zajea6UKcE5H9iWzRtKOJeRMGlSrgcgcfXNyOKXLCiHhKjnrzNWhUiT9zq1mTAbuJ0oJUW6jcP0Go0t-v_EFvnzrF6_Rv7vd7Xc7i53t_m7vzvbTe1aKHH_1I8jf6REsHZ_feP1qBuT6JxyoFqYO1jTunUjMaCQF3DdiWmGZE1NKHGZxIq2nQ0sR6tmxFHRkaSA-nR07LL0XZGWQZ7EHyWILktUdSLbZgGQBKoth6imqSBtOR3KMzvrTu76UuwvXz9LEaYf-dtpWjzEQWSL7Dt4bjDoUlI9XMWJp1n5cuZQc5JTBIyPOPNNmMOF6DAfOmfkEeOnpIiK-1UI8lmkSOa9UNwwk1uxGEoZK2kOpFFkkOeongee4FyGICYkjxDxCK3H92mANyq7z0chjd8GG809Mudmi8HwxchV9sXBskZoStlw3J3GelmERmKD1ersiShCs3rU1GFHxuyK12Ow8BFMxEhCN91hIZvnsyCfslbRC07o2yfXsSuS50ox6wr1-r59Y3oqiujyILdWGzPPApVpNb8pK1_nydl0X_O03vv4bD54XfA" id="47" name="Picture"/>
            <a:graphic>
              <a:graphicData uri="http://schemas.openxmlformats.org/drawingml/2006/picture">
                <pic:pic>
                  <pic:nvPicPr>
                    <pic:cNvPr descr="C:/Users/15919/Desktop/论文草稿/temp/manuscript_figures_7sdi8xr5/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LigandSeek2-Find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2SHZJkQadrMh0iYadhPlQKOVp7t62lp327I9fyFInEAIAgdQLjwAnMKBG5HIG_AQiCV5DKrsnp9kZqUIhCJWmm3bVfXVr8v1SUNzVzRi1njx_bPzH36LrOMj6Jx_-_PLHz8___pJS2s3a-ywhgGr5AQyYt2Pk-S-BWOTpNPb6-wlyQHYM6d0krx8-utfT754-fjLFz89T5KAmSQXgVa8BAIM9GauxiblFpolFxXRU66dUNVpyc3ZWCPnR43r01izWSkrG0_fSxqFczqOIpsWUHLbUhoqJObKlNzh1oyiqTKZNioFa0U1KmXUbbffiUhD0rhBaAPjPyduLoFN4wmXiHu7RIv2g3riixYcxHsGoI9EBdafr-2msdU8RTWII_EIgbq77aRRb4_Hko742Kkas2YnSVFlyJYLY91REG3XTEgJBgRLw796fagqZ1GO21QIlDl__A3G_89nz8-ffuX1AreubwXfRiv6ld0U8roCMKkY-v3QL_eDx_6Lxj9chqtzbeHQwyAezHOUKe8k-aOxhsBMAFkPxajFeuwROym5lM1SSUgxOMzACAPOMnCQUujZuMrAsEzkORioHDKkoJ0yLFVVJojFtkihC2rfQnz-RRTY27X8P8ks_-Oz77L_bUZ2WP_e4PdfTpio2N7gwzvsUv_WCR7Gu-3O5R2WFlio1oFR0nPcf3CbXdo_Ot5h78e9dhc57vYPBh942oP7A3bp7sGApDud9u5lxvGGI9lTj--QZA2L-jXV-wTkvMXuFcAk5I5NBEyZyhnwtGBGTZkt1NQyh_R8LCVegVJLmLGpcAWTYkT44QJZhj5lInWQseGcHXnaCcBZ85DazJg6ocfJQCsriG1xsVqsz4ZqxqjlBl0W8HISS61iiBAkT3IMO21gEjOWSoW9e6y94Zbh7SWKEaPCBa_whXjNj039O_5838xV36myu3ZOul-VqQ3y_gssqpFR2C-azoxfD8gOy40qQ1idWrdpqBzq8WZRPDnmYiNeXsFF5l7IfJEPN0uuu2idZ99uWB-z6woDsMgjtcIQVYpdiDi-nZuxoB_MNBhRYrvkEjnwxri6rPzrwtxUbeLyLLRTbMfzlZIVPgEvPWqiR1hlGOh0PRh2WylvqQwqGl_U9NhjNcLKIWUE2e0NI5U25RJa7HihgWGCyNfCYbYBMLHbvGUiBAoxUII456wEW7zLhnIMDCo0D0eFOprLAl9dmvoahYRpNMFjNLdJX1x0r71M9ILfaHyMY81ynGn0Ou3u7pWrs3eutK-0O-1H17VIY_zVEw5_owknM3y6MdrUCIj1TzBQzI0NLGHMG4GoPBcpHKh0TOkISAakz6YthLbUjMnDajIQKbVi2qR3JwN84sGmpGU_jvxoGfnJMqoHy2h9rowclBrdrMYoIrQ7zcUIjbWnV20mrs1MLwoHp23667V0NUJHRIbovS6uaOrE9WDhI6ZmacfKpGAgpwgeqRR7YaX2C16NoG-wWRTAM0sPDOEtCL70wyFirkTXFATUaCMIQyn0oZCSNNLay4cFj_GigUsLWubIg5fBeformyVT9Coe7SyOjmw4vaOy9fmTx7PclPTFxLFZmDjZfDl5-nMiw8yxlOh1uSJXSmx11dbMyOW_C1CNveYWYHOjBXJjl3BBLZ8c2cC7Wi24iV6pYHq0WvJYVowG_r1etxdQtnJRXm76eXltzWPHhVwcr69lVcfL6mVe8Hej8enfGV_JZA" id="51" name="Picture"/>
            <a:graphic>
              <a:graphicData uri="http://schemas.openxmlformats.org/drawingml/2006/picture">
                <pic:pic>
                  <pic:nvPicPr>
                    <pic:cNvPr descr="C:/Users/15919/Desktop/论文草稿/temp/manuscript_figures_7sdi8xr5/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du8sll6VUii4JqpSiKAXxwKLI8fpureyuje29vWvLKwhVRUggXkC8wgv9AFQ0X6Zp-jGYWe_9adPSij4gIl12bI9_M7-Z8dj3Wpq5tBVB6_LHxxc_PwmsYxPRu3z8w7Nffzm5OP_r-W9f997vPX3y4OKP7ztau1mrDS0jrMqmIqF9oyiOP7XC2DjuDna6O3G8J-yZUzqOnz_689lP3zx_-O3l7-dx7A3E8VtZKFguCN0rbxiWMLOhmTS0yJl2UhUnOTNnpUa1z1s3qkjDLM8KG1Ufxq3UOR0FgeWpyJntKC0KXBwrkzOHQzMJKmUSbRQX1spikmdBLwy3gpzJIm7dJLQjU3_uuHkmoIqmLEPcWzm6M_LmSS9YaJDumRD6UBbC1vNroyqymnE0gzgZTiFQbzOMW83wuMxoipVONZiNOu2URYJqY2msO_Rbw0YJV7wD3lP_r5EPVOEs7mOWS4l7Lh5-h5l4-vj84tGD2q5g1u1ayV61lu4W9uqm2pYHJhOn9fi0Fkeecf1F5-8uw9UdLgjd9du9e44yVZMkPhqrSZipQNUDOenAFtyHA2XExKgSyR90geEnkxP6yEQUTro5YCJ5SiFlnJeG8TmoMQjGU8hVIjKopEshEVpZ6UQCRnChnTIW3mPXa8CRmatdp3IsLsFVYZ0p-Uuap9c75LXzvv8HQX6HUML_1vNRpvhZJa2AsVE5uFQAdpN2LVg5AzYTFmyqKlBTYViWwZ3btw7377TB5jTKVSY4HimLE-WEGfyO18upDblwLAM8wrauBI35xrqyHThmicQV9LtEG4YVk8aJXngNnYBuGF7rwGevKa02dNtbgy5wBJUJcwQhviylEcAzhn1mLDmjzlFbXRRwmwq3SiVWbrfd6w-Bof7K4Q58kmJogKtcGwpKf7hzlWhvuLkkO9jafJlhd8Gxcf6NtV9T2dx5FyrdrfCNVDaHr6Cyvb2i0v8nKkdN3qgFIL4jU6CKbA5hJxxeI2cWXQMpsgJ7PUp1HY1LNIq8mBXuA5yRlG0ih1QnysyhYhYK5YAliSSe6OQcRGGQm0jaGAxbZo7aDwIyoCsEb4nGM8BwOYSy6OOeZLkqEjKcUMgE7N_eP9493Nu4tbfWuiiOpCLwoqIO58OysQiLR0Rf28Co5ieYq5oonQCgMqT8uNIU5BKWr8SqNgItku9Y2EerAVQCiXpthGEOi6fXYLy2aVIQ-93-utoba-jF3kkX1c3WF3h7L2_t1mC73x10w9lgexD2Bv37N7TkEf6ai5y91UWeGFZducEbBMT6Nxi4DaMjljDmrUDUGA-F2FO8zDGDHsmIrD4mNpXaUhskhsX0SHJqgjTgH0-PDMbccrIyioL6LRXUT6mgeUkF6w-pwIlcI82ixC1Su5OxnKCz9mTbJnI4M4PAT5yE9LfV0cUEicgE0QfYiYFeVigfLThiapZ-rFzyDjKK4CG2YzoMo5T64a4xqkoFSyy1dsJbLFgtuPOTiLnaumbAowZXgnCaSX0gs4wsklzv9wKLsLIE9hcSx6hzjFbq9RcGS6XgRTwaWXwhwWl1G98Fa88sFs3GJqcvJg5m_mEF8-UDq56nZTHDw0zrTbmiFp_Xw7pqG2XUqr8LUI0Pto8EXh0koDYeC-fNsumh9boraaFN64XyrgcrkUVZAfSu3Rn0Bh7llVqUl_36Wbgms8gxmS2m1-WsaOJl9TIv-LvZ-upvCMdoYQ" id="57" name="Picture"/>
            <a:graphic>
              <a:graphicData uri="http://schemas.openxmlformats.org/drawingml/2006/picture">
                <pic:pic>
                  <pic:nvPicPr>
                    <pic:cNvPr descr="C:/Users/15919/Desktop/论文草稿/temp/manuscript_figures_7sdi8xr5/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kkwxmIGyNC1HAiPjgSent6d5v0dDfdvf_O81U5jhNB8UXxTfTF-wAGL99FLpd8DKumZ__kEjHog7iwM9Vdv_rXVdU1n0WG-lGUk-jy27OL75_HztMh71yeffPyxx9OLs5_v_r5i84bnRfPn1z8-nXbGD-LWiSy3Gk54SXK9fKi-Mhx64oizXbT3aI44O7Ua1MUV89-e_ndl1dPH1_-cl4UwUBR3MmCohVH7QG84bzVasid3zBUWAQwarzQ6qSi9nRsAPpJdH-aGzKrpHL59M0iGnlv8jh2bMQr6tracAXMgbYV9bC0w3iqbWmsZtw5oYaVjDtJ0o0rKlQR7aG2Y1u_PvRzyck0n1AJet-twKVeMI-4eIFA7Cnn5kgo7ur9tdU0d4YyMAN6JGyBos5WUkTN8sFY4hYde93obOAoKVQJsIGwzh8F0aQBASc4EDwNj4Y-1Mo7kKOOCQEyF0-_gmy8ODu_ePaktsup8_tO0Nt4o33lbgrVtoJiNNGv1_2a7IWI6zc4_3B5XOnOIqCHQTy45zFTdZAYj4GK4nbCAXoohm2yTR6RIzGkELgoufLCzwmkjY3wACljY0vZnOgBWRYGmUAJjh3xI07UuOpzi2wGGkRJPSfymjbBXYtMhR-RkhvthOclsZxx47V15HV6jyC4Z-d63-uqswE8rcDWmL2C7N9rY1A-hPYf5OBfnDT533r-8V9krkWGVo-NC6lNW6TTIpstslVn84_HP2WE6cpwj1V0oyCApzz0PtlKd0Emg0eagvROVoun3Q5Bc2AEHDGceTHhct4mtTN_WyqtujKZtiisoSrBhcbZlV30dQseu-B6dzOYzZLbzX6g-Fp5r7qEU4VdQD2hUq4hLB_CheVIn0voGIBoQsnxwVsEBO184QS6pZWE3lKv9sy8RZxeNZ9wRFEPtAR0miSvXW8EvJT2ok_hpl7e0FG2vZlmaTLLukm3k6SP7hvBcvg3lza906VdWjq9cVs3GkDXP9EBYhAIX6qxd1KiBwPB-IFm4wrOJ2iyXFKcC24kjMOaxgjV5FgwrGhcsPcnxxZq1zG00svjenbG9eiMm8kZrw_O2PPKQJhqDCLC-JOBGIKz7mTblWJnZrM4bJwk-NtuGzWEQEQJ2rspUDhJgT5exAipWfqxcik4SPEEjzQ7hdzq3ojCzbpvrZ6OOC0d9inqWzDqYgyboHMlumYgaI1vHEJfCnMopESLSNfygaA59A6Hmx7JAWAegJWaf22xBMXX9eHKwTQk_el7ulwfqTSfDWyFb0gcmYUhSubLYVrvI5vPPGHIb8oVUAxhTdU2YEDV74VSA8P5Ha4rggSgofF9MEsnRy5gV9QCjXylg-vxiqS5VAS_YXazTha03IrCvLxdfwKs0TSHRpaL7XVaqua8nFnmBf570ed_AqQ9rJQ" id="60" name="Picture"/>
            <a:graphic>
              <a:graphicData uri="http://schemas.openxmlformats.org/drawingml/2006/picture">
                <pic:pic>
                  <pic:nvPicPr>
                    <pic:cNvPr descr="C:/Users/15919/Desktop/论文草稿/temp/manuscript_figures_7sdi8xr5/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FrG0cQ_iuLnlqwdJJjObaaBlw5KQWnGKeFQq-Y1d5It3hvd9nd08lpCnkppZT0JaVQWvrcp_yAGpqH_pNQJ_kZndk9yUrth9BS0kANsnZ3vvlmdmZubvR5x_JQdkas8_y7s_Mff8t84DO49vzs0bOff-pZGxadDdZx4I2aQ0G48SjPP_bgfJ4PhruD3TzfB38SjM3zF49_ffb9Vy8efv38lyd5ngjz_EpGzSsgtiTsmulUCslVN9QazSBAcBuk0ccVdye1ReinnRvNyLJFpbQfNe_mnTIEO8oyL0qouO8ZCxqFU-MqHnDrZlljXGGdEeC91LNKZZv9_nZWcanzzk1iO3Tx6244VcCa0Zwr5P2gQpfGyTzhsiWCsCcA9kBq8PF8bdeMvOUCzSCPwiMk2tzq5512e1QrOuJ1MC1nCydNqQuETaXz4SCp9lsQSpIDydP0r13fNjp41ONeSIk65w-_xej_cfbk_PE30S5wH_a85FfJyj3tLytFW4mYTEzifhKX43Tj-I3O31uFa7CzvNC9pJ7cC5SpeEm6j8UKAjcHhN6Wsx7bYffZ2FSWO-mNZmbKDo04gfDJHaNWxcA4xqUAdDScdme1LKBYh8VSYai9tbXNfMWV6lZGgcBIswJhlIvA_YnvkVshOfcaovgPYsVer-f_Sv75G5uNDbYvfXByUlNroKLFrtcdsKM7d_c3GBcC200sOsOAi5JVpgD19MEPnplGM49i-L8U_0ulOHljs3G5FCfgQ1uJHrALBuyN3LNQAlOmQWGXhMwaD4xXBst02GcCO6wseADfY0fga4U3xhcoE6CDg24BU0k9djBkv3_JvC3BSYF92cYm7Nlb44hr928zbi1wRy05moVpeJl2qbfknZwyzgZ9Igc9B4WvcMadqbHtKzmj7s-DqdDOraX0aktOzko09Z4JZYtIJiQFxyMlMMA415yC0khEFYCBkDFGaGXsTs0eWtrsOhCoEVwd44c7sME4jM4teqCtkTrgaUwEVYfRsPRUohrXAsiNBfiNFEMMFr39fTTTlNKf4OCE2ALjGCA6vzkM5dMHj64PyXlwpCYVEVRQSK6jZoLsXoKgHxZTLTE6pz32EbLNwYWYI76QaMhj8mf4kg1lJcU7zNRBSfKAT8wcqAIw9G0sqVgcGpwpcjdE37C_JdrVKzn2NDblaL-IOaUQBKq9ZQCwEgWvfbrcqhTbtGB0A4-514ZhSiRKnAkgdUo1WSO_l1wNegULoWp690-dqZjEsKMwYPlL8ZdXOw1KNzuf4fS4mho7w-vXBsNBf7G1tdm_1t-5f8NKMcJPO0jyVxokC8ebSxNky4Bcf4cD1ULtYEXjXokk5gH2jagrLILE5EDxWOiltJ7aCN1Qzw-loCZCG_Hh_NBhzXtBVsajLM7vWRzfs3Z6z9aH9yxAZfGaukYVacPxVM7QWX983RdyZ-GGWTo47tPfTs_qGV5EFsi-vY0rmu5xfbi8I6Zm5ceFS8lBThE8wPLwWBPjEgsQ9pwzTQm88NQaiW8piOWeDpHzQnXNQGLNLgVhoqS9LZUii7SO-mnBR_jIQxAlLaeIOUIrUf7SZgXKXuajnccJnU2aO_h4rI35fLSYuoq-MXFskQZ7droa8OM5iWGBzwbJ23JFlCBYW7UtGFHxe0lq8QfD-4APBS0Qjf0qJLN8fuAT9mK1RJNcm-R6drHkI6UZ_a7aHW4OE8uVKMrLrfizZG3NR_hYq-Xx-lrpNl7ervKCn5udL_4E-mxkrQ" id="65" name="Picture"/>
            <a:graphic>
              <a:graphicData uri="http://schemas.openxmlformats.org/drawingml/2006/picture">
                <pic:pic>
                  <pic:nvPicPr>
                    <pic:cNvPr descr="C:/Users/15919/Desktop/论文草稿/temp/manuscript_figures_7sdi8xr5/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2c7MY6PEik4TYXkVFZSJCQOReu7tW_x3e5qd89_SpF4QQih8lLEC4hnnvoBiEQf-CaINP0YzOyeHRtHogKhqkRJdnZn5jf_9mbns0BRmwURCa6_u7z64dfQWDphe9eXz17-9GNDKbsIaiTQzMh8xlKU60dx_KFh2sRxq9Nr9eL4mJmplSqOXz3_5eX3X716-vX1zy_i2APG8a2IghYM0TyzrjRLeWJZWtdswqWoZ4ymdSvdivIJVRbOLwqqp6UCzY-De_NIkUWRCxPN34uDzFoVhaFJMlZQ05CKCWCOpS6oha2ehHOpU6VlwozhYlLkYbvZfCcsKBdxcIhoQ-2Wc7vMGZlHM5oD7gcFeNj35lEuXEmg7JQxNeCCGXe-sZtHRtEEzABODkcA1N5vxkG1PStzPKKllRVmJY6aXKQgNuba2IFXbVZCwPEOeE_9v4o-kcIa0KMm4Rx0rp5-C8X44_LF1fNvnF1GjT0ynN7Gy46E2VVytjwwmhi5_ciRfR-xW8H5x-t0tQ5WAT326t49i5VyQWI8UG64QTMGoid80iA98oQcy2SK-VJMu6KJhBE5JkM4ZvajU5nXbSlYSihk535BVTvnk_r7Jc9TUhqnuLpDBDgo5a-SaaAb1jvzBrL2L3JD3qzn_0m96Vtbjdr_sBqjt7ca5JgpaTh-75olTFmpyZ0Hj-6SRBaKam6kIPDb3msRLuCZgX5iyKeSC5svScosc61itCQD1y3OGZvWT7D1bjUYPGmQpJbWSF8v5ZGVRRveqAT6itVlsm29f9TeMd8--BvzI2kzUjCbydQ0dttdaUDPZmzHzVEuRyRhwmrJU2IlgI7htSCUtDrkty89ixHlAN_dbZkV7FakGz3UwVNDOFyBSclT7LC-oTbIgI0tuUNryd0aGFb1Fjk7PT9ukDM-yYAxqqXAGDFj63Jc7zQr7hCDNwDiqijsqk2v0wM6cgFuQbWF863dsdnvXzzrwoLPAkbEc5SrYsOXFMQzOYcEppwK44o3z7iZwoByA-Rxen_BaZBHwFvW6YJDnIbkcgKFs1nBkwY5piZzTwmawKmDtDGriL8HxPajgk_yYfAJzCnr-STodPdanVZzsd9pdbv77Sf3FE8i-KtGFvpaI0uq6XxnVqkQAOufYICaLTVbw-jXApHjMU8YvNFlAdnzSJrlFKcik3Fl8OvFCMVsyBP8dnGTPJwNNVxMk6CVfhS6wTF0c2NYjY3h5tQYWlYoCFOUoMKVvRjzCThrLrom5QcL3Qn9wUUTf3oNJSYQCE8BvYvTFY6VQA9XMUJp1n7cuOQdpJjBAXwehgjZz6iYsCOt5RxHToMdCfFWDKPgg_WHgHmjumHAo4Y7SRjlXJ3wPEeLSDt9T9AIugizSYbkGGTOwIrjb23WQuE2Hu4MzIJkND-V6eZASaPFWBe4QuHIwo-QZLkeJd05stnCkgT51XUFqQTFqltbCYOUW1egCkbTB0wWBAmQhhZovVk6Gxgve0OtpJEvpHc9vCFplAuCE3yv0-54lFulsC733QC8QdPIUp6vjjfpXFT5MmpdF_g7DD7_E9-Ix0w" id="69" name="Picture"/>
            <a:graphic>
              <a:graphicData uri="http://schemas.openxmlformats.org/drawingml/2006/picture">
                <pic:pic>
                  <pic:nvPicPr>
                    <pic:cNvPr descr="C:/Users/15919/Desktop/论文草稿/temp/manuscript_figures_7sdi8xr5/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bQ9OsSqU0aUpRirYpUVsxKHJmPDtWPGPL9uyhFIkbQAgKF6De8ABwVe6pRC94E0RoH4PvH89uNm2KKhAqlRolGR9-f__ps_3745bhPm_1Wevp94-Pf_g1cp4Pxcrxtz8_-_Hz468fdozxk9YSa1nhtBqJlES3-nG874R1cdxb2-htxPG2cEdemzh-9uiXPx9-8ezBl09_ehLHATOOXwZa8kIQYJhvJ9wJ1y64LGky4cZLXR4U3B5VBmIfti6N-4ZNClW6_viduJV7b_pR5JJcFNx1tBElJjNtC-7RtcNorG1qrE6Ec7IcFipa7nYvRKQhbl0mtIGtP7f8VAk27o-4Au71AuZsBfUkF80kSPZICLMrS-Hq8YXeuO8MT6AGOApDAFpe7catprtXKRrildcNZiNOK2WZQiyT1vndsLTbCGEmGBAsDf-a9o4uvcM67hIpseb4wTcI_h-Pnxw_-qrWK7jzm07ys-byzdK9uKjWFYBJxWHdP6ybW8Hj-gvj783D1bs4c-heWB7M85Sp2knyx4BAwo4ERHfksMN6XXafbenCKFGI0nM7ZYkunbfIDZzKrC6YFYkwXltmdHIkMMoRJjExwsp6jWKpgBN-2iG1Pih_DVH6F7Fgr9fy_yS__PdPv0ve2IwssQ9yKwSTICMvcXKgxca5THI2qGl454ZWbZ1lMpFgIE69dg8ExckFNo4k9yKQ9yye9tnGzd4FhOfOtdUltrF_ZR3tu91eTeyNvZVtdK-_O3hL5_8TnVMkJXtjM_I3dL5acLOs5LB9pZIqPcXkRHGXs7H0OfO5mB_E4O_--nuIx7XtffD39v4A7Z3N7cDf2zdX0O3dutthV7Rf3C6s0KlQjlVOYCtAhfQinaOGcz3BTrGinYoMF2A6O_I77CqHqVaPmcv12J25B89py8uhOL-0OOsrgjl3qCpxvlbwnLvnTGVx-WBRcHPBeyeUSMjCw2mwnLlEW9Fh23PbgQNMWG4F84KrpUVvMKaVHAk2ROTLl95ajBsjOC3AL8lCm3B5h-1BQYoE1HpQW9QI88uQe104RlVRSBNVHLg6PU8oXNuErj0WUeIyi1FUMUxnDKRIZe1WLvho2uCMc7jMvJWkiVs1BT-8sEYrTqIzU61AGhpQWKILuJJiXjrtKpuBdpgC63Kt0g7bqumT6Io2RggVmEEETLlN23NXakPaZAgzHMUPIm-45U3oUQzAXlikUL4Bnpes21lfYx5xDJa4qiDP0JSWjTCfCstucw6qWZ5K2QH5RR3Uhj20aMFkyjy2wzL77TPCSZ9L72KgOmxTqdpHAvS5RvJdXqefDEEhy1LpjOLTmtlDBH2JjaQYU3rATpSXhOgSrkCkW_Rhh0j-EluDduQcDIe6FOIANiKRGSqiHNVQk30n0wrGIyFeZhLF9-lbgkrEy62PUDfP6-XW6sWNXre7Mrmw0l3p9rr3LxmZ9PHXlND8lUro1PLxC7VzgwCsf4KBZb6yYg5jXwmk3u5iWycVbaOAZAVoilBjFxhHByN5WI4GMqFjkTrJ-6OBRWZdQlq2-lH9cInqd0vUPFuixVdL5EVh4GZZYYk0_iCTQxjrDtZdKi9O7FoUBg66-Ol1O6YcwhGZAn19FS1606A9mPmI1MztODEpGMgpgrs4sxwr9VZOh9imxVlHRHB02BPebIJI4cMgME-WLigIqNELQThU0uxIpUgjtev1ocH72GbCJzk1M8jsQUs9f6ozF4pO41HP4W3CDsc3cFIuPHB4f5LZgr5IHJuEJw2bzp829ThNi4lnCc03dIVUQmINaxthSNXfGajBU-maoIMDDUjjTPFBLR_tuiB70ppJ03ypg-nRSZP3FS5FoGysLa8FlDOlKC9X6wfZQpv3PZdqNrzYVmUTL2fmecHf5dYnfwFaS8PW" id="73" name="Picture"/>
            <a:graphic>
              <a:graphicData uri="http://schemas.openxmlformats.org/drawingml/2006/picture">
                <pic:pic>
                  <pic:nvPicPr>
                    <pic:cNvPr descr="C:/Users/15919/Desktop/论文草稿/temp/manuscript_figures_7sdi8xr5/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100"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BodyText"/>
        <w:spacing w:line="360" w:lineRule="auto" w:after="120"/>
        <w:ind w:firstLine="420"/>
      </w:pPr>
      <w:r>
        <w:t xml:space="preserve">LigandSeek2-Find ranks candidate ligand regions by descending mean probability, yielding Rank 1, Rank 2 and subsequent candidates. End-to-end region detection and identity matching across all ligand categories require both Find and Match to succeed. Full pose reconstruction for organic small molecules with no missing atoms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17</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11</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11</w:t>
      </w:r>
      <w:r>
        <w:t xml:space="preserve">).</w:t>
      </w:r>
    </w:p>
    <w:p>
      <w:pPr>
        <w:pStyle w:val="CaptionedFigure"/>
        <w:keepNext/>
        <w:spacing w:line="240" w:lineRule="auto" w:before="0" w:after="0"/>
        <w:ind w:firstLine="0"/>
        <w:jc w:val="center"/>
      </w:pPr>
      <w:r>
        <w:drawing>
          <wp:inline>
            <wp:extent cx="5731510" cy="2935896"/>
            <wp:effectExtent b="0" l="0" r="0" t="0"/>
            <wp:docPr descr="Fig. 11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UiX2IjXgyE5QwDGMND11C4PijrSEd0mW5OonTQ899SdJ0UPRS4Eei578AAmQPELfoYiTPEZnuCtZTtIgTdC6LixgtcPhx5khZ8gdzhcNw33WiFnj2Y8Pj35-FG33to8Of3ny6O7R4b2n3_xw9ODXtjF-1miyhgWn8wmkhB7ESfKJA-uSpNtf764nyRa4A69Nkjw_fPD0p6-f3__22W-Pk6QSmySvkat4ASTTlca0oActoQuTg5datXieE0RwQ839gtuD0iD408aVaWzYrMiVi6cfJo3MexNHkRMZFNy1tQGFnSNtC-6xacfRVNvUWC3AOanGRR71Op1LUcGlShobJG3PhtfHfp4Dm8YTnqPcjwo-hkGlnnDRAkHYAwCzIxW4wF9pTWNnuEA1KCdHFgrqfdBJGnXzZpkTi5de1zJrOI2UKkXYSFrnd6qhnRqEPZUBlaXVX01f08o7HMedkBLHHN3_Hr3w5OHjo8O7QS9w5zed5K_qyzaVe3lQ0FUJJhXD0B4GclDNOLzR-NvL5equLSZ0uxpemefJU2GSNB-DkQR2Agi9Jsdt1u2yO2xbpS2vW4CzP_Y_0yOWyzFHZgoeROBRS6agvPRzhu4VGS00F1Y7xzBgFiNEzp0D1yY7fGXNKSzbOywOO13L_xGH8zPrjSbbAqOd9JAyCwKM19ax967fer_Nhk02sHO96XXRa2GnVs7bUrwAHWz2EHtV-wxDXKWSotkxqURepsC6l9fZ3tZVhoFtJbgQ5r1mv9NbxLNEoVzh-dVmm54Ny3QM_syu5snYLmJ9A79D9XlevNF5rkcjKWBLi7LAJVuc5j4jO4pKqN_4_asrURH0BFZUKzpba9VkwEUWgkOGE05PIT33_Os8H4woYkdfiNpOE8wMvCoc9uoY-ePedyeC5K-CZ8nffRX772m8-z8Iy1P-PL2D5SLjdoxnM_ceCuNdk00zsHBm5_MvHaa750F7ipbj0e8zYKoshmApMQbMC-QQ7yov5gdIIZR7-mK02a1sgWgtEKsZtuX4YrXwkeVikXdj251vifMt8R-2_DjiQ7hzC8yVgm74ozLP5_WdkQ76cKu0mIv7vL4zQtpm1y2AYnQjd5GQVuR12j3MS6jZqeQF5uqOuUxPwx7BTdWCz0ueswJ4dRstAGGqibm-M3RJnUA-D9LnzGhJC0ioidQos5ZEyVwq8ZYgh2V1D8AJ9DsXmqzboX8Mtwth1EUiqmT_hassVQI2Gp81WWNZFmn0L1_s9rudWW_9Yn9t_dKdK0aKGJ868vkbRX5q-fSlEkktAWW9jQwc5ksLSzH2rbeghZyHBcukcRQuNEM12ZOCgoUaYneyZ9H3TpCWQRyFQlUU6lRRXaaKVqtUEWUBOE1V4hBp_P5IjtFYt3_ZpXJtZvtRxdjv4K_bbRs1xonIFKWvUVGHClhI7y3miK5Z2nFsUmUgpxXc0eLAMaUHGVdj2LRWY_7BU0dbgOQtOkI0VUyUeTx0RUElNXppEYa5NNdknpNGosP4iuCYkFrALUDkCDE3UUvoP9FYgqKT8qjlDK7wcHpDp6t1LB7PRragNzqOzarKFZsvK1iBT90w80xQfx2uiBIEq6O2BiMqvBdCjXX-OuiCEYFo2s2VWj7ZcRX2mFqgqV_pyvTomORxrhgVDtf7vX4l5ZUo8st2qLut0Dz2XOYL9iqdq3q9nFn6BZ-Nxpd_AjRnFN0" id="79" name="Picture"/>
            <a:graphic>
              <a:graphicData uri="http://schemas.openxmlformats.org/drawingml/2006/picture">
                <pic:pic>
                  <pic:nvPicPr>
                    <pic:cNvPr descr="C:/Users/15919/Desktop/论文草稿/temp/manuscript_figures_7sdi8xr5/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81"/>
    <w:bookmarkStart w:id="85"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12</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2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62x2ki5s9icUdoNJUih0yiLPHHvEzkiqpPFPmkJ7UfqTpBRaelPoZenVPkACyUUfoO8Qskkeo0easdebTUpIIcGwBltH0vnTOZ_kI31ZU8ymtRBqz399ePT7o2C7s310-MfTR3ePDu89-_7nowd_NpWyk1odahqNzEaYOO7NMIo-MahNFLW7a-21KNpCc2CliqIXhw-e_fbdi_s_PP_rcRSVaqPoP_QKlqPTaQqlGtjBRixzlaHlUjRMzrLMMcVMuYH9nOmDQhH7Z7Ur41DBJM-ECccfRbXUWhUGgYlTzJlpSoWCJgdS58xSVw-DsdSJ0jJGY7gY5lnQabUuBjnjIqqtO2097ZubdpohjMMRy0jvxzkb4mZp3vEFMw7He4CodrlA48cXeuPQKBaTGdKT0RAp6qy0olrVvVFkbogVVlY6K3YnyUVCbAOujd0tRVsVE82UDpSelj8VvSOFNSTHTMw5yRzd_4ny8PTh46PDu94uMmM3DGevmks3hDkt5G2Vip2Jvu_3PblZrti35Pztebjal2YLul2Kl-5Zlym_SLceRVhCPUJi3eHDJrQ7cAe2RdKwsoG0-mMEgByAy1aGDZLhSYFAqWSCx-CxAbnMMKZo0tK5TUFIyLnPLzArc9N0PtjSk_cQsv8RGFhaz6_dqkOCShpuMQGNMSortYEPMxzY85dhc6NTh009lRuUoQ7lNZbCWF3EL7FrPkzt-Sawer8OdLY02nBj7-YWfJDZy9CBv7-9DHE9OT11wU9hfVCHPhrbkINGt3VKdFhPXzPv5JuwywlmyU3EA9ihfffk61_2mI1Taq8WPEtAcYVuK8OYGUCKVMGc_wTZ1VXobV0FFFZzwqUDs-YekisrFyHzeoHTkpmgs6gOhZ_ryfgA7ad7MmvYQpAmOrqAgoiwECDaEU3YkXppsXES1XkoKahpdYrnb3SKy8GAx7gl4yKnCM_OcJs6P_JSqV2_fiXIvRk_ElR2ljlUy-Q57Ysh79N_6BzkRAGyOJ1vjCntvSIZol3aRb4jJP_zzRmU36PnVGLIsVla998JSL0TeWjsFPLKT-Xd9GMlcnsVnJ_c-_EEnl-H89ec5G9l8e7ZDnqPnscp00MqZ5i1mCtCFdxKcbHC14wa4AYsjYsi76P2VX8Ru5vaoMgW_kYSPuIJKetPlzYeZxXQG4eqCdc0ogBXZpsg5jp29zxXPfczugiWwwlnuRSJAZPKsccQ1RgN_KJgdDlEJjx_jsQm6lRKG4VURo8wm9IVQOOUSmzuQuC4RlySzgVNCaeym_cLh1NisdBtnatDu-V-KeznvNQFR5TFzEvXTXdTX699Xofa_Nmi1l290O62W5OVtdbFbnvtzhXF45C-FQLYGyEg0Wx86gmj0kC63kYHidlC41yNfmsoasyYD1jKlXEJdysUox6PXbpdJ74-6mm6IprYWdkMA_-UFPiXpKB6SAoW35ECd3TQMkVBIlzZ_QEfkrNmf9Uk_NJEd4NyYL9Fn3anqcSQFsIT0n5phSj3xER0b7ZGSs3cj2OXSgeZi-AuXcYMCLmZMjHEDa3lOEWWGAdip2824dFUDpLOY9EFA6XW4FQQ-hlXOzzLnEVHe_mSYPQvppEum44cEM8NsuLnT3TmTMFJfa5nFEW4P96TyeI7EwsnA527lhIHk_JlCabzFyY_7qZxYiF28xVciSt2bBVqK2bi8u1MqdLGXkOZgyOImy6utjTLRrum5D2mZtxuXsjS9eCYZGEmwD3srXU73VLLK7lcXrb9u9gCzULLeDYbXqQzUcXLqHle6Lte--pfDYzpaQ" id="83" name="Picture"/>
            <a:graphic>
              <a:graphicData uri="http://schemas.openxmlformats.org/drawingml/2006/picture">
                <pic:pic>
                  <pic:nvPicPr>
                    <pic:cNvPr descr="C:/Users/15919/Desktop/论文草稿/temp/manuscript_figures_7sdi8xr5/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OGzX0V6yRQCAlmSRL2N1pWWmb3a0qbatVC-KBQSvH42SseGxje3IpRYIHhKCUlyJeQDzz1A-gEn3gA_iHil4-g3M8k2y220pVEV0F9SEZX879HNvnnM8jQ30eJSR68uP9Rz__Ee9395_cv_v4119axvhZ1CCR5U7LCc8QqJ-k6UeOW5emnd52ZztN97gbe23S9Om93x__9M3TO98--e1BmlbU0vQsOUULjqR4lzeHQmXNQSlk1syE5cw3mS4MtcJphbCMGi-0Oi6oHZcGsD6JLk4TQ2aFVC6ZfpBGufcmiWPHcl5Q19KGK9gcaltQD1M7iqfaZsZqxp0TalTIuNtuvx8XVKg02kFqRzZ8bvi55GSaTKgEulcKOuL9ij3CxQsIhB1zbg6F4i6sr8ymiTOUARugI2EJCHXfa6dRPb1eSlyipdc1zRocMcEUADYU1vnDCrVdA8FOJUAlafVXjw-08g7wqGNCAM6jOz-AF_6-_-DRvduBL6fO7zpBn7eX7yp3Finwqggji0GYD8KwX2kcviD8zaW5OlsLhW5W6JV4Hj0VlER9DEQStxMOoAdi1CKdDXKLHIB2D7-8ewmDgKD3JUebk8GcHIoRVdkNzscEvmS_oKYrBdhW-BxALQYMkQGIiIwrL7zgroX8fSXFOZjrXxiFnK_k_4mj6dp6o_E_9MZgfb1B4JFpdojRDo44YY2sQQbc-cXCIR_6cEtYMco93A6yLJQjln9WwsNCck4n8yb1uiDXr97YI85bwbyck7elv9Alf34dcHGyAZMG4DkDt4uYcDlvkY_hwhGKcMpyMiizEffAnFpHXK6ny3upsXphhTuqb-d6F3h2m3BVaQVMS-Y5yMgZN14DgXf6u913G4H5s8gZB9XEM-CXPwTooQU1JCrsdaVvi1xaiuNzTo72LjVBcypJwalauVYvEG6ttivSG24ZXp3w9m333iJCebA4la7i0mk32u02GWjtQXpq0DAUiTmih4HV5iZyAw8cAFmKY2CnPDyv8K6tbbidvoqLRF-FLKlOO4qXSjv0cCgY39OsLMC8i6TD5yhHURH1O9cuxkVgE1bims86m2qdJPfUwlGGkHeeKsgP8dhLioe-PuVrq9lrCt-_vnoTv-coOZVST93aiv9agjQIUSTOz0lRy2mCmGGtityjOpwffv_dqXh-UZy_4Pp-JY6335ygc5Sc5fgEZIR6zwsDUUX6JxWocCHBUWUx4BbTHVcy7CIMS3nyZpBMTKD2zKBeXVsrvEl2XtpUmGiz8cjqEjJ2Bvm6yKiHKKBQY9TBVGXzuvRNPWw6BtYiYCr-fBw3Fsbw7HTPAls9O9GnDRIt-15Rb3Oj0-u0Zxtb3a3O5tati0awBH61m-hLuSmzdHqmB1ZTAFqvQgPQfGn5kox95Xipci-oknJhHHoFNVSTI8HQJzhh1yZHFuoix5BLP4lDJzIOjci47kPGq23IGE81qKlKQBHGHw_FCIR1x5suE1sz24urhWOocdqdjZZRI1BEZEB9CwKDYKsSxkcLHcE1SzlORKoEpGjBQ83Gjijdz6ka8V0otaZQeWYOIw3pLTZCcVktAs0T1BUGFdX4jBEGUpgDISVyxHHArwYUHhjLPctxOASY68Al7J-aLIHi0_Rw5gxYeDC9qrPVRiVNZkNb4BccR2ZVa5LMly3KsI7bfAalN-7X4QpQDMHqqK2BASp8F0SNdf4yh2oTBwCNfb2KLZ0cugr2ZLSAxn2lK9HjkyFNpCLYGd7udXsVledCoV_2Q2N1ZUwTKFzlYnl1LFVtL2eWfoHfTvTFPwcpyoI" id="87" name="Picture"/>
            <a:graphic>
              <a:graphicData uri="http://schemas.openxmlformats.org/drawingml/2006/picture">
                <pic:pic>
                  <pic:nvPicPr>
                    <pic:cNvPr descr="C:/Users/15919/Desktop/论文草稿/temp/manuscript_figures_7sdi8xr5/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13</w:t>
      </w:r>
      <w:r>
        <w:t xml:space="preserve">),</w:t>
      </w:r>
      <w:r>
        <w:t xml:space="preserve"> </w:t>
      </w:r>
      <w:r>
        <w:t xml:space="preserve">assuming an ideal, always-successful Match stage for both methods. We then evaluated both pipelines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13</w:t>
      </w:r>
      <w:r>
        <w:t xml:space="preserve"> </w:t>
      </w:r>
      <w:r>
        <w:t xml:space="preserve">and</w:t>
      </w:r>
      <w:r>
        <w:t xml:space="preserve"> </w:t>
      </w:r>
      <w:r>
        <w:rPr>
          <w:rStyle w:val="MDFIGREF_eJyrrk7LTC9KTbMqLi0o0E01StVNzs8tyEktyczP0y3OTczJqa0FAAWgDjw"/>
        </w:rPr>
        <w:t xml:space="preserve">Fig. 12</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4.</w:t>
      </w:r>
    </w:p>
    <w:bookmarkEnd w:id="89"/>
    <w:bookmarkStart w:id="99"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14–16</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14</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4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vHDXwr1j31Ep72dw1Cb1TqZRekwhxRVFbEBKLIt_u7J4539qyvfdRilReoFUpPIAqIZ54ohJSywsvVGr_S9U0_RnMrPc-2gapwAM5lEiXtefbnvHYM5_XNHf9WpvVjn54fPjTk3CnufPi59vPn9w9_O7Ry1--Ovzmfv3o10eHt3_D_y9-__Lowd2jO7cPRufWtHaTWsBqBqySI0hIRqcdRR9aMDaKGputRiuKLoMdOKWj6OXDP17c__rlvTtHD55GkVcWRX9bW86HQJqgCfVUqnG9JWVGiJhrJ1R-MORmUGgk-aR2YdzWbDKUuW2P341qfed0Owxt3Icht2tKQ47IVJkhdzg1WThWJtFGxWCtyLOhDJvr61vhkIs8ql0kafum_FxzUwls3B5xiXLfG_IMOl490YUzCqIdAOiuyMGW8KXZuG01j1ENypEIQkHNjfWoVk2vFpJAvHCqklmRE6fIEyRLhbGu61nXKyLEeAO8pf5fNd5VubPIx20sBPIc3vsWPfL88dPDh3dLvcCt27aCH4frb-f2TaZSlxdMKnrlvFcOO37F5ReNvzHfrsb52YJueHZvniNPlYuk9WiMKjAjQNJdka2xxga7yXbypO5UHXD1WllgBmKVW2eKmLaeqZRtN3be77IzV9tb682zTOSs1e3urZEW53X9B5vyL5bOVtbyXQzEgF3hLu4zjv66VAiZsARy5YB1RYawawCDuqdbAixYloAld4D-thrQ1yOQ01OnnqQzyp_d-j5eWY8EbGeiwYgh5I5LilIr3DRgrg-sY6Zq26lhs76UbSCh3APaKcPOdLYx1VDAEnkCmJnEqwR718-eRutJitZkZb0RsA5Gmki4o9svw1vPMkQnoozJ3pT5fDoWrs96agKW4VtiQI8Mp8r4lCrGCB8JGFuGVyaBjMj67jRAT1KAwsp6I1hZy_-PcZSurDcCtmdUQe99Uzj_HlzkOVm-DGcJMGC2r8Y5465MZxYLRKaMoLu8LAuI1GLWg9Mcd5JiM1tZbwRsW0pGXQRBl6nA96ITTuBlmxo1XATh_uVLDFFmWl3IhKjKG2tFltNzk6nCUbmfULHak8VpkJ6oIO1jXfPZynokYB_5h15axt6-igfgPr6iZN0VFHJO6XrDt1J4xgUWN_5BOKtcbGFSFBowOKY8KvPqotwhKa9V6Ow6ClvSISwzPB8gcdm5oucqqRuqBOSzWz-inZjFbawMrLGrlQ2WcQMsMwB5MNeMghBSFWiOmwxcdRkQSqGSDG1Z3Bek3QuiE3aM4R7pgEtv9DFVHAouLAJULqcsRYCBFAzkMVILqyX3G5KKHLcI0F9FefsEJRSZcxgB7ajWUqAYbv268djr4rXXN7XvLtY-DVht3susbW60tjabm5OtrVZj69z6zQtaxG38Ve1N_lbtzcTw8Rt9zUoCyvonMpDNFQbmYsxbCVFpKmK4rOKCYspLMiDLHbN9oS3FOa0wH-2LmKKcJvEHo32DvrExaem0w7LTHJaN5rDqM4fLbebQwVDjMvMCWYR2B6nI0Fh78I5NxPmJ2Qw94GAd_xobazrPcCEiQemtJo6o14zj_dka0TVzOxYmeQM57WAXTxi6WnX6FILbxqhxH3hi6eySvBmiPCQeiDIXrEsKvNTwjU3oSaF3hZSkkcYlvx_wtnUG8H6hYYo0eIhciX9lMicKX5VHM6txh3vjKxiaS81n3p6kZkhfdByb-HYzm87bziWc0DBxLCZ8Fa5IFRNZFbUVMVKV35lQjclgD_DmpAFS45lzXi0fda2nXYxm1ITPlTc9XAx5W-aMuv2tUv9fUpFfdspm-dKYtx0XcgZeHsu82i-r537B38XaF38CL3m5Fg" id="91" name="Picture"/>
            <a:graphic>
              <a:graphicData uri="http://schemas.openxmlformats.org/drawingml/2006/picture">
                <pic:pic>
                  <pic:nvPicPr>
                    <pic:cNvPr descr="C:/Users/15919/Desktop/论文草稿/temp/manuscript_figures_7sdi8xr5/figure_000014.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15</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5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bld3Yu7GGFvvZPIGQ41IZAJR-9MzWx7s9NNd89-GAPmJVGMyUOCEPKUpwgBzUteIuj_Ip7nn5Gq7tkP9QImechtuIO96a6PX1V3VX_V5zXF7aDWYbXDH54c_PQ03Gpuvfz5zoun9w6-e_zql68OvnlQP_z18cGd3_D_y9-_PHx47_Dunb3RmTWl7KQWsJoGI_MRJITR60TRRwa0iaJGq91oR9FFMPtWqih69eiPlw--fnX_7uHDZ1HkjUXR37ZW8CGQJWhCPc3luN7u37hBjJgrK2SxN-R6v1Qo8mnt_Lij2GSYF6Yzfj-qDaxVnTA08QCG3KxJBQUyU6mH3GJXZ-FY6kRpGYMxosiGedhcX98Ih1wUUe0Coe1q97lmpzmwcWfEc8T9YMgz6HnzJBfOJEh2H0DtiAKMoy_1xh2jeIxmECdHEgI1z65Htap7tcyJxEsrK8xKnDRFkaBYKrSxO151vRJCjnfAe-r_Ve1tWViDetzEQqDOwf1vMSIvnjw7eHTP2QVubNcIfhRv0C3M20rOlgcmE33X77tmz4_YfdH5m_PpapybDeimV_fuWYqUGySNR2FWgR4Bim6LbI01WuwW2yqSupV1wNEraYBpiGVhrC5jmnomU9a9vstObXba643TTBSsvXn58hrZsN7SfzAl_2LgbGU938Y0DNgVbuMB4xitzVLkCUugkBbYjsiQdg1gv-7llggLlSWi0w4w2kYBRnoE-fQkqMdphfLnt7-PVzYiAduaKNBiCIXlOWWpEXYaMDsA1tNT2bVy2Kwv7TWQ0M4DykrNTvW6zdMuYUk8AdyXxOsCl66fPsnW45StycpGI2A9zDSRcEtnX4ZnnmHIToTLyf6U-f10LOyA9eUEDMObxD5dMax0-ZnLGDN8JGBsGB6YRNIiG9iTBD1OCQorG41gZT3_P-ZRurLRCNglLUu67evS-vvgYp_L3c1wtgEGzAzkuGDcuu3M4POQSS3oLHePAhI1uOvByR53nHIzW9loBKyb54xqCIIOU4H3RSuswMM21XK4SMLdi5sMWXpaHcjEqJ43xoisoOsmk6Wlx35Cj9V-Xp4k6bFK0gG-a26sbEQC9rG_6KUu93ZlvA_2kysyr9uSUs5KVW_4QgrPuMDHjb8Qzl4uptQpggYMjngeuX118dwhlDde6Ow6gi3ZEIZpXuyjsKtb0XWVzA1lAvnz2z-in7iLm1hqWGNXKx8M4xpYpgGKYG4ZgZBSPdAs1xnY6jAglkQjGfqyOC_IugeiFXaE455pgefe6SNecQhcGiTIIp-yFAkaUtBQxCgtjMq5n5BUFDhFgPEq3ekTOCoqFzACmlGlcoEw3Phx47JX5Ru3byreXah9FrDavJJZa51tb7SarcnGRruxcWb91nkl4g7-quImf6fiZqL5-K2qZoWAWP8EA9VsqWEOo98JRKapiOGijEvKKY-kIXczZgZCGcpzGmEx2hUxZTl14g9HuxpjY2Ky0uuErs4cujJzWFWZw-Uic2hhqHCYRYkqQtm9VGTorNl7zyTi3ES3Qk_YW8e_RmtNFRkORCSI3m5hiyrN2N6djRFDM_dj4ZJ3kNMM7uAKw1DL3oBSsKu1HA-AJ4bWLuHNGG6ReCJiLlSXDHjU8K1J6OdCbYs8J4vUdvq-wTvGasDzhZopyuAiso7_WmcuFL6ORz2jcIb74yuYmkulZ96ZpHpIXwwcm_hiM5vOi86OTmyYWBYTv0pXlIpJrMraShil3HcGqnAzuAR4clIDpXHNWW-Wj3aMl120ZtLEL6R3PVw0eScv2NhFkOz_pRTFZcuVypfavGO5yGfk5XZeVPNl1Dwu-LtQ--JP-Iq4kg" id="94" name="Picture"/>
            <a:graphic>
              <a:graphicData uri="http://schemas.openxmlformats.org/drawingml/2006/picture">
                <pic:pic>
                  <pic:nvPicPr>
                    <pic:cNvPr descr="C:/Users/15919/Desktop/论文草稿/temp/manuscript_figures_7sdi8xr5/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16</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dm98zbeYoR1vTsCpyxqQiATjt6ZmtnOzU433T37YQyYl0QxJg8JQshTniIENC95iaD_i3ief0aqumc_1AuY5CG34Q72prs-flXdVf1Vn9cUt4Nam9WOfnhy-NPTcHt9--XPd148vXf43eNXv3x1-M2D-tGvjw_v_Ib_X_7-5dHDe0d37-yPNtaUspNawGoajMxHkBBGtx1FHxrQJoqam1vNrSi6DObAShVFrx798fLB16_u3z16-CyKvLEo-tvWCj4EsgTrUE9zOa5vNDJOjJgrK2SxP-T6oFQo8kntwrit2GSYF6Y9fj-qDaxV7TA08QCG3KxJBQUyU6mH3GJXZ-FY6kRpGYMxosiGebjeaLTCIRdFVLtIaD3tPtftNAc2bo94jrgfDHkGXW-e5MKZBMkeAKg9UYBx9KXeuG0Uj9EM4uRIQqD1c42oVnWvlTmReGllhVmJk6YoEhRLhTZ2z6s2KiHkeAe8p_5f1d6RhTWox00sBOoc3v8WI_LiybPDR_ecXeDGdozgx_EGncK8reRseWAy0Xf9vmt2_YjdF52_OZ-u5vnZgG56de-epUi5QdJ4FGYV6BGg6I7I1lizxW6x7SKpW1kHHL2SBpiGWBbG6jKmqWcyZZ0bPXbmavtco3mWiYJtNHY7a2TDekv_wZT8i4GzlfV8B9MwYFe4jQeMY7QulSJPWAKFtMD2RIa06wAHdS-3RFioLBGddoDRNgow0iPIp6dBPUkrlD-__X28shEJ2PZEgRZDKCzPKUuNsNOA2QGwrp7KjpXD9frSXgMJ7TygrNTsTLezftYlLIkngPuSeF1g98bZ02w9SdmarGw0AtbFTBMJt3T2ZXjmGYbsRLic7E-Z30_Hwg5YX07AMLxJHNAVw0qXn7mMMcNHAsaG4YFJJC2ygT1N0JOUoLCy0QhW1vP_Yx6lKxuNgO1qWdJtX5fW3wcX-1zuboazDTBgZiDHBePWbWcGn4dMakFnuXsUkKjBXQ9O97iTlJvZykYjYJ08Z1RDEHSYCrwvWmEFHraplsNFEvYuX2LI0tPqQCZG9bwxRmQFXTeZLC099hN6rPbz8jRJT1SSDvBd89nKRiRgH_mLXupyryfjA7AfX5F53ZaUclaqetMXUnjGBT5u_IVw9nIxpU4RNGBwzPPI7auL5w6hvPFCZzcQbMmGMEzz4gCFXd2KrqtkbigTyJ_f_hH9xF3cxFLDGrtW-WAY18AyDVAEc8sIhJTqgWa5zsBWhwGxJBrJ0JfFeUHWPRCtsGMc90wLPPdOH_OKQ-DSIEEW-ZSlSNCQgoYiRmlhVM79hKSiwCkCjFfpTp_AUVG5gBHQjCqVC4Thxo8bl70q37h9U_HuYu3TgNXmlcza5rmt1ub65qTV2mq2Nhq3LigRt_FXFTf5OxU3E83Hb1U1KwTE-icYqGZLDXMY_U4gMk1FDJdlXFJOeSQNuZsxMxDKUJ7TCItRT8SU5dSJr456GmNjYrLSbYeuzhy6MnNYVZnD5SJzaGGocJhFiSpC2f1UZOis2X_PJOL8RG-GnrDfwL9ma00VGQ5EJIi-hUuNUaUZ273ZGDE0cz8WLnkHOc3gHq4wDLXsDigFO1rL8QB4YmjtEt6M4RaJJyLmQnXJgEcN35qEfi7Ujshzskhtp-8bvG2sBjxfqJmiDC4i6_ivdeZC4et41DMKZ7g_voKpuVR65u1Jqof0xcCxiS82s-m86OzoxIaJZTHxq3RFqZjEqqythFHKfWegCjeDXcCTkxoojWvOerN8tGe87KI1kyZ-Ib3r4aLJ23nBqNa_5ez_pRTFZduVypfavG25yGfk5XZeVPNl1Dwu-LtY--JPDZ-4Ng" id="97" name="Picture"/>
            <a:graphic>
              <a:graphicData uri="http://schemas.openxmlformats.org/drawingml/2006/picture">
                <pic:pic>
                  <pic:nvPicPr>
                    <pic:cNvPr descr="C:/Users/15919/Desktop/论文草稿/temp/manuscript_figures_7sdi8xr5/figure_000016.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9"/>
    <w:bookmarkEnd w:id="100"/>
    <w:bookmarkEnd w:id="101"/>
    <w:bookmarkStart w:id="137" w:name="methods"/>
    <w:p>
      <w:pPr>
        <w:pStyle w:val="1"/>
        <w:keepNext/>
        <w:ind w:firstLine="0"/>
      </w:pPr>
      <w:r>
        <w:t xml:space="preserve">Methods</w:t>
      </w:r>
    </w:p>
    <w:p>
      <w:pPr>
        <w:pStyle w:val="FirstParagraph"/>
        <w:spacing w:line="360" w:lineRule="auto" w:after="120"/>
        <w:ind w:firstLine="420"/>
      </w:pPr>
      <w:r>
        <w:rPr>
          <w:rStyle w:val="MDFIGREF_eJyrrk7LTC9KTbMCUrq5qSUZ-Sm6ZRa1tQB3TQld"/>
        </w:rPr>
        <w:t xml:space="preserve">Fig. 2</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ZRY1ibW1AIsmCjo"/>
        </w:rPr>
        <w:t xml:space="preserve">Fig. 2a</w:t>
      </w:r>
      <w:r>
        <w:t xml:space="preserve">),</w:t>
      </w:r>
      <w:r>
        <w:t xml:space="preserve"> </w:t>
      </w:r>
      <w:r>
        <w:t xml:space="preserve">match candidate regions to ligand identities</w:t>
      </w:r>
      <w:r>
        <w:t xml:space="preserve"> </w:t>
      </w:r>
      <w:r>
        <w:t xml:space="preserve">(</w:t>
      </w:r>
      <w:r>
        <w:rPr>
          <w:rStyle w:val="MDFIGREF_eJyrrk7LTC9KTbMCUrq5qSUZ-Sm6ZRY1SbW1AIspCjs"/>
        </w:rPr>
        <w:t xml:space="preserve">Fig. 2b</w:t>
      </w:r>
      <w:r>
        <w:t xml:space="preserve">)</w:t>
      </w:r>
      <w:r>
        <w:t xml:space="preserve"> </w:t>
      </w:r>
      <w:r>
        <w:t xml:space="preserve">and reconstruct all-atom ligand poses</w:t>
      </w:r>
      <w:r>
        <w:t xml:space="preserve"> </w:t>
      </w:r>
      <w:r>
        <w:t xml:space="preserve">(</w:t>
      </w:r>
      <w:r>
        <w:rPr>
          <w:rStyle w:val="MDFIGREF_eJyrrk7LTC9KTbMCUrq5qSUZ-Sm6ZRY1ybW1AIssCjw"/>
        </w:rPr>
        <w:t xml:space="preserve">Fig. 2c</w:t>
      </w:r>
      <w:r>
        <w:t xml:space="preserve">).</w:t>
      </w:r>
    </w:p>
    <w:bookmarkStart w:id="102"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2"/>
    <w:bookmarkStart w:id="105"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3"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3"/>
    <w:bookmarkStart w:id="104"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4"/>
    <w:bookmarkEnd w:id="105"/>
    <w:bookmarkStart w:id="110" w:name="stage-1-find"/>
    <w:p>
      <w:pPr>
        <w:pStyle w:val="2"/>
        <w:keepNext/>
        <w:ind w:firstLine="0"/>
      </w:pPr>
      <w:r>
        <w:t xml:space="preserve">Stage 1: Find</w:t>
      </w:r>
    </w:p>
    <w:bookmarkStart w:id="106"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6"/>
    <w:bookmarkStart w:id="107"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7"/>
    <w:bookmarkStart w:id="108"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08"/>
    <w:bookmarkStart w:id="109"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9"/>
    <w:bookmarkEnd w:id="110"/>
    <w:bookmarkStart w:id="116" w:name="stage-2-match"/>
    <w:p>
      <w:pPr>
        <w:pStyle w:val="2"/>
        <w:keepNext/>
        <w:ind w:firstLine="0"/>
      </w:pPr>
      <w:r>
        <w:t xml:space="preserve">Stage 2: Match</w:t>
      </w:r>
    </w:p>
    <w:bookmarkStart w:id="111"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1"/>
    <w:bookmarkStart w:id="112"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RY1SbW1AIspCjs"/>
        </w:rPr>
        <w:t xml:space="preserve">Fig. 2b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2"/>
    <w:bookmarkStart w:id="113"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3"/>
    <w:bookmarkStart w:id="114"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4"/>
    <w:bookmarkStart w:id="115"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5"/>
    <w:bookmarkEnd w:id="116"/>
    <w:bookmarkStart w:id="119" w:name="stage-3-build"/>
    <w:p>
      <w:pPr>
        <w:pStyle w:val="2"/>
        <w:keepNext/>
        <w:ind w:firstLine="0"/>
      </w:pPr>
      <w:r>
        <w:t xml:space="preserve">Stage 3: Build</w:t>
      </w:r>
    </w:p>
    <w:bookmarkStart w:id="117"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17"/>
    <w:bookmarkStart w:id="118"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8"/>
    <w:bookmarkEnd w:id="119"/>
    <w:bookmarkStart w:id="136"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JEUQ_1eaeTW7s7txTTKegZAPEaKEO3xyJPT21O42meluunt2N-cJ93CgIueTCKI--KRP8UUQDXj_y3Hx9s-wqnt2s3c55fCQELhAMv1R9avqrq-ufJIY7sdJxpKnX59ffPdnut_bn__y4Mn5b_OzH-e__j7_6cHF59-2jfGzZI0lFpwuJ1AQw26W5x86sC7Pu_2t7lae74E78drk-fzsj7---Wz-8IunPz_K84ic5_8OrXgFBAs9aHEhdK28VKOWrUtwrcLyoScqwY2XWh1X3J7UBuk_Sm5NM8NmValcNn0nT8bemyxNnRhDxV1bG1C4OdS24h6ndpROtS2M1QKcQwlVmfY6nbfSikuVJ9uEdmTD544_LYFNswkvEfe9io9gN4onunRBQbQnAOZQKnBhfWU2zZzhAsUgTolLCNR7s5MnzfQ2ng6XeO11g9mQE6dUBZINpXX-MLJ2GiLciQpETeOfZnyglXfIx52QEnkuHn6Ftnhy_uji7MsgF7jzO07yF-2Nd5S7yhRkRWASMQjzQRjuxhOHLyp_d3ld3c3Fge5G9qieJ0uFQ9J5DPoT2Akg6YEctVl3g91ju2NuR3RjwfQMLcf8VDNQRcvrFn4YoIiakyGYA09u4tokw0dJ13Alr3Bwdr2a_y_G5DfWGmvsUI44upqFEflXAR5E8DRcZLIAzEr-lGEuEWPyUS6sdo7xsmRlYGSi5M6Ba7PBP2KtvQgIWY12wCwIrZy3dRRL7g8ILQeYi1xFgipdgqDYWEPIIWaGgnHHKJeVgLKcLGpgmOi4kuJ5FjaVfsyUZtzryrFKhhzYZjs31mLXHD-voPnj-9-_0X18_4cbe4Cbe_VYQKXgHuPBj7nHP8AElR0KJe-hMp5JJSyqiCSDU6YVvB2oeDnSFkOoYg5fOg43BMSNhq2UlURmh3HM8QlSYCBSuA1ri1SWCYxzWQTJ3AIbgQKLs4KEEEzMGHcATnqtA9TydV27lrg8sIDZ9kSa1-F5HZpXwJUL92-oNobwrK3FmnkZQKGS6ToEKu7FGsp4UUiqm7xsArrN9kBIR6VU6QLDTqoJtjBE3hTssfRYSZuJPzUUmqu1XmiULDw-52PMrrw-BaYCsJKzASYKDHUVVLUwBNQVEwNXSvtAGjGJHVcYdh8TxEdxOnBUqFlJRVwqU_vnHrP0zt9OPsbmZ9n0JP2N9W6_25mtb_Y2-uu9e7eMFBn-Nn0Qf6k-CJuq6ZUGqEFArP-CgWy-trCEsS8FoodDKWBPi7rCO49IFsp4cWNpHHkPnVBNjqQg36GJ-GByZPEF5ARJ2c3S0IymoRdNm1Y0Xe1EU8rQeExVI4s0_ngoR6isO95whdyc2X4aF447-NPdaBs1woPIghy418Mhtag4OVocEm2zVORSp6ghpys81OLEocWxpVEj2LFWT8fAC0eIhLfYcAYdLC4i5iXrioCIml65hUEpzYEsS5JI48AfBzzDZyTg-5KGQ6S5jVLC_jOTJVH6LB7NHHaYbDB9H_1zpU3l2WxoK_qi5dgsNqbsdNmghnXahhkGLO03_opUgsgat22IkSp8F6AGG953QVeMBkhN0RfF8smhi7SXowU17SsdVU8vhzwrFaP_C2z1e_2I8kIqsst-aKtXxjzzXJaL5dVxqZr7cmZpF_zdTj79GxFuoC8" id="121" name="Picture"/>
            <a:graphic>
              <a:graphicData uri="http://schemas.openxmlformats.org/drawingml/2006/picture">
                <pic:pic>
                  <pic:nvPicPr>
                    <pic:cNvPr descr="C:/Users/15919/Desktop/论文草稿/temp/manuscript_figures_7sdi8xr5/figure_000017.png" id="122" name="Picture"/>
                    <pic:cNvPicPr>
                      <a:picLocks noChangeArrowheads="1" noChangeAspect="1"/>
                    </pic:cNvPicPr>
                  </pic:nvPicPr>
                  <pic:blipFill>
                    <a:blip r:embed="rId12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organic small molecules with no missing atoms. The attempt-accounting rules are summarised in</w:t>
      </w:r>
      <w:r>
        <w:t xml:space="preserve"> </w:t>
      </w:r>
      <w:r>
        <w:rPr>
          <w:rStyle w:val="MDFIGREF_eJyrrk7LTC9KTbNKNUrVTUxOzi_NK8nMS9ctKs1JLdZNKUpMK6mtBQAQ2w6I"/>
        </w:rPr>
        <w:t xml:space="preserve">Fig. 17</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3">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4">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5">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6">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7">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8">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9">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0">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1">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2">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3">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4">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5">
        <w:r>
          <w:rPr>
            <w:rStyle w:val="a4"/>
          </w:rPr>
          <w:t xml:space="preserve">10.1021/acs.jmedchem.3c01134</w:t>
        </w:r>
      </w:hyperlink>
      <w:r>
        <w:t xml:space="preserve">.</w:t>
      </w:r>
    </w:p>
    <w:bookmarkEnd w:id="136"/>
    <w:bookmarkEnd w:id="13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0" Type="http://schemas.openxmlformats.org/officeDocument/2006/relationships/image" Target="media/rId120.png"/><Relationship Id="rId132" Type="http://schemas.openxmlformats.org/officeDocument/2006/relationships/hyperlink" Target="https://doi.org/10.1016/j.cell.2026.01.003" TargetMode="External"/><Relationship Id="rId134" Type="http://schemas.openxmlformats.org/officeDocument/2006/relationships/hyperlink" Target="https://doi.org/10.1016/j.str.2020.04.018" TargetMode="External"/><Relationship Id="rId130" Type="http://schemas.openxmlformats.org/officeDocument/2006/relationships/hyperlink" Target="https://doi.org/10.1016/j.str.2025.07.002" TargetMode="External"/><Relationship Id="rId124" Type="http://schemas.openxmlformats.org/officeDocument/2006/relationships/hyperlink" Target="https://doi.org/10.1016/j.tibs.2014.10.005" TargetMode="External"/><Relationship Id="rId135" Type="http://schemas.openxmlformats.org/officeDocument/2006/relationships/hyperlink" Target="https://doi.org/10.1021/acs.jmedchem.3c01134" TargetMode="External"/><Relationship Id="rId123" Type="http://schemas.openxmlformats.org/officeDocument/2006/relationships/hyperlink" Target="https://doi.org/10.1038/d41586-020-00341-9" TargetMode="External"/><Relationship Id="rId133" Type="http://schemas.openxmlformats.org/officeDocument/2006/relationships/hyperlink" Target="https://doi.org/10.1038/s41467-023-36732-5" TargetMode="External"/><Relationship Id="rId125" Type="http://schemas.openxmlformats.org/officeDocument/2006/relationships/hyperlink" Target="https://doi.org/10.1038/s41586-024-07215-4" TargetMode="External"/><Relationship Id="rId127" Type="http://schemas.openxmlformats.org/officeDocument/2006/relationships/hyperlink" Target="https://doi.org/10.1038/s41594-025-01723-1" TargetMode="External"/><Relationship Id="rId128" Type="http://schemas.openxmlformats.org/officeDocument/2006/relationships/hyperlink" Target="https://doi.org/10.1126/science.aat4346" TargetMode="External"/><Relationship Id="rId129" Type="http://schemas.openxmlformats.org/officeDocument/2006/relationships/hyperlink" Target="https://doi.org/10.64898/2026.06.01.729423" TargetMode="External"/><Relationship Id="rId126" Type="http://schemas.openxmlformats.org/officeDocument/2006/relationships/hyperlink" Target="https://doi.org/10.65215/LTSpreprints.2026.04.14.000185" TargetMode="External"/><Relationship Id="rId131"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2" Type="http://schemas.openxmlformats.org/officeDocument/2006/relationships/hyperlink" Target="https://doi.org/10.1016/j.cell.2026.01.003" TargetMode="External"/><Relationship Id="rId134" Type="http://schemas.openxmlformats.org/officeDocument/2006/relationships/hyperlink" Target="https://doi.org/10.1016/j.str.2020.04.018" TargetMode="External"/><Relationship Id="rId130" Type="http://schemas.openxmlformats.org/officeDocument/2006/relationships/hyperlink" Target="https://doi.org/10.1016/j.str.2025.07.002" TargetMode="External"/><Relationship Id="rId124" Type="http://schemas.openxmlformats.org/officeDocument/2006/relationships/hyperlink" Target="https://doi.org/10.1016/j.tibs.2014.10.005" TargetMode="External"/><Relationship Id="rId135" Type="http://schemas.openxmlformats.org/officeDocument/2006/relationships/hyperlink" Target="https://doi.org/10.1021/acs.jmedchem.3c01134" TargetMode="External"/><Relationship Id="rId123" Type="http://schemas.openxmlformats.org/officeDocument/2006/relationships/hyperlink" Target="https://doi.org/10.1038/d41586-020-00341-9" TargetMode="External"/><Relationship Id="rId133" Type="http://schemas.openxmlformats.org/officeDocument/2006/relationships/hyperlink" Target="https://doi.org/10.1038/s41467-023-36732-5" TargetMode="External"/><Relationship Id="rId125" Type="http://schemas.openxmlformats.org/officeDocument/2006/relationships/hyperlink" Target="https://doi.org/10.1038/s41586-024-07215-4" TargetMode="External"/><Relationship Id="rId127" Type="http://schemas.openxmlformats.org/officeDocument/2006/relationships/hyperlink" Target="https://doi.org/10.1038/s41594-025-01723-1" TargetMode="External"/><Relationship Id="rId128" Type="http://schemas.openxmlformats.org/officeDocument/2006/relationships/hyperlink" Target="https://doi.org/10.1126/science.aat4346" TargetMode="External"/><Relationship Id="rId129" Type="http://schemas.openxmlformats.org/officeDocument/2006/relationships/hyperlink" Target="https://doi.org/10.64898/2026.06.01.729423" TargetMode="External"/><Relationship Id="rId126" Type="http://schemas.openxmlformats.org/officeDocument/2006/relationships/hyperlink" Target="https://doi.org/10.65215/LTSpreprints.2026.04.14.000185" TargetMode="External"/><Relationship Id="rId131"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2026-10-23T03:38:18Z</dcterms:created>
  <dcterms:modified xsi:type="dcterms:W3CDTF">2026-10-23T03:38:18Z</dcterms:modified>
</cp:coreProperties>
</file>

<file path=docProps/custom.xml><?xml version="1.0" encoding="utf-8"?>
<Properties xmlns="http://schemas.openxmlformats.org/officeDocument/2006/custom-properties" xmlns:vt="http://schemas.openxmlformats.org/officeDocument/2006/docPropsVTypes"/>
</file>