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8202" w14:textId="77777777" w:rsidR="009B73F5" w:rsidRDefault="007335A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1</w:t>
      </w:r>
    </w:p>
    <w:p w14:paraId="432B8E1F" w14:textId="77777777" w:rsidR="009B73F5" w:rsidRDefault="009B73F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F81DCA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JDK? JRE? JVM?</w:t>
      </w:r>
    </w:p>
    <w:p w14:paraId="619BC91D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is the JVM program, Java application need to run on JRE.</w:t>
      </w:r>
    </w:p>
    <w:p w14:paraId="307F4BC2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JDK: contains the tools for developing Java programs running on JRE, for example, it provides the compiler “javac”.</w:t>
      </w:r>
    </w:p>
    <w:p w14:paraId="1E8A0C5F" w14:textId="09EB0233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JVM: the Java Virtual Machine (JVM) is an abstract computing machine. The JVM is a program that looks like a machine to the programs written to execute in it.</w:t>
      </w:r>
      <w:r w:rsidR="008764AF">
        <w:rPr>
          <w:rFonts w:ascii="Calibri" w:eastAsia="Calibri" w:hAnsi="Calibri" w:cs="Calibri"/>
          <w:sz w:val="24"/>
          <w:szCs w:val="24"/>
        </w:rPr>
        <w:t xml:space="preserve"> </w:t>
      </w:r>
    </w:p>
    <w:p w14:paraId="31096983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java compiler?</w:t>
      </w:r>
    </w:p>
    <w:p w14:paraId="512187A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Java compiler is a program that takes the text file work of a developer and compiles it into a platform-independent Java file. For example, Java Programming Language Compiler(javac)</w:t>
      </w:r>
    </w:p>
    <w:p w14:paraId="0E5CF871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is java platform independent?</w:t>
      </w:r>
    </w:p>
    <w:p w14:paraId="1FB3CF6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Java is platform-independent because it uses a virtual machine. The Java programming language and all APIs are compiled into bytecodes. Bytecodes are effectively platform-independent. The virtual machine takes care of the differences between the bytecodes for the different platforms. </w:t>
      </w:r>
    </w:p>
    <w:p w14:paraId="50299AA2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run-time requirements for Java are therefore very small. The Java virtual machine takes care of all hardware-related issues, so that no code has to be compiled for different hardware.</w:t>
      </w:r>
    </w:p>
    <w:p w14:paraId="671E135D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IDE? Why is it important for developers?</w:t>
      </w:r>
    </w:p>
    <w:p w14:paraId="07D9C0D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integrated development environment (IDE) is software for building applications that combines common developer tools into a single graphical user interface (GUI).</w:t>
      </w:r>
    </w:p>
    <w:p w14:paraId="47C69FDD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IDEs increase programmer productivity by combining common activities of writing software into a single application: editing source code, building executables, and debugging.</w:t>
      </w:r>
    </w:p>
    <w:p w14:paraId="29EFB2E2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java case sensitive?</w:t>
      </w:r>
    </w:p>
    <w:p w14:paraId="6BAE5A85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Yes, Java is a case-sensitive language, which means that the upper or lower case of letters in your Java programs matter.</w:t>
      </w:r>
    </w:p>
    <w:p w14:paraId="1AD3990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do the following key words do?</w:t>
      </w:r>
      <w:r>
        <w:rPr>
          <w:rFonts w:ascii="Calibri" w:eastAsia="Calibri" w:hAnsi="Calibri" w:cs="Calibri"/>
          <w:sz w:val="24"/>
          <w:szCs w:val="24"/>
        </w:rPr>
        <w:br/>
        <w:t>static, final, public, private, void, null, package, Class, new</w:t>
      </w:r>
    </w:p>
    <w:p w14:paraId="42A26CF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static: Attributes and methods belongs to the class, rather than an object</w:t>
      </w:r>
    </w:p>
    <w:p w14:paraId="6C3C491A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final: Attributes and methods cannot be overridden or modified.</w:t>
      </w:r>
    </w:p>
    <w:p w14:paraId="5FCD5BC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public: The access level of a public modifier is everywhere. It can be accessed from within the class, outside the class, within the package and outside the package.</w:t>
      </w:r>
    </w:p>
    <w:p w14:paraId="64480DA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private: The access level of a private modifier is only within the class. It cannot be accessed from outside the class.</w:t>
      </w:r>
    </w:p>
    <w:p w14:paraId="3B40D0BB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void: The void keyword specifies that a method should not have a return value.</w:t>
      </w:r>
    </w:p>
    <w:p w14:paraId="4094629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null: null is a reserved word for literal values. It seems like a keyword, but actually, it is a literal similar to true and false.</w:t>
      </w:r>
    </w:p>
    <w:p w14:paraId="1796E75E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package: The package keyword creates a package.</w:t>
      </w:r>
    </w:p>
    <w:p w14:paraId="1336B095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class: The class keyword is used to create a class. A class should always start with an uppercase first letter, and the name of the java file must match the class name.</w:t>
      </w:r>
    </w:p>
    <w:p w14:paraId="3420F6C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new: Used to create an instance of the class. In other words, it instantiates a class by allocating memory for a new object and returning a reference to that memory. We can also use the new keyword to create the array object.</w:t>
      </w:r>
    </w:p>
    <w:p w14:paraId="6FA8286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primitive type and reference type?</w:t>
      </w:r>
    </w:p>
    <w:p w14:paraId="2122D7C7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The primitive types are boolean, byte, char, short, int, long, float and double. All other types are reference types, so classes, which specify the types of objects, are reference types.</w:t>
      </w:r>
    </w:p>
    <w:p w14:paraId="50BCB78C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parameter passed by value or reference?</w:t>
      </w:r>
    </w:p>
    <w:p w14:paraId="72DA4FEC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 always passes parameter variables by value.</w:t>
      </w:r>
    </w:p>
    <w:p w14:paraId="3C38F750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Object variables in Java always point to the real object in the memory heap.</w:t>
      </w:r>
    </w:p>
    <w:p w14:paraId="70748529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mutable object’s value can be changed when it is passed to a method.</w:t>
      </w:r>
    </w:p>
    <w:p w14:paraId="4125729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immutable object’s value cannot be changed, even if it is passed a new value.</w:t>
      </w:r>
    </w:p>
    <w:p w14:paraId="54A954D5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output: System.out.println(1 &gt; 0 : “A”:”B”);</w:t>
      </w:r>
    </w:p>
    <w:p w14:paraId="7F284AA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error: ')' expected</w:t>
      </w:r>
    </w:p>
    <w:p w14:paraId="47C4588F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the statement is System.out.println(1 &gt; 0 ? “A”:”B”);, then output would be "A"</w:t>
      </w:r>
    </w:p>
    <w:p w14:paraId="52863DD7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define constants in java?</w:t>
      </w:r>
    </w:p>
    <w:p w14:paraId="02FF3D6C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(public/private) (static) final TYPE NAME = VALUE;</w:t>
      </w:r>
    </w:p>
    <w:p w14:paraId="14E40352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String? Is it primitive type?</w:t>
      </w:r>
    </w:p>
    <w:p w14:paraId="0A602548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Java, string is basically an object that represents sequence of char values. An array of characters works same as Java string.</w:t>
      </w:r>
    </w:p>
    <w:p w14:paraId="2582E00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String is </w:t>
      </w:r>
      <w:r>
        <w:rPr>
          <w:rFonts w:ascii="Calibri" w:eastAsia="Calibri" w:hAnsi="Calibri" w:cs="Calibri"/>
          <w:b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a primitive data type. Java.lang package provides the String class therefore, it is an object type.</w:t>
      </w:r>
    </w:p>
    <w:p w14:paraId="28D907BE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check if a String is representing a number?</w:t>
      </w:r>
    </w:p>
    <w:p w14:paraId="290ADB64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Integer.parseInt()</w:t>
      </w:r>
    </w:p>
    <w:p w14:paraId="208F5D3A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Integer.valueOf()</w:t>
      </w:r>
    </w:p>
    <w:p w14:paraId="36F84201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Double.parseDouble()</w:t>
      </w:r>
    </w:p>
    <w:p w14:paraId="6D08E239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Float.parseFloat()</w:t>
      </w:r>
    </w:p>
    <w:p w14:paraId="08DB97F3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Long.parseLong()</w:t>
      </w:r>
    </w:p>
    <w:p w14:paraId="6B6106D6" w14:textId="77777777" w:rsidR="009B73F5" w:rsidRDefault="007335A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regular expressions</w:t>
      </w:r>
    </w:p>
    <w:p w14:paraId="04503D7A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implement the following activity diagram: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308C853B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1D02" w14:textId="77777777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java.text.SimpleDateFormat;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java.util.Date;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Assignment1Q13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(String[] args)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Scanner keyboard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System.out.print(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"enter an integer: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(keyboard.hasNext())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(keyboard.hasNextInt())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input = keyboard.nextInt();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  <w:highlight w:val="white"/>
              </w:rPr>
              <w:t>// System.out.println("You entered: " + input);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(input &gt; 0)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doSomething(input);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System.out.println(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"Error: invalid input number."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(keyboard.next().equals(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"q"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System.out.print(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"enter an integer: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System.out.println(e.getMessage());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System.out.println(e.fillInStackTrace());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doSomething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x)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res = 0;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i = 1; i &lt;= x; i++)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 res += i;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"sum from 1 to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+ x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 is: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+ res);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SimpleDateFormat formatter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SimpleDateFormat(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  <w:highlight w:val="white"/>
              </w:rPr>
              <w:t>"dd/MM/yyyy HH:mm:ss z"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Date date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Date();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System.out.println(formatter.format(date));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>}</w:t>
            </w:r>
          </w:p>
        </w:tc>
      </w:tr>
      <w:tr w:rsidR="009B73F5" w14:paraId="42AFBE7F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086B" w14:textId="77777777" w:rsidR="009B73F5" w:rsidRDefault="009B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  <w:highlight w:val="white"/>
              </w:rPr>
            </w:pPr>
          </w:p>
        </w:tc>
      </w:tr>
    </w:tbl>
    <w:p w14:paraId="6B2BEEDE" w14:textId="77777777" w:rsidR="009B73F5" w:rsidRDefault="007335A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6A2FA48" wp14:editId="25687E3D">
            <wp:extent cx="59436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7A799" w14:textId="77777777" w:rsidR="009B73F5" w:rsidRDefault="007335A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C655040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to merge two array of int.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741C81AD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A5E1" w14:textId="464E0A64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[] merge(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[] a,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[] b)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Arrays.sort(a);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Arrays.sort(b);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[] 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[a.length + b.length];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ap = 0, bp = 0, resp = 0;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a.length &amp;&amp; bp &lt; b.length)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(a[ap] &lt; b[bp])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a[ap++];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b[bp++];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a.length)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(ap &lt; a.length)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a[ap++];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(bp &lt; b.length)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 (bp &lt; b.length)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    res[resp++] = b[bp++];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br/>
              <w:t>}</w:t>
            </w:r>
          </w:p>
        </w:tc>
      </w:tr>
    </w:tbl>
    <w:p w14:paraId="04A7BAFE" w14:textId="77777777" w:rsidR="009B73F5" w:rsidRDefault="007335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Write a program to find the second largest number inside an array of int.</w:t>
      </w:r>
    </w:p>
    <w:p w14:paraId="31BD608A" w14:textId="77777777" w:rsidR="009B73F5" w:rsidRDefault="009B73F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dso4j4l3iuo2" w:colFirst="0" w:colLast="0"/>
      <w:bookmarkEnd w:id="1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73F5" w14:paraId="6DA730E0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65CC" w14:textId="77777777" w:rsidR="009B73F5" w:rsidRDefault="00733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secondLargest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array)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Arrays.sort(array);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array[array.length - 2];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20B058C" w14:textId="77777777" w:rsidR="009B73F5" w:rsidRDefault="009B73F5">
      <w:pPr>
        <w:rPr>
          <w:rFonts w:ascii="Calibri" w:eastAsia="Calibri" w:hAnsi="Calibri" w:cs="Calibri"/>
          <w:sz w:val="24"/>
          <w:szCs w:val="24"/>
        </w:rPr>
      </w:pPr>
    </w:p>
    <w:p w14:paraId="3BE0B595" w14:textId="77777777" w:rsidR="009B73F5" w:rsidRDefault="009B7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sectPr w:rsidR="009B7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D2068"/>
    <w:multiLevelType w:val="multilevel"/>
    <w:tmpl w:val="F118D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F5"/>
    <w:rsid w:val="007335AA"/>
    <w:rsid w:val="008764AF"/>
    <w:rsid w:val="009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8F510"/>
  <w15:docId w15:val="{195E0657-9974-354C-9C79-4C95F49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Honggang Zhuang</cp:lastModifiedBy>
  <cp:revision>3</cp:revision>
  <dcterms:created xsi:type="dcterms:W3CDTF">2022-04-03T21:39:00Z</dcterms:created>
  <dcterms:modified xsi:type="dcterms:W3CDTF">2022-04-03T21:41:00Z</dcterms:modified>
</cp:coreProperties>
</file>