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BC24E" w14:textId="1202ACFA" w:rsidR="006E466C" w:rsidRDefault="006E466C" w:rsidP="006E466C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p w14:paraId="0BB2A0FB" w14:textId="77777777" w:rsidR="006E466C" w:rsidRDefault="006E466C" w:rsidP="006E466C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p w14:paraId="68534EC8" w14:textId="5F024D49" w:rsidR="006E466C" w:rsidRPr="006E466C" w:rsidRDefault="006E466C" w:rsidP="006E466C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 w:rsidRPr="006E466C">
        <w:rPr>
          <w:rFonts w:hint="eastAsia"/>
          <w:b/>
          <w:sz w:val="40"/>
          <w:szCs w:val="40"/>
        </w:rPr>
        <w:t>엔터테인먼트 소프트웨어</w:t>
      </w:r>
      <w:r w:rsidRPr="006E466C">
        <w:rPr>
          <w:b/>
          <w:sz w:val="40"/>
          <w:szCs w:val="40"/>
        </w:rPr>
        <w:t xml:space="preserve"> </w:t>
      </w:r>
      <w:r w:rsidRPr="006E466C">
        <w:rPr>
          <w:rFonts w:hint="eastAsia"/>
          <w:b/>
          <w:sz w:val="40"/>
          <w:szCs w:val="40"/>
        </w:rPr>
        <w:t>미디어 프로젝트</w:t>
      </w:r>
    </w:p>
    <w:p w14:paraId="7072B3C7" w14:textId="5A9C8878" w:rsidR="00FD5F0D" w:rsidRDefault="006E466C" w:rsidP="00FD5F0D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 w:rsidRPr="006E466C">
        <w:rPr>
          <w:rFonts w:hint="eastAsia"/>
          <w:b/>
          <w:sz w:val="40"/>
          <w:szCs w:val="40"/>
        </w:rPr>
        <w:t>체험형 미디어아트</w:t>
      </w:r>
      <w:r w:rsidR="00FD5F0D">
        <w:rPr>
          <w:rFonts w:hint="eastAsia"/>
          <w:b/>
          <w:sz w:val="40"/>
          <w:szCs w:val="40"/>
        </w:rPr>
        <w:t xml:space="preserve"> </w:t>
      </w:r>
      <w:r w:rsidR="000E46FA">
        <w:rPr>
          <w:b/>
          <w:sz w:val="40"/>
          <w:szCs w:val="40"/>
        </w:rPr>
        <w:t>&lt;</w:t>
      </w:r>
      <w:r w:rsidR="00F51D62" w:rsidRPr="006E466C">
        <w:rPr>
          <w:rFonts w:hint="eastAsia"/>
          <w:b/>
          <w:sz w:val="40"/>
          <w:szCs w:val="40"/>
        </w:rPr>
        <w:t>B</w:t>
      </w:r>
      <w:r w:rsidR="00F51D62" w:rsidRPr="006E466C">
        <w:rPr>
          <w:b/>
          <w:sz w:val="40"/>
          <w:szCs w:val="40"/>
        </w:rPr>
        <w:t>UBBLE POP</w:t>
      </w:r>
      <w:r w:rsidR="000E46FA">
        <w:rPr>
          <w:b/>
          <w:sz w:val="40"/>
          <w:szCs w:val="40"/>
        </w:rPr>
        <w:t>&gt;</w:t>
      </w:r>
    </w:p>
    <w:p w14:paraId="767C848F" w14:textId="14CBA74B" w:rsidR="00F51D62" w:rsidRPr="006E466C" w:rsidRDefault="002514A7" w:rsidP="00F51D62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상위설계</w:t>
      </w:r>
      <w:r w:rsidR="006E466C" w:rsidRPr="006E466C">
        <w:rPr>
          <w:rFonts w:hint="eastAsia"/>
          <w:b/>
          <w:sz w:val="40"/>
          <w:szCs w:val="40"/>
        </w:rPr>
        <w:t>서</w:t>
      </w:r>
    </w:p>
    <w:p w14:paraId="27615F6D" w14:textId="7CC32603" w:rsidR="00F51D62" w:rsidRDefault="00F51D62" w:rsidP="00F51D62">
      <w:pPr>
        <w:widowControl/>
        <w:wordWrap/>
        <w:autoSpaceDE/>
        <w:autoSpaceDN/>
        <w:jc w:val="center"/>
        <w:rPr>
          <w:b/>
          <w:sz w:val="30"/>
          <w:szCs w:val="30"/>
        </w:rPr>
      </w:pPr>
    </w:p>
    <w:p w14:paraId="65964556" w14:textId="0A350331" w:rsidR="006E466C" w:rsidRDefault="006E466C" w:rsidP="00F51D62">
      <w:pPr>
        <w:widowControl/>
        <w:wordWrap/>
        <w:autoSpaceDE/>
        <w:autoSpaceDN/>
        <w:jc w:val="center"/>
        <w:rPr>
          <w:b/>
          <w:sz w:val="30"/>
          <w:szCs w:val="30"/>
        </w:rPr>
      </w:pPr>
    </w:p>
    <w:p w14:paraId="2EC82008" w14:textId="4E819358" w:rsidR="006E466C" w:rsidRDefault="006E466C" w:rsidP="00F51D62">
      <w:pPr>
        <w:widowControl/>
        <w:wordWrap/>
        <w:autoSpaceDE/>
        <w:autoSpaceDN/>
        <w:jc w:val="center"/>
        <w:rPr>
          <w:b/>
          <w:sz w:val="30"/>
          <w:szCs w:val="30"/>
        </w:rPr>
      </w:pPr>
    </w:p>
    <w:p w14:paraId="5BFE78E6" w14:textId="77777777" w:rsidR="006E466C" w:rsidRDefault="006E466C" w:rsidP="00F51D62">
      <w:pPr>
        <w:widowControl/>
        <w:wordWrap/>
        <w:autoSpaceDE/>
        <w:autoSpaceDN/>
        <w:jc w:val="center"/>
        <w:rPr>
          <w:b/>
          <w:sz w:val="30"/>
          <w:szCs w:val="30"/>
        </w:rPr>
      </w:pPr>
    </w:p>
    <w:p w14:paraId="6CEF9C12" w14:textId="33FFBB40" w:rsidR="006E466C" w:rsidRPr="006E466C" w:rsidRDefault="006E466C" w:rsidP="006E466C">
      <w:pPr>
        <w:widowControl/>
        <w:wordWrap/>
        <w:autoSpaceDE/>
        <w:autoSpaceDN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제출 </w:t>
      </w:r>
      <w:r>
        <w:rPr>
          <w:sz w:val="30"/>
          <w:szCs w:val="30"/>
        </w:rPr>
        <w:t xml:space="preserve">: </w:t>
      </w:r>
      <w:r w:rsidRPr="006E466C">
        <w:rPr>
          <w:rFonts w:hint="eastAsia"/>
          <w:sz w:val="30"/>
          <w:szCs w:val="30"/>
        </w:rPr>
        <w:t>김기홍</w:t>
      </w:r>
      <w:r>
        <w:rPr>
          <w:sz w:val="30"/>
          <w:szCs w:val="30"/>
        </w:rPr>
        <w:t xml:space="preserve">, </w:t>
      </w:r>
      <w:r w:rsidRPr="006E466C">
        <w:rPr>
          <w:rFonts w:hint="eastAsia"/>
          <w:sz w:val="30"/>
          <w:szCs w:val="30"/>
        </w:rPr>
        <w:t>송재민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6E466C">
        <w:rPr>
          <w:rFonts w:hint="eastAsia"/>
          <w:sz w:val="30"/>
          <w:szCs w:val="30"/>
        </w:rPr>
        <w:t>안지현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6E466C">
        <w:rPr>
          <w:rFonts w:hint="eastAsia"/>
          <w:sz w:val="30"/>
          <w:szCs w:val="30"/>
        </w:rPr>
        <w:t>이한들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6E466C">
        <w:rPr>
          <w:rFonts w:hint="eastAsia"/>
          <w:sz w:val="30"/>
          <w:szCs w:val="30"/>
        </w:rPr>
        <w:t>정지영</w:t>
      </w:r>
    </w:p>
    <w:p w14:paraId="52E8D2D7" w14:textId="194BC0ED" w:rsidR="006E466C" w:rsidRPr="006E466C" w:rsidRDefault="006E466C" w:rsidP="00F51D62">
      <w:pPr>
        <w:widowControl/>
        <w:wordWrap/>
        <w:autoSpaceDE/>
        <w:autoSpaceDN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담당교수 </w:t>
      </w:r>
      <w:r>
        <w:rPr>
          <w:sz w:val="30"/>
          <w:szCs w:val="30"/>
        </w:rPr>
        <w:t xml:space="preserve">: </w:t>
      </w:r>
      <w:r w:rsidRPr="006E466C">
        <w:rPr>
          <w:rFonts w:hint="eastAsia"/>
          <w:sz w:val="30"/>
          <w:szCs w:val="30"/>
        </w:rPr>
        <w:t>김혜란</w:t>
      </w:r>
    </w:p>
    <w:p w14:paraId="79E4D4EA" w14:textId="1CCBE27B" w:rsidR="006E466C" w:rsidRPr="006E466C" w:rsidRDefault="006E466C" w:rsidP="00F51D62">
      <w:pPr>
        <w:widowControl/>
        <w:wordWrap/>
        <w:autoSpaceDE/>
        <w:autoSpaceDN/>
        <w:jc w:val="center"/>
        <w:rPr>
          <w:sz w:val="30"/>
          <w:szCs w:val="30"/>
        </w:rPr>
      </w:pPr>
    </w:p>
    <w:p w14:paraId="54BC57BB" w14:textId="222C0392" w:rsidR="006E466C" w:rsidRDefault="006E466C" w:rsidP="00F51D62">
      <w:pPr>
        <w:widowControl/>
        <w:wordWrap/>
        <w:autoSpaceDE/>
        <w:autoSpaceDN/>
        <w:jc w:val="center"/>
        <w:rPr>
          <w:sz w:val="30"/>
          <w:szCs w:val="30"/>
        </w:rPr>
      </w:pPr>
    </w:p>
    <w:p w14:paraId="0D91C8F7" w14:textId="2CD765CD" w:rsidR="00EA7894" w:rsidRDefault="00EA7894" w:rsidP="00F51D62">
      <w:pPr>
        <w:widowControl/>
        <w:wordWrap/>
        <w:autoSpaceDE/>
        <w:autoSpaceDN/>
        <w:jc w:val="center"/>
        <w:rPr>
          <w:sz w:val="30"/>
          <w:szCs w:val="30"/>
        </w:rPr>
      </w:pPr>
    </w:p>
    <w:p w14:paraId="5E693A8B" w14:textId="77777777" w:rsidR="00EA7894" w:rsidRPr="006E466C" w:rsidRDefault="00EA7894" w:rsidP="00F51D62">
      <w:pPr>
        <w:widowControl/>
        <w:wordWrap/>
        <w:autoSpaceDE/>
        <w:autoSpaceDN/>
        <w:jc w:val="center"/>
        <w:rPr>
          <w:sz w:val="30"/>
          <w:szCs w:val="30"/>
        </w:rPr>
      </w:pPr>
    </w:p>
    <w:p w14:paraId="6D0943EA" w14:textId="5FA32D03" w:rsidR="006E466C" w:rsidRPr="006E466C" w:rsidRDefault="006E466C" w:rsidP="00F51D62">
      <w:pPr>
        <w:widowControl/>
        <w:wordWrap/>
        <w:autoSpaceDE/>
        <w:autoSpaceDN/>
        <w:jc w:val="center"/>
        <w:rPr>
          <w:sz w:val="30"/>
          <w:szCs w:val="30"/>
        </w:rPr>
      </w:pPr>
      <w:r w:rsidRPr="006E466C">
        <w:rPr>
          <w:rFonts w:hint="eastAsia"/>
          <w:sz w:val="30"/>
          <w:szCs w:val="30"/>
        </w:rPr>
        <w:t>2</w:t>
      </w:r>
      <w:r w:rsidRPr="006E466C">
        <w:rPr>
          <w:sz w:val="30"/>
          <w:szCs w:val="30"/>
        </w:rPr>
        <w:t>018</w:t>
      </w:r>
      <w:r>
        <w:rPr>
          <w:sz w:val="30"/>
          <w:szCs w:val="30"/>
        </w:rPr>
        <w:t>. 10.</w:t>
      </w:r>
    </w:p>
    <w:p w14:paraId="744D59B0" w14:textId="51C9B8D7" w:rsidR="00A01B56" w:rsidRDefault="00A01B56">
      <w:pPr>
        <w:widowControl/>
        <w:wordWrap/>
        <w:autoSpaceDE/>
        <w:autoSpaceDN/>
      </w:pPr>
      <w:r>
        <w:br w:type="page"/>
      </w:r>
    </w:p>
    <w:p w14:paraId="77EC2164" w14:textId="62B71A7B" w:rsidR="00F46D02" w:rsidRPr="006B155B" w:rsidRDefault="00646EA5" w:rsidP="006B155B">
      <w:pPr>
        <w:jc w:val="center"/>
        <w:rPr>
          <w:b/>
          <w:sz w:val="30"/>
          <w:szCs w:val="30"/>
          <w:u w:val="single"/>
        </w:rPr>
      </w:pPr>
      <w:r w:rsidRPr="006B155B">
        <w:rPr>
          <w:rFonts w:hint="eastAsia"/>
          <w:b/>
          <w:sz w:val="30"/>
          <w:szCs w:val="30"/>
          <w:u w:val="single"/>
        </w:rPr>
        <w:lastRenderedPageBreak/>
        <w:t>목</w:t>
      </w:r>
      <w:r w:rsidR="006B155B">
        <w:rPr>
          <w:rFonts w:hint="eastAsia"/>
          <w:b/>
          <w:sz w:val="30"/>
          <w:szCs w:val="30"/>
          <w:u w:val="single"/>
        </w:rPr>
        <w:t>차</w:t>
      </w:r>
    </w:p>
    <w:p w14:paraId="3E59D023" w14:textId="1200EBDC" w:rsidR="00646EA5" w:rsidRDefault="00646EA5"/>
    <w:p w14:paraId="4865041A" w14:textId="29C79DB9" w:rsidR="00EA7894" w:rsidRDefault="007C495D" w:rsidP="00EA78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 사례</w:t>
      </w:r>
    </w:p>
    <w:p w14:paraId="10655DB4" w14:textId="1BC88860" w:rsidR="007C495D" w:rsidRDefault="0072320F" w:rsidP="007C495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다이어그램</w:t>
      </w:r>
    </w:p>
    <w:p w14:paraId="77249760" w14:textId="081AEAA6" w:rsidR="007C495D" w:rsidRDefault="007C495D" w:rsidP="007C495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시나리오 이미지</w:t>
      </w:r>
    </w:p>
    <w:p w14:paraId="0BA8933D" w14:textId="6B4634F8" w:rsidR="007C495D" w:rsidRDefault="007C495D" w:rsidP="007C495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클래스 기능표</w:t>
      </w:r>
    </w:p>
    <w:p w14:paraId="7F6AF9D6" w14:textId="05BDF193" w:rsidR="007C495D" w:rsidRDefault="007C495D" w:rsidP="007C495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역할 분담</w:t>
      </w:r>
    </w:p>
    <w:p w14:paraId="62E948C7" w14:textId="2EF24E01" w:rsidR="007C495D" w:rsidRDefault="007C495D" w:rsidP="007C495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스케쥴</w:t>
      </w:r>
    </w:p>
    <w:p w14:paraId="517C54A2" w14:textId="563A29E0" w:rsidR="007C495D" w:rsidRDefault="00371446" w:rsidP="007C495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</w:rPr>
      </w:pPr>
      <w:r>
        <w:br w:type="page"/>
      </w:r>
    </w:p>
    <w:p w14:paraId="6F4475A5" w14:textId="60C0C9DA" w:rsidR="0072320F" w:rsidRPr="0072320F" w:rsidRDefault="00533730" w:rsidP="0072320F">
      <w:pPr>
        <w:pStyle w:val="a3"/>
        <w:numPr>
          <w:ilvl w:val="0"/>
          <w:numId w:val="2"/>
        </w:numPr>
        <w:ind w:leftChars="0"/>
        <w:rPr>
          <w:b/>
        </w:rPr>
      </w:pPr>
      <w:r w:rsidRPr="00974090">
        <w:rPr>
          <w:rFonts w:hint="eastAsia"/>
          <w:b/>
        </w:rPr>
        <w:lastRenderedPageBreak/>
        <w:t xml:space="preserve">사용 사례 </w:t>
      </w:r>
    </w:p>
    <w:p w14:paraId="505C3135" w14:textId="2431412D" w:rsidR="00533730" w:rsidRDefault="0021328D" w:rsidP="0053373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초기 화면</w:t>
      </w:r>
    </w:p>
    <w:p w14:paraId="5C61EF03" w14:textId="763F2CDA" w:rsidR="0021328D" w:rsidRDefault="000D1B03" w:rsidP="003D0AF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재생되고 있는 불꽃놀이 영상을 보고 관심을 가짐</w:t>
      </w:r>
    </w:p>
    <w:p w14:paraId="4DC0F9CE" w14:textId="4BA20315" w:rsidR="002465B1" w:rsidRDefault="002465B1" w:rsidP="002465B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게임 참여를 위해 바닥에 있는 </w:t>
      </w:r>
      <w:r>
        <w:t>Ball</w:t>
      </w:r>
      <w:r>
        <w:rPr>
          <w:rFonts w:hint="eastAsia"/>
        </w:rPr>
        <w:t>로 스크린을 맞</w:t>
      </w:r>
      <w:r w:rsidR="00B06339">
        <w:rPr>
          <w:rFonts w:hint="eastAsia"/>
        </w:rPr>
        <w:t>춰서 모드 선택</w:t>
      </w:r>
    </w:p>
    <w:p w14:paraId="5CA38B63" w14:textId="597FF903" w:rsidR="002465B1" w:rsidRDefault="00B06339" w:rsidP="002465B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싱글 모드 </w:t>
      </w:r>
      <w:r>
        <w:t>: 1</w:t>
      </w:r>
      <w:r>
        <w:rPr>
          <w:rFonts w:hint="eastAsia"/>
        </w:rPr>
        <w:t>인 유저가 제한시간 동안 최고점을 갱신하는 방식</w:t>
      </w:r>
    </w:p>
    <w:p w14:paraId="1D80CC45" w14:textId="498FE60E" w:rsidR="00B06339" w:rsidRDefault="00B06339" w:rsidP="002465B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멀티 모드 </w:t>
      </w:r>
      <w:r>
        <w:t>: 2</w:t>
      </w:r>
      <w:r>
        <w:rPr>
          <w:rFonts w:hint="eastAsia"/>
        </w:rPr>
        <w:t>인 또는 두 팀 유저가 상대방보다 높은 점수를 획득하는 방식</w:t>
      </w:r>
    </w:p>
    <w:p w14:paraId="307973AA" w14:textId="34BB29DD" w:rsidR="00B06339" w:rsidRDefault="00B06339" w:rsidP="00B0633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안내사항</w:t>
      </w:r>
    </w:p>
    <w:p w14:paraId="0B41DC27" w14:textId="0F15E432" w:rsidR="00B06339" w:rsidRDefault="00B06339" w:rsidP="00B0633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관리자가 점수 획득 방법과 유저 별 불꽃의 색상이 상이한 점을 안내</w:t>
      </w:r>
    </w:p>
    <w:p w14:paraId="67257813" w14:textId="0CC22FFF" w:rsidR="00B06339" w:rsidRDefault="00B06339" w:rsidP="00B0633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간단한 문구를 통해 점수 획득 방법 숙지</w:t>
      </w:r>
    </w:p>
    <w:p w14:paraId="52FFDB4D" w14:textId="5F292C28" w:rsidR="00B06339" w:rsidRDefault="0021328D" w:rsidP="00B0633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플레이 화면</w:t>
      </w:r>
    </w:p>
    <w:p w14:paraId="776100A7" w14:textId="63750C7D" w:rsidR="0021328D" w:rsidRDefault="00C52949" w:rsidP="0021328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싱글</w:t>
      </w:r>
      <w:r w:rsidR="0021328D">
        <w:rPr>
          <w:rFonts w:hint="eastAsia"/>
        </w:rPr>
        <w:t xml:space="preserve"> 모드</w:t>
      </w:r>
    </w:p>
    <w:p w14:paraId="4E01E560" w14:textId="0AA50C03" w:rsidR="002B3FCD" w:rsidRDefault="002B3FCD" w:rsidP="002B3FCD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한 명의 사용자가 참여하는 모드</w:t>
      </w:r>
    </w:p>
    <w:p w14:paraId="3F029812" w14:textId="4D747666" w:rsidR="002B3FCD" w:rsidRDefault="002B3FCD" w:rsidP="002B3FCD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화면 아래에서 올라오는 불꽃을 맞추어 점수를 쌓는 방식</w:t>
      </w:r>
    </w:p>
    <w:p w14:paraId="236AD7E6" w14:textId="78CA9093" w:rsidR="002B3FCD" w:rsidRDefault="002B3FCD" w:rsidP="002B3FCD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제한시간</w:t>
      </w:r>
      <w:r>
        <w:t>(60</w:t>
      </w:r>
      <w:r>
        <w:rPr>
          <w:rFonts w:hint="eastAsia"/>
        </w:rPr>
        <w:t>초)</w:t>
      </w:r>
      <w:r>
        <w:t xml:space="preserve"> </w:t>
      </w:r>
      <w:r>
        <w:rPr>
          <w:rFonts w:hint="eastAsia"/>
        </w:rPr>
        <w:t>안에 최고 점수를 내어 순위를 내는 방식</w:t>
      </w:r>
    </w:p>
    <w:p w14:paraId="0E194E2B" w14:textId="202E714D" w:rsidR="00B06339" w:rsidRDefault="00B06339" w:rsidP="002B3FCD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최고점수는 화면의 좌측 상단,</w:t>
      </w:r>
      <w:r>
        <w:t xml:space="preserve"> </w:t>
      </w:r>
      <w:r>
        <w:rPr>
          <w:rFonts w:hint="eastAsia"/>
        </w:rPr>
        <w:t>현재 본인의 점수는 우측 상단에서 확인</w:t>
      </w:r>
    </w:p>
    <w:p w14:paraId="2D7A56D9" w14:textId="392AF543" w:rsidR="0021328D" w:rsidRDefault="00C52949" w:rsidP="0021328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멀티 </w:t>
      </w:r>
      <w:r w:rsidR="0021328D">
        <w:rPr>
          <w:rFonts w:hint="eastAsia"/>
        </w:rPr>
        <w:t>모드</w:t>
      </w:r>
    </w:p>
    <w:p w14:paraId="5653DC11" w14:textId="5F6386E0" w:rsidR="002B3FCD" w:rsidRDefault="002B3FCD" w:rsidP="002B3FCD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두 명 또는 두 팀으로 구성된</w:t>
      </w:r>
      <w:r>
        <w:t xml:space="preserve"> </w:t>
      </w:r>
      <w:r>
        <w:rPr>
          <w:rFonts w:hint="eastAsia"/>
        </w:rPr>
        <w:t>사용자가 참여하는 모드,</w:t>
      </w:r>
      <w:r>
        <w:t xml:space="preserve"> 1vs1 or 2vs2</w:t>
      </w:r>
    </w:p>
    <w:p w14:paraId="09590397" w14:textId="35552701" w:rsidR="002B3FCD" w:rsidRDefault="002B3FCD" w:rsidP="002B3FCD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각 사용자에 해당하는 색의 붗꽃을 맞추어 점수를 쌓는 방식</w:t>
      </w:r>
    </w:p>
    <w:p w14:paraId="1B99AF42" w14:textId="30BD55D7" w:rsidR="002B3FCD" w:rsidRDefault="002B3FCD" w:rsidP="002B3FCD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제한시간 안에 더 많은 불꽃을 맞춘 사용자가 승리하는 방식</w:t>
      </w:r>
    </w:p>
    <w:p w14:paraId="0B31EB78" w14:textId="3E504140" w:rsidR="00E82D62" w:rsidRDefault="00B06339" w:rsidP="00B0633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각자의 점수를 화면의 좌/우측 상단에서 확인</w:t>
      </w:r>
    </w:p>
    <w:p w14:paraId="0B41BC1C" w14:textId="5F76822A" w:rsidR="0021328D" w:rsidRDefault="0021328D" w:rsidP="0053373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종료 화면</w:t>
      </w:r>
    </w:p>
    <w:p w14:paraId="606C5FEB" w14:textId="249BB4AE" w:rsidR="007C505D" w:rsidRDefault="007C505D" w:rsidP="006733F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해당 게임의 점수 결과를 확인</w:t>
      </w:r>
    </w:p>
    <w:p w14:paraId="046F3A33" w14:textId="4795DB84" w:rsidR="006A187D" w:rsidRDefault="006A187D" w:rsidP="006733F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싱글 모드는 최고점과의 비교를 통해 새로운 기록 성립 여부 표시</w:t>
      </w:r>
    </w:p>
    <w:p w14:paraId="1417E9FE" w14:textId="54916333" w:rsidR="006A187D" w:rsidRDefault="006A187D" w:rsidP="006733F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멀티 모드는 각 팀 점수를 비교하여 승자를 표시</w:t>
      </w:r>
    </w:p>
    <w:p w14:paraId="5DB70AF8" w14:textId="69CE30C3" w:rsidR="0092761D" w:rsidRDefault="0092761D" w:rsidP="006733F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일정 시간 후 다시 초기 화면</w:t>
      </w:r>
      <w:r w:rsidR="00E05379">
        <w:rPr>
          <w:rFonts w:hint="eastAsia"/>
        </w:rPr>
        <w:t xml:space="preserve"> 실행</w:t>
      </w:r>
    </w:p>
    <w:p w14:paraId="68C9379E" w14:textId="01C13220" w:rsidR="00A262C2" w:rsidRDefault="00A262C2">
      <w:pPr>
        <w:widowControl/>
        <w:wordWrap/>
        <w:autoSpaceDE/>
        <w:autoSpaceDN/>
      </w:pPr>
      <w:r>
        <w:br w:type="page"/>
      </w:r>
    </w:p>
    <w:p w14:paraId="4EC30345" w14:textId="6783AFDE" w:rsidR="0072320F" w:rsidRDefault="0072320F" w:rsidP="0072320F">
      <w:pPr>
        <w:pStyle w:val="a3"/>
        <w:numPr>
          <w:ilvl w:val="0"/>
          <w:numId w:val="2"/>
        </w:numPr>
        <w:ind w:leftChars="0"/>
        <w:rPr>
          <w:b/>
        </w:rPr>
      </w:pPr>
      <w:r w:rsidRPr="0072320F">
        <w:rPr>
          <w:rFonts w:hint="eastAsia"/>
          <w:b/>
        </w:rPr>
        <w:lastRenderedPageBreak/>
        <w:t>다이어그램</w:t>
      </w:r>
      <w:r w:rsidR="007B0758">
        <w:rPr>
          <w:rFonts w:hint="eastAsia"/>
          <w:b/>
          <w:noProof/>
        </w:rPr>
        <w:drawing>
          <wp:inline distT="0" distB="0" distL="0" distR="0" wp14:anchorId="09BFC409" wp14:editId="2D8239F5">
            <wp:extent cx="5000625" cy="28956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00" b="20833"/>
                    <a:stretch/>
                  </pic:blipFill>
                  <pic:spPr bwMode="auto">
                    <a:xfrm>
                      <a:off x="0" y="0"/>
                      <a:ext cx="50006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C2D1B" w14:textId="401A97D6" w:rsidR="002514A7" w:rsidRDefault="00126BE3" w:rsidP="0072320F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61312" behindDoc="0" locked="0" layoutInCell="1" allowOverlap="1" wp14:anchorId="67EF1BF2" wp14:editId="463EC1F4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4680000" cy="2075672"/>
            <wp:effectExtent l="0" t="0" r="6350" b="1270"/>
            <wp:wrapTopAndBottom/>
            <wp:docPr id="1" name="그림 1" descr="C:\Users\ES-21\AppData\Local\Microsoft\Windows\INetCache\Content.Word\basic_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ES-21\AppData\Local\Microsoft\Windows\INetCache\Content.Word\basic_se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06" b="29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07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4A7">
        <w:rPr>
          <w:rFonts w:hint="eastAsia"/>
          <w:b/>
        </w:rPr>
        <w:t>시나리오 이미지</w:t>
      </w:r>
    </w:p>
    <w:p w14:paraId="56A1B86C" w14:textId="573FD0EC" w:rsidR="002514A7" w:rsidRPr="00126BE3" w:rsidRDefault="00E87C32" w:rsidP="00126BE3">
      <w:pPr>
        <w:pStyle w:val="a3"/>
        <w:ind w:leftChars="0" w:left="760"/>
      </w:pPr>
      <w:r>
        <w:rPr>
          <w:rFonts w:hint="eastAsia"/>
          <w:b/>
          <w:noProof/>
        </w:rPr>
        <w:drawing>
          <wp:anchor distT="0" distB="0" distL="114300" distR="114300" simplePos="0" relativeHeight="251660288" behindDoc="0" locked="0" layoutInCell="1" allowOverlap="1" wp14:anchorId="76EC669D" wp14:editId="487CEF29">
            <wp:simplePos x="0" y="0"/>
            <wp:positionH relativeFrom="margin">
              <wp:align>center</wp:align>
            </wp:positionH>
            <wp:positionV relativeFrom="paragraph">
              <wp:posOffset>2332355</wp:posOffset>
            </wp:positionV>
            <wp:extent cx="4680000" cy="2101638"/>
            <wp:effectExtent l="0" t="0" r="6350" b="0"/>
            <wp:wrapTopAndBottom/>
            <wp:docPr id="3" name="그림 3" descr="C:\Users\ES-21\AppData\Local\Microsoft\Windows\INetCache\Content.Word\basic_ingame_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ES-21\AppData\Local\Microsoft\Windows\INetCache\Content.Word\basic_ingame_hel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75" b="276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10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BE3" w:rsidRPr="00126BE3">
        <w:rPr>
          <w:rFonts w:hint="eastAsia"/>
        </w:rPr>
        <w:t>볼을 던져 모드를 선택합니다</w:t>
      </w:r>
    </w:p>
    <w:p w14:paraId="5FAB0770" w14:textId="163E9630" w:rsidR="00126BE3" w:rsidRPr="00126BE3" w:rsidRDefault="00126BE3" w:rsidP="002514A7">
      <w:pPr>
        <w:rPr>
          <w:rFonts w:hint="eastAsia"/>
        </w:rPr>
      </w:pPr>
      <w:r w:rsidRPr="00126BE3">
        <w:tab/>
      </w:r>
      <w:r w:rsidRPr="00126BE3">
        <w:rPr>
          <w:rFonts w:hint="eastAsia"/>
        </w:rPr>
        <w:t>기본적인 게임 진행 방식을 안내합니다</w:t>
      </w:r>
    </w:p>
    <w:p w14:paraId="767E190A" w14:textId="7696D227" w:rsidR="00126BE3" w:rsidRDefault="00126BE3" w:rsidP="002514A7">
      <w:pPr>
        <w:rPr>
          <w:b/>
        </w:rPr>
      </w:pPr>
    </w:p>
    <w:p w14:paraId="262A52E3" w14:textId="50FC8775" w:rsidR="00126BE3" w:rsidRDefault="00126BE3" w:rsidP="002514A7">
      <w:pPr>
        <w:rPr>
          <w:b/>
        </w:rPr>
      </w:pPr>
    </w:p>
    <w:p w14:paraId="70F81BDF" w14:textId="02E570DE" w:rsidR="00126BE3" w:rsidRPr="00126BE3" w:rsidRDefault="00E87C32" w:rsidP="002514A7">
      <w:pPr>
        <w:rPr>
          <w:rFonts w:hint="eastAsia"/>
        </w:rPr>
      </w:pPr>
      <w:r w:rsidRPr="00126BE3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87B2D6F" wp14:editId="3B264860">
            <wp:simplePos x="0" y="0"/>
            <wp:positionH relativeFrom="margin">
              <wp:align>center</wp:align>
            </wp:positionH>
            <wp:positionV relativeFrom="paragraph">
              <wp:posOffset>2415540</wp:posOffset>
            </wp:positionV>
            <wp:extent cx="4680000" cy="2062689"/>
            <wp:effectExtent l="0" t="0" r="6350" b="0"/>
            <wp:wrapTopAndBottom/>
            <wp:docPr id="5" name="그림 5" descr="C:\Users\ES-21\AppData\Local\Microsoft\Windows\INetCache\Content.Word\basic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ES-21\AppData\Local\Microsoft\Windows\INetCache\Content.Word\basic_fin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18" b="28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06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BE3" w:rsidRPr="00126BE3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4C425E5" wp14:editId="045FD169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4680000" cy="2062690"/>
            <wp:effectExtent l="0" t="0" r="6350" b="0"/>
            <wp:wrapTopAndBottom/>
            <wp:docPr id="4" name="그림 4" descr="C:\Users\ES-21\AppData\Local\Microsoft\Windows\INetCache\Content.Word\basic_in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ES-21\AppData\Local\Microsoft\Windows\INetCache\Content.Word\basic_ingam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29" b="28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06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.</w:t>
      </w:r>
      <w:r w:rsidR="00126BE3" w:rsidRPr="00126BE3">
        <w:tab/>
      </w:r>
      <w:r w:rsidR="00126BE3" w:rsidRPr="00126BE3">
        <w:rPr>
          <w:rFonts w:hint="eastAsia"/>
        </w:rPr>
        <w:t xml:space="preserve">플레이 중에 </w:t>
      </w:r>
      <w:r w:rsidR="00126BE3">
        <w:rPr>
          <w:rFonts w:hint="eastAsia"/>
        </w:rPr>
        <w:t>게임 시간 및 최고 점수,</w:t>
      </w:r>
      <w:r w:rsidR="00126BE3" w:rsidRPr="00126BE3">
        <w:rPr>
          <w:rFonts w:hint="eastAsia"/>
        </w:rPr>
        <w:t xml:space="preserve"> 현재 점수 </w:t>
      </w:r>
      <w:r w:rsidR="00126BE3">
        <w:rPr>
          <w:rFonts w:hint="eastAsia"/>
        </w:rPr>
        <w:t>확인할 수 있습니다</w:t>
      </w:r>
    </w:p>
    <w:p w14:paraId="344DABFF" w14:textId="1C0FBA7E" w:rsidR="00126BE3" w:rsidRPr="008A670E" w:rsidRDefault="008A670E" w:rsidP="002514A7">
      <w:pPr>
        <w:rPr>
          <w:rFonts w:hint="eastAsia"/>
        </w:rPr>
      </w:pPr>
      <w:r w:rsidRPr="008A670E">
        <w:tab/>
      </w:r>
      <w:r w:rsidRPr="008A670E">
        <w:rPr>
          <w:rFonts w:hint="eastAsia"/>
        </w:rPr>
        <w:t xml:space="preserve">시간 종료 시 </w:t>
      </w:r>
      <w:r>
        <w:rPr>
          <w:rFonts w:hint="eastAsia"/>
        </w:rPr>
        <w:t>점수를 확인할 수 있습니다</w:t>
      </w:r>
    </w:p>
    <w:p w14:paraId="0F7F7EE6" w14:textId="1C022CC1" w:rsidR="00126BE3" w:rsidRPr="002514A7" w:rsidRDefault="00126BE3" w:rsidP="002514A7">
      <w:pPr>
        <w:rPr>
          <w:rFonts w:hint="eastAsia"/>
          <w:b/>
        </w:rPr>
      </w:pPr>
    </w:p>
    <w:p w14:paraId="4F09CA27" w14:textId="760DA7C1" w:rsidR="00DE1A6A" w:rsidRDefault="0029093B" w:rsidP="0072320F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284DA28" wp14:editId="0441860B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6261100" cy="2762250"/>
            <wp:effectExtent l="0" t="0" r="635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 t="11228" r="3279" b="13433"/>
                    <a:stretch/>
                  </pic:blipFill>
                  <pic:spPr bwMode="auto">
                    <a:xfrm>
                      <a:off x="0" y="0"/>
                      <a:ext cx="626110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A6A">
        <w:rPr>
          <w:rFonts w:hint="eastAsia"/>
          <w:b/>
        </w:rPr>
        <w:t xml:space="preserve">클래스 </w:t>
      </w:r>
      <w:r w:rsidR="00DE1A6A">
        <w:rPr>
          <w:b/>
        </w:rPr>
        <w:t>UML</w:t>
      </w:r>
    </w:p>
    <w:p w14:paraId="44D9FEFA" w14:textId="77777777" w:rsidR="00DE1A6A" w:rsidRPr="00DE1A6A" w:rsidRDefault="00DE1A6A" w:rsidP="00DE1A6A">
      <w:pPr>
        <w:rPr>
          <w:rFonts w:hint="eastAsia"/>
          <w:b/>
        </w:rPr>
      </w:pPr>
      <w:bookmarkStart w:id="0" w:name="_GoBack"/>
      <w:bookmarkEnd w:id="0"/>
    </w:p>
    <w:p w14:paraId="4B914D01" w14:textId="0D249236" w:rsidR="002514A7" w:rsidRDefault="002514A7" w:rsidP="0072320F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클래스 기능표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2753"/>
        <w:gridCol w:w="2867"/>
      </w:tblGrid>
      <w:tr w:rsidR="002514A7" w:rsidRPr="002514A7" w14:paraId="419352CB" w14:textId="77777777" w:rsidTr="002514A7">
        <w:trPr>
          <w:trHeight w:val="336"/>
        </w:trPr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93744E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클래스</w:t>
            </w: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E1BD89" w14:textId="7D434A41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함수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310B82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기능</w:t>
            </w:r>
          </w:p>
        </w:tc>
      </w:tr>
      <w:tr w:rsidR="002514A7" w:rsidRPr="002514A7" w14:paraId="22607A4E" w14:textId="77777777" w:rsidTr="002514A7">
        <w:trPr>
          <w:trHeight w:val="256"/>
        </w:trPr>
        <w:tc>
          <w:tcPr>
            <w:tcW w:w="21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DC040C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Screen_Start</w:t>
            </w: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941314" w14:textId="06F0560B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Starting_Sound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()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ACD47D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시작사운드</w:t>
            </w:r>
          </w:p>
        </w:tc>
      </w:tr>
      <w:tr w:rsidR="002514A7" w:rsidRPr="002514A7" w14:paraId="255EB88E" w14:textId="77777777" w:rsidTr="002514A7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A40D355" w14:textId="77777777" w:rsidR="002514A7" w:rsidRPr="002514A7" w:rsidRDefault="002514A7" w:rsidP="00251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F84B47" w14:textId="7D0CAE79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Playing_Background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()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6CD61B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배경영상</w:t>
            </w:r>
          </w:p>
        </w:tc>
      </w:tr>
      <w:tr w:rsidR="002514A7" w:rsidRPr="002514A7" w14:paraId="4BAFF752" w14:textId="77777777" w:rsidTr="002514A7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DAE50C" w14:textId="77777777" w:rsidR="002514A7" w:rsidRPr="002514A7" w:rsidRDefault="002514A7" w:rsidP="00251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91BF73" w14:textId="1DE18EDE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Create_SingleGame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()</w:t>
            </w:r>
          </w:p>
          <w:p w14:paraId="1F6A5A33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(Kinect_GetPosition)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130B93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싱글모드</w:t>
            </w:r>
          </w:p>
        </w:tc>
      </w:tr>
      <w:tr w:rsidR="002514A7" w:rsidRPr="002514A7" w14:paraId="5B089596" w14:textId="77777777" w:rsidTr="002514A7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AFD45D" w14:textId="77777777" w:rsidR="002514A7" w:rsidRPr="002514A7" w:rsidRDefault="002514A7" w:rsidP="00251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72C9E1" w14:textId="6FD665B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Create_MultiGame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()</w:t>
            </w:r>
          </w:p>
          <w:p w14:paraId="6AB78B43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(Kinect_GetPosition)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6670F8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멀티모드</w:t>
            </w:r>
          </w:p>
        </w:tc>
      </w:tr>
      <w:tr w:rsidR="002514A7" w:rsidRPr="002514A7" w14:paraId="53BFA560" w14:textId="77777777" w:rsidTr="002514A7">
        <w:trPr>
          <w:trHeight w:val="256"/>
        </w:trPr>
        <w:tc>
          <w:tcPr>
            <w:tcW w:w="21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5F7DDF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Screen_SingleGame</w:t>
            </w: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6CC0CF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Time()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2D9526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게임제한시간</w:t>
            </w:r>
          </w:p>
        </w:tc>
      </w:tr>
      <w:tr w:rsidR="002514A7" w:rsidRPr="002514A7" w14:paraId="7A75099C" w14:textId="77777777" w:rsidTr="002514A7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383428" w14:textId="77777777" w:rsidR="002514A7" w:rsidRPr="002514A7" w:rsidRDefault="002514A7" w:rsidP="00251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35CC07" w14:textId="303931EC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High_Score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()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E11F27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최고득점</w:t>
            </w:r>
          </w:p>
        </w:tc>
      </w:tr>
      <w:tr w:rsidR="002514A7" w:rsidRPr="002514A7" w14:paraId="0D4D67FA" w14:textId="77777777" w:rsidTr="002514A7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FE9BFB" w14:textId="77777777" w:rsidR="002514A7" w:rsidRPr="002514A7" w:rsidRDefault="002514A7" w:rsidP="00251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B2E532" w14:textId="0A0512D8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Current_Score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()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0F7021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현재점수</w:t>
            </w:r>
          </w:p>
        </w:tc>
      </w:tr>
      <w:tr w:rsidR="002514A7" w:rsidRPr="002514A7" w14:paraId="21440611" w14:textId="77777777" w:rsidTr="002514A7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9A87F5" w14:textId="77777777" w:rsidR="002514A7" w:rsidRPr="002514A7" w:rsidRDefault="002514A7" w:rsidP="00251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5EAD4D" w14:textId="498EE572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CreateTarget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()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2B4102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타겟생성</w:t>
            </w:r>
          </w:p>
          <w:p w14:paraId="1169C1FF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(시간별 타겟 생성 차별화)</w:t>
            </w:r>
          </w:p>
        </w:tc>
      </w:tr>
      <w:tr w:rsidR="002514A7" w:rsidRPr="002514A7" w14:paraId="442DC7EA" w14:textId="77777777" w:rsidTr="002514A7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A97704" w14:textId="77777777" w:rsidR="002514A7" w:rsidRPr="002514A7" w:rsidRDefault="002514A7" w:rsidP="00251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47C12E" w14:textId="1D3D08FF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DestructTarget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()</w:t>
            </w:r>
          </w:p>
          <w:p w14:paraId="2CCAA454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(Kinect_GetPosition)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0F0134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타겟파괴</w:t>
            </w:r>
          </w:p>
          <w:p w14:paraId="5BAE2E29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(점수, 위치, 사운드)</w:t>
            </w:r>
          </w:p>
        </w:tc>
      </w:tr>
      <w:tr w:rsidR="002514A7" w:rsidRPr="002514A7" w14:paraId="63B3DEA5" w14:textId="77777777" w:rsidTr="002514A7">
        <w:trPr>
          <w:trHeight w:val="256"/>
        </w:trPr>
        <w:tc>
          <w:tcPr>
            <w:tcW w:w="21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5B40DD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Screen_MultiGame</w:t>
            </w: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D4247E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Time()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88D72D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게임 재생 시간</w:t>
            </w:r>
          </w:p>
        </w:tc>
      </w:tr>
      <w:tr w:rsidR="002514A7" w:rsidRPr="002514A7" w14:paraId="58D62B1B" w14:textId="77777777" w:rsidTr="002514A7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713F2E" w14:textId="77777777" w:rsidR="002514A7" w:rsidRPr="002514A7" w:rsidRDefault="002514A7" w:rsidP="00251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917604" w14:textId="7FB0A66E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Multi_Score_Red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()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695B09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Red팀 스코어</w:t>
            </w:r>
          </w:p>
        </w:tc>
      </w:tr>
      <w:tr w:rsidR="002514A7" w:rsidRPr="002514A7" w14:paraId="5A774546" w14:textId="77777777" w:rsidTr="002514A7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40858C" w14:textId="77777777" w:rsidR="002514A7" w:rsidRPr="002514A7" w:rsidRDefault="002514A7" w:rsidP="00251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50246C" w14:textId="36EDD27B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Multi_Score_Bule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()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9237E6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Blue팀 스코어</w:t>
            </w:r>
          </w:p>
        </w:tc>
      </w:tr>
      <w:tr w:rsidR="002514A7" w:rsidRPr="002514A7" w14:paraId="3CE6642D" w14:textId="77777777" w:rsidTr="002514A7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A97CA7" w14:textId="77777777" w:rsidR="002514A7" w:rsidRPr="002514A7" w:rsidRDefault="002514A7" w:rsidP="00251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1FCD8F" w14:textId="5CB090B9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CreateTarget_Red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()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1DDE4F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Red팀 타겟 생성</w:t>
            </w:r>
          </w:p>
        </w:tc>
      </w:tr>
      <w:tr w:rsidR="002514A7" w:rsidRPr="002514A7" w14:paraId="41CE7864" w14:textId="77777777" w:rsidTr="002514A7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9DE644" w14:textId="77777777" w:rsidR="002514A7" w:rsidRPr="002514A7" w:rsidRDefault="002514A7" w:rsidP="00251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97A953" w14:textId="7CACF374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CreateTarget_Bule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()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47C147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Blue팀 타겟 생성</w:t>
            </w:r>
          </w:p>
        </w:tc>
      </w:tr>
      <w:tr w:rsidR="002514A7" w:rsidRPr="002514A7" w14:paraId="00BEA4BE" w14:textId="77777777" w:rsidTr="002514A7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ED65A1" w14:textId="77777777" w:rsidR="002514A7" w:rsidRPr="002514A7" w:rsidRDefault="002514A7" w:rsidP="00251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608809" w14:textId="5563436D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DestructTarget_Red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()</w:t>
            </w:r>
          </w:p>
          <w:p w14:paraId="304FA41A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(Kinect_GetPosition)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574352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Red팀 타겟 파괴</w:t>
            </w:r>
          </w:p>
        </w:tc>
      </w:tr>
      <w:tr w:rsidR="002514A7" w:rsidRPr="002514A7" w14:paraId="40895F25" w14:textId="77777777" w:rsidTr="002514A7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C2BB8E" w14:textId="77777777" w:rsidR="002514A7" w:rsidRPr="002514A7" w:rsidRDefault="002514A7" w:rsidP="00251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A208B5" w14:textId="120498B6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DestructTarget_Bule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()</w:t>
            </w:r>
          </w:p>
          <w:p w14:paraId="7434F017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(Kinect_GetPosition)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EB8CE8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Blue팀 타겟 파괴</w:t>
            </w:r>
          </w:p>
        </w:tc>
      </w:tr>
      <w:tr w:rsidR="002514A7" w:rsidRPr="002514A7" w14:paraId="09E77E0B" w14:textId="77777777" w:rsidTr="002514A7">
        <w:trPr>
          <w:trHeight w:val="256"/>
        </w:trPr>
        <w:tc>
          <w:tcPr>
            <w:tcW w:w="21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13F77D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Screen_SingleGame_End</w:t>
            </w: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0A6994" w14:textId="5C1E871C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High_Score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()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810D48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최고득점</w:t>
            </w:r>
          </w:p>
        </w:tc>
      </w:tr>
      <w:tr w:rsidR="002514A7" w:rsidRPr="002514A7" w14:paraId="3F14D59C" w14:textId="77777777" w:rsidTr="002514A7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DB1B47" w14:textId="77777777" w:rsidR="002514A7" w:rsidRPr="002514A7" w:rsidRDefault="002514A7" w:rsidP="00251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B23DDF" w14:textId="111683D5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Current_Score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()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FC6E01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현재득점</w:t>
            </w:r>
          </w:p>
        </w:tc>
      </w:tr>
      <w:tr w:rsidR="002514A7" w:rsidRPr="002514A7" w14:paraId="0CB245A4" w14:textId="77777777" w:rsidTr="002514A7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5392D2" w14:textId="77777777" w:rsidR="002514A7" w:rsidRPr="002514A7" w:rsidRDefault="002514A7" w:rsidP="00251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345144" w14:textId="1A322733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Ending_Sound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()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1E626A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종료사운드</w:t>
            </w:r>
          </w:p>
        </w:tc>
      </w:tr>
      <w:tr w:rsidR="002514A7" w:rsidRPr="002514A7" w14:paraId="482F0112" w14:textId="77777777" w:rsidTr="002514A7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2662D8" w14:textId="77777777" w:rsidR="002514A7" w:rsidRPr="002514A7" w:rsidRDefault="002514A7" w:rsidP="00251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AAD023" w14:textId="27CC2D9D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Return_Start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()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FF961F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초기화면으로 돌아가기</w:t>
            </w:r>
          </w:p>
        </w:tc>
      </w:tr>
      <w:tr w:rsidR="002514A7" w:rsidRPr="002514A7" w14:paraId="7612FD7A" w14:textId="77777777" w:rsidTr="002514A7">
        <w:trPr>
          <w:trHeight w:val="256"/>
        </w:trPr>
        <w:tc>
          <w:tcPr>
            <w:tcW w:w="21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48F943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Screen_MultiGame_End</w:t>
            </w: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8F647E" w14:textId="5EFEB274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Team_Score_Red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()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0F17DA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Red팀 스코어</w:t>
            </w:r>
          </w:p>
        </w:tc>
      </w:tr>
      <w:tr w:rsidR="002514A7" w:rsidRPr="002514A7" w14:paraId="16B1DEF4" w14:textId="77777777" w:rsidTr="002514A7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93381E" w14:textId="77777777" w:rsidR="002514A7" w:rsidRPr="002514A7" w:rsidRDefault="002514A7" w:rsidP="00251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DCA80C" w14:textId="6C1104D9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Team_Score_Blue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()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27A356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Blue팀 스코어</w:t>
            </w:r>
          </w:p>
        </w:tc>
      </w:tr>
      <w:tr w:rsidR="002514A7" w:rsidRPr="002514A7" w14:paraId="78C3C8C8" w14:textId="77777777" w:rsidTr="002514A7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C2FFC5" w14:textId="77777777" w:rsidR="002514A7" w:rsidRPr="002514A7" w:rsidRDefault="002514A7" w:rsidP="00251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DB0D33" w14:textId="63F3EA92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Ending_Sound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()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960ED4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종료사운드</w:t>
            </w:r>
          </w:p>
        </w:tc>
      </w:tr>
      <w:tr w:rsidR="002514A7" w:rsidRPr="002514A7" w14:paraId="69DEDACB" w14:textId="77777777" w:rsidTr="002514A7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9FAA4D5" w14:textId="77777777" w:rsidR="002514A7" w:rsidRPr="002514A7" w:rsidRDefault="002514A7" w:rsidP="00251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9242BD" w14:textId="1F7AD90E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Return_Start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()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1731D0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초기화면으로 돌아가기</w:t>
            </w:r>
          </w:p>
        </w:tc>
      </w:tr>
      <w:tr w:rsidR="002514A7" w:rsidRPr="002514A7" w14:paraId="44A3BF1D" w14:textId="77777777" w:rsidTr="002514A7">
        <w:trPr>
          <w:trHeight w:val="47"/>
        </w:trPr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7C7C9B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lastRenderedPageBreak/>
              <w:t>Kinect_GetPosition</w:t>
            </w: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C51E80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GetPosition()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2FE653" w14:textId="77777777" w:rsidR="002514A7" w:rsidRPr="002514A7" w:rsidRDefault="002514A7" w:rsidP="002514A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514A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볼풀의 좌표를 입력받음</w:t>
            </w:r>
          </w:p>
        </w:tc>
      </w:tr>
    </w:tbl>
    <w:p w14:paraId="759C54F9" w14:textId="77777777" w:rsidR="002514A7" w:rsidRPr="002514A7" w:rsidRDefault="002514A7" w:rsidP="002514A7">
      <w:pPr>
        <w:rPr>
          <w:rFonts w:hint="eastAsia"/>
          <w:b/>
        </w:rPr>
      </w:pPr>
    </w:p>
    <w:p w14:paraId="76CAB677" w14:textId="57C68A63" w:rsidR="002514A7" w:rsidRPr="00775D2A" w:rsidRDefault="002514A7" w:rsidP="0072320F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</w:rPr>
        <w:t>역할분담</w:t>
      </w:r>
    </w:p>
    <w:p w14:paraId="76B7E5E2" w14:textId="21B78C1A" w:rsidR="00775D2A" w:rsidRPr="00775D2A" w:rsidRDefault="00775D2A" w:rsidP="00775D2A">
      <w:pPr>
        <w:pStyle w:val="a3"/>
        <w:ind w:leftChars="0" w:left="760"/>
      </w:pPr>
      <w:r w:rsidRPr="00775D2A">
        <w:rPr>
          <w:rFonts w:hint="eastAsia"/>
        </w:rPr>
        <w:t>게임 제작</w:t>
      </w:r>
      <w:r>
        <w:rPr>
          <w:rFonts w:hint="eastAsia"/>
        </w:rPr>
        <w:t xml:space="preserve"> : 김기홍 이한들 정지영</w:t>
      </w:r>
    </w:p>
    <w:p w14:paraId="1FE492A7" w14:textId="3DD34E29" w:rsidR="00775D2A" w:rsidRDefault="00775D2A" w:rsidP="00775D2A">
      <w:pPr>
        <w:pStyle w:val="a3"/>
        <w:ind w:leftChars="0" w:left="760"/>
        <w:rPr>
          <w:rFonts w:hint="eastAsia"/>
        </w:rPr>
      </w:pPr>
      <w:r w:rsidRPr="00775D2A">
        <w:rPr>
          <w:rFonts w:hint="eastAsia"/>
        </w:rPr>
        <w:t>키넥트</w:t>
      </w:r>
      <w:r>
        <w:rPr>
          <w:rFonts w:hint="eastAsia"/>
        </w:rPr>
        <w:t xml:space="preserve"> : 김기홍 이한들 정지영</w:t>
      </w:r>
    </w:p>
    <w:p w14:paraId="49D32083" w14:textId="51F0C0B9" w:rsidR="00775D2A" w:rsidRDefault="00775D2A" w:rsidP="00775D2A">
      <w:pPr>
        <w:pStyle w:val="a3"/>
        <w:ind w:leftChars="0" w:left="760"/>
      </w:pPr>
      <w:r>
        <w:rPr>
          <w:rFonts w:hint="eastAsia"/>
        </w:rPr>
        <w:t>영상 제작 : 송재민 안지현</w:t>
      </w:r>
    </w:p>
    <w:p w14:paraId="7B0CD596" w14:textId="43425C07" w:rsidR="00775D2A" w:rsidRDefault="00775D2A" w:rsidP="00775D2A">
      <w:pPr>
        <w:pStyle w:val="a3"/>
        <w:ind w:leftChars="0" w:left="760"/>
      </w:pPr>
      <w:r>
        <w:rPr>
          <w:rFonts w:hint="eastAsia"/>
        </w:rPr>
        <w:t>사운드 : 송재민 안지현</w:t>
      </w:r>
    </w:p>
    <w:p w14:paraId="1FCBC896" w14:textId="59EA61F5" w:rsidR="00775D2A" w:rsidRDefault="00775D2A" w:rsidP="00775D2A">
      <w:pPr>
        <w:pStyle w:val="a3"/>
        <w:ind w:leftChars="0" w:left="760"/>
      </w:pPr>
      <w:r>
        <w:rPr>
          <w:rFonts w:hint="eastAsia"/>
        </w:rPr>
        <w:t>이미지 : 송재민 안지현</w:t>
      </w:r>
    </w:p>
    <w:p w14:paraId="5FDD8E4E" w14:textId="20C16888" w:rsidR="00775D2A" w:rsidRDefault="00775D2A" w:rsidP="00775D2A">
      <w:pPr>
        <w:pStyle w:val="a3"/>
        <w:ind w:leftChars="0" w:left="760"/>
      </w:pPr>
      <w:r>
        <w:rPr>
          <w:rFonts w:hint="eastAsia"/>
        </w:rPr>
        <w:t>공간 연출 : 송재민 안지현</w:t>
      </w:r>
    </w:p>
    <w:p w14:paraId="7CD9148C" w14:textId="05D483FD" w:rsidR="00775D2A" w:rsidRDefault="00775D2A" w:rsidP="00775D2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PPT</w:t>
      </w:r>
      <w:r>
        <w:t xml:space="preserve"> : </w:t>
      </w:r>
      <w:r>
        <w:rPr>
          <w:rFonts w:hint="eastAsia"/>
        </w:rPr>
        <w:t>김기홍 이한들 정지영</w:t>
      </w:r>
    </w:p>
    <w:p w14:paraId="62ABE2FB" w14:textId="6608716C" w:rsidR="00775D2A" w:rsidRPr="00775D2A" w:rsidRDefault="00775D2A" w:rsidP="00775D2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발표 : 김기홍</w:t>
      </w:r>
    </w:p>
    <w:p w14:paraId="43013460" w14:textId="40916C41" w:rsidR="00E87C32" w:rsidRPr="002514A7" w:rsidRDefault="00E87C32" w:rsidP="002514A7">
      <w:pPr>
        <w:rPr>
          <w:rFonts w:hint="eastAsia"/>
          <w:b/>
        </w:rPr>
      </w:pPr>
    </w:p>
    <w:p w14:paraId="2DC22B83" w14:textId="2FDDCA03" w:rsidR="002514A7" w:rsidRDefault="007C495D" w:rsidP="0072320F">
      <w:pPr>
        <w:pStyle w:val="a3"/>
        <w:numPr>
          <w:ilvl w:val="0"/>
          <w:numId w:val="2"/>
        </w:numPr>
        <w:ind w:leftChars="0"/>
        <w:rPr>
          <w:b/>
        </w:rPr>
      </w:pPr>
      <w:r w:rsidRPr="00775D2A">
        <w:rPr>
          <w:b/>
        </w:rPr>
        <w:drawing>
          <wp:anchor distT="0" distB="0" distL="114300" distR="114300" simplePos="0" relativeHeight="251662336" behindDoc="0" locked="0" layoutInCell="1" allowOverlap="1" wp14:anchorId="42D3A851" wp14:editId="6A9BB0F3">
            <wp:simplePos x="0" y="0"/>
            <wp:positionH relativeFrom="margin">
              <wp:align>right</wp:align>
            </wp:positionH>
            <wp:positionV relativeFrom="paragraph">
              <wp:posOffset>509270</wp:posOffset>
            </wp:positionV>
            <wp:extent cx="5657850" cy="3505285"/>
            <wp:effectExtent l="0" t="0" r="0" b="0"/>
            <wp:wrapTopAndBottom/>
            <wp:docPr id="8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4721A6EE-D79E-424C-B4B6-0F90F372F6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4721A6EE-D79E-424C-B4B6-0F90F372F6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4A7">
        <w:rPr>
          <w:rFonts w:hint="eastAsia"/>
          <w:b/>
        </w:rPr>
        <w:t>스케쥴</w:t>
      </w:r>
    </w:p>
    <w:p w14:paraId="50EDB5FB" w14:textId="543FD511" w:rsidR="002514A7" w:rsidRPr="002514A7" w:rsidRDefault="002514A7" w:rsidP="002514A7">
      <w:pPr>
        <w:rPr>
          <w:rFonts w:hint="eastAsia"/>
          <w:b/>
        </w:rPr>
      </w:pPr>
    </w:p>
    <w:p w14:paraId="1A373D9C" w14:textId="4586F1FE" w:rsidR="006F5244" w:rsidRPr="006F5244" w:rsidRDefault="006F5244" w:rsidP="006F5244">
      <w:pPr>
        <w:jc w:val="center"/>
        <w:rPr>
          <w:b/>
        </w:rPr>
      </w:pPr>
    </w:p>
    <w:sectPr w:rsidR="006F5244" w:rsidRPr="006F52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C6B20" w14:textId="77777777" w:rsidR="00C41AC8" w:rsidRDefault="00C41AC8" w:rsidP="0072320F">
      <w:pPr>
        <w:spacing w:after="0" w:line="240" w:lineRule="auto"/>
      </w:pPr>
      <w:r>
        <w:separator/>
      </w:r>
    </w:p>
  </w:endnote>
  <w:endnote w:type="continuationSeparator" w:id="0">
    <w:p w14:paraId="731C20A5" w14:textId="77777777" w:rsidR="00C41AC8" w:rsidRDefault="00C41AC8" w:rsidP="0072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77164" w14:textId="77777777" w:rsidR="00C41AC8" w:rsidRDefault="00C41AC8" w:rsidP="0072320F">
      <w:pPr>
        <w:spacing w:after="0" w:line="240" w:lineRule="auto"/>
      </w:pPr>
      <w:r>
        <w:separator/>
      </w:r>
    </w:p>
  </w:footnote>
  <w:footnote w:type="continuationSeparator" w:id="0">
    <w:p w14:paraId="4E12DF98" w14:textId="77777777" w:rsidR="00C41AC8" w:rsidRDefault="00C41AC8" w:rsidP="00723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26D0A"/>
    <w:multiLevelType w:val="hybridMultilevel"/>
    <w:tmpl w:val="06CC13D0"/>
    <w:lvl w:ilvl="0" w:tplc="07BAA4CE">
      <w:start w:val="1"/>
      <w:numFmt w:val="upperRoman"/>
      <w:lvlText w:val="%1."/>
      <w:lvlJc w:val="left"/>
      <w:pPr>
        <w:ind w:left="760" w:hanging="360"/>
      </w:pPr>
      <w:rPr>
        <w:rFonts w:hint="default"/>
        <w:b/>
      </w:rPr>
    </w:lvl>
    <w:lvl w:ilvl="1" w:tplc="64B4D4DE">
      <w:start w:val="1"/>
      <w:numFmt w:val="upperLetter"/>
      <w:lvlText w:val="%2."/>
      <w:lvlJc w:val="left"/>
      <w:pPr>
        <w:ind w:left="1200" w:hanging="40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4E2255"/>
    <w:multiLevelType w:val="hybridMultilevel"/>
    <w:tmpl w:val="6B7E2A6C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D0"/>
    <w:rsid w:val="00041CD1"/>
    <w:rsid w:val="00075371"/>
    <w:rsid w:val="0008285E"/>
    <w:rsid w:val="000A6F98"/>
    <w:rsid w:val="000D1B03"/>
    <w:rsid w:val="000E46FA"/>
    <w:rsid w:val="00126BE3"/>
    <w:rsid w:val="00136F45"/>
    <w:rsid w:val="00146DE5"/>
    <w:rsid w:val="001B45F5"/>
    <w:rsid w:val="001D688D"/>
    <w:rsid w:val="001D6A00"/>
    <w:rsid w:val="0021328D"/>
    <w:rsid w:val="002465B1"/>
    <w:rsid w:val="002514A7"/>
    <w:rsid w:val="00274165"/>
    <w:rsid w:val="0029093B"/>
    <w:rsid w:val="00294237"/>
    <w:rsid w:val="002A3601"/>
    <w:rsid w:val="002B3FCD"/>
    <w:rsid w:val="002C4368"/>
    <w:rsid w:val="00302A72"/>
    <w:rsid w:val="00357F6C"/>
    <w:rsid w:val="00371446"/>
    <w:rsid w:val="003B7CD2"/>
    <w:rsid w:val="003D0AFA"/>
    <w:rsid w:val="00457D6C"/>
    <w:rsid w:val="004B7E53"/>
    <w:rsid w:val="00533730"/>
    <w:rsid w:val="00572462"/>
    <w:rsid w:val="005919D3"/>
    <w:rsid w:val="00606EC1"/>
    <w:rsid w:val="00607C83"/>
    <w:rsid w:val="0061459D"/>
    <w:rsid w:val="0063051E"/>
    <w:rsid w:val="00646EA5"/>
    <w:rsid w:val="00654E39"/>
    <w:rsid w:val="0066356A"/>
    <w:rsid w:val="006733FC"/>
    <w:rsid w:val="00684D95"/>
    <w:rsid w:val="006A187D"/>
    <w:rsid w:val="006B155B"/>
    <w:rsid w:val="006E3F33"/>
    <w:rsid w:val="006E466C"/>
    <w:rsid w:val="006F5244"/>
    <w:rsid w:val="0072320F"/>
    <w:rsid w:val="007520D0"/>
    <w:rsid w:val="00775D2A"/>
    <w:rsid w:val="007A68EB"/>
    <w:rsid w:val="007B0758"/>
    <w:rsid w:val="007B6B1A"/>
    <w:rsid w:val="007C1D71"/>
    <w:rsid w:val="007C35AE"/>
    <w:rsid w:val="007C495D"/>
    <w:rsid w:val="007C505D"/>
    <w:rsid w:val="007D419D"/>
    <w:rsid w:val="008038DE"/>
    <w:rsid w:val="008A29DF"/>
    <w:rsid w:val="008A670E"/>
    <w:rsid w:val="008B0438"/>
    <w:rsid w:val="008F4B48"/>
    <w:rsid w:val="0092761D"/>
    <w:rsid w:val="00974090"/>
    <w:rsid w:val="00A01B56"/>
    <w:rsid w:val="00A262C2"/>
    <w:rsid w:val="00A43396"/>
    <w:rsid w:val="00A43E39"/>
    <w:rsid w:val="00AB40A5"/>
    <w:rsid w:val="00AD7A27"/>
    <w:rsid w:val="00AE7962"/>
    <w:rsid w:val="00B06339"/>
    <w:rsid w:val="00BC47F9"/>
    <w:rsid w:val="00BF4D5B"/>
    <w:rsid w:val="00C04CE0"/>
    <w:rsid w:val="00C159CF"/>
    <w:rsid w:val="00C41AC8"/>
    <w:rsid w:val="00C4203B"/>
    <w:rsid w:val="00C52949"/>
    <w:rsid w:val="00C91D71"/>
    <w:rsid w:val="00C95F92"/>
    <w:rsid w:val="00CA4E2F"/>
    <w:rsid w:val="00CA6012"/>
    <w:rsid w:val="00CD5AC5"/>
    <w:rsid w:val="00D078B4"/>
    <w:rsid w:val="00D20C83"/>
    <w:rsid w:val="00D46E09"/>
    <w:rsid w:val="00DE1A6A"/>
    <w:rsid w:val="00E05379"/>
    <w:rsid w:val="00E118D6"/>
    <w:rsid w:val="00E22AD9"/>
    <w:rsid w:val="00E602C1"/>
    <w:rsid w:val="00E60411"/>
    <w:rsid w:val="00E66C75"/>
    <w:rsid w:val="00E82D62"/>
    <w:rsid w:val="00E84D06"/>
    <w:rsid w:val="00E87C32"/>
    <w:rsid w:val="00EA7894"/>
    <w:rsid w:val="00EB210F"/>
    <w:rsid w:val="00EC071A"/>
    <w:rsid w:val="00EF6C14"/>
    <w:rsid w:val="00F435B1"/>
    <w:rsid w:val="00F46D02"/>
    <w:rsid w:val="00F51D62"/>
    <w:rsid w:val="00F57F19"/>
    <w:rsid w:val="00F8646F"/>
    <w:rsid w:val="00FD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9E706"/>
  <w15:chartTrackingRefBased/>
  <w15:docId w15:val="{555C8EEB-A96D-4812-A5D9-EC81FA1C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89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232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2320F"/>
  </w:style>
  <w:style w:type="paragraph" w:styleId="a5">
    <w:name w:val="footer"/>
    <w:basedOn w:val="a"/>
    <w:link w:val="Char0"/>
    <w:uiPriority w:val="99"/>
    <w:unhideWhenUsed/>
    <w:rsid w:val="007232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2320F"/>
  </w:style>
  <w:style w:type="paragraph" w:customStyle="1" w:styleId="a6">
    <w:name w:val="바탕글"/>
    <w:basedOn w:val="a"/>
    <w:rsid w:val="002514A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9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291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Handeul Ly</dc:creator>
  <cp:keywords/>
  <dc:description/>
  <cp:lastModifiedBy>ES-21</cp:lastModifiedBy>
  <cp:revision>33</cp:revision>
  <dcterms:created xsi:type="dcterms:W3CDTF">2018-10-18T15:05:00Z</dcterms:created>
  <dcterms:modified xsi:type="dcterms:W3CDTF">2018-10-26T06:37:00Z</dcterms:modified>
</cp:coreProperties>
</file>