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C235D" w14:textId="77777777" w:rsidR="003E3AF9" w:rsidRDefault="003E3AF9" w:rsidP="000B4D7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14:paraId="6D1E68F1" w14:textId="2FA21493" w:rsidR="000B4D7A" w:rsidRPr="000B4D7A" w:rsidRDefault="000B4D7A" w:rsidP="000B4D7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 w:rsidRPr="000B4D7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Assignment - Web Visualization Dashboard (Latitude)</w:t>
      </w:r>
    </w:p>
    <w:p w14:paraId="42ACCA8E" w14:textId="77777777" w:rsidR="000B4D7A" w:rsidRPr="000B4D7A" w:rsidRDefault="000B4D7A" w:rsidP="00675A15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Background</w:t>
      </w:r>
    </w:p>
    <w:p w14:paraId="79E37DBA" w14:textId="77777777" w:rsidR="000B4D7A" w:rsidRPr="000B4D7A" w:rsidRDefault="000B4D7A" w:rsidP="00675A1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Data is more powerful when we share it with others! Let's take what we've learned about HTML and CSS to create a dashboard showing off the analysis we've done.</w:t>
      </w:r>
    </w:p>
    <w:p w14:paraId="73E9C6EA" w14:textId="77777777" w:rsidR="000B4D7A" w:rsidRPr="000B4D7A" w:rsidRDefault="000B4D7A" w:rsidP="000B4D7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B4D7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Latitude - Latitude Analysis Dashboard with Attitude</w:t>
      </w:r>
    </w:p>
    <w:p w14:paraId="6A80E50F" w14:textId="77777777" w:rsidR="000B4D7A" w:rsidRPr="000B4D7A" w:rsidRDefault="000B4D7A" w:rsidP="00675A1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For this homework we'll be creating a visualization dashboard website using visualizations we've created in a past assignment. Specifically, we'll be plotting </w:t>
      </w:r>
      <w:hyperlink r:id="rId5" w:history="1">
        <w:r w:rsidRPr="000B4D7A">
          <w:rPr>
            <w:rFonts w:ascii="Segoe UI" w:eastAsia="Times New Roman" w:hAnsi="Segoe UI" w:cs="Segoe UI"/>
            <w:color w:val="0366D6"/>
            <w:sz w:val="20"/>
            <w:szCs w:val="20"/>
          </w:rPr>
          <w:t>weather data</w:t>
        </w:r>
      </w:hyperlink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.</w:t>
      </w:r>
    </w:p>
    <w:p w14:paraId="6DE05992" w14:textId="77777777" w:rsidR="000B4D7A" w:rsidRPr="000B4D7A" w:rsidRDefault="000B4D7A" w:rsidP="00675A1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In building this dashboard, we'll create individual pages for each plot and a means by which we can navigate between them. These pages will contain the visualizations and their corresponding explanations. We'll also have a landing page, a page where we can see a comparison of all of the plots, and another page where we can view the data used to build them.</w:t>
      </w:r>
    </w:p>
    <w:p w14:paraId="52D9302C" w14:textId="77777777" w:rsidR="000B4D7A" w:rsidRPr="000B4D7A" w:rsidRDefault="000B4D7A" w:rsidP="000B4D7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B4D7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Website Requirements</w:t>
      </w:r>
    </w:p>
    <w:p w14:paraId="7119E4D1" w14:textId="77777777" w:rsidR="000B4D7A" w:rsidRPr="000B4D7A" w:rsidRDefault="000B4D7A" w:rsidP="00675A1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For reference, see the </w:t>
      </w:r>
      <w:hyperlink r:id="rId6" w:anchor="screenshots" w:history="1">
        <w:r w:rsidRPr="000B4D7A">
          <w:rPr>
            <w:rFonts w:ascii="Segoe UI" w:eastAsia="Times New Roman" w:hAnsi="Segoe UI" w:cs="Segoe UI"/>
            <w:color w:val="0366D6"/>
            <w:sz w:val="20"/>
            <w:szCs w:val="20"/>
          </w:rPr>
          <w:t>"Screenshots" section</w:t>
        </w:r>
      </w:hyperlink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 below.</w:t>
      </w:r>
    </w:p>
    <w:p w14:paraId="096C2828" w14:textId="77777777" w:rsidR="000B4D7A" w:rsidRPr="000B4D7A" w:rsidRDefault="000B4D7A" w:rsidP="00675A1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The website must consist of 7 pages total, including:</w:t>
      </w:r>
    </w:p>
    <w:p w14:paraId="154D2E52" w14:textId="77777777" w:rsidR="000B4D7A" w:rsidRPr="000B4D7A" w:rsidRDefault="000B4D7A" w:rsidP="00675A1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A </w:t>
      </w:r>
      <w:hyperlink r:id="rId7" w:anchor="landing-page" w:history="1">
        <w:r w:rsidRPr="000B4D7A">
          <w:rPr>
            <w:rFonts w:ascii="Segoe UI" w:eastAsia="Times New Roman" w:hAnsi="Segoe UI" w:cs="Segoe UI"/>
            <w:color w:val="0366D6"/>
            <w:sz w:val="20"/>
            <w:szCs w:val="20"/>
          </w:rPr>
          <w:t>landing page</w:t>
        </w:r>
      </w:hyperlink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 containing:</w:t>
      </w:r>
    </w:p>
    <w:p w14:paraId="4CF6C493" w14:textId="77777777" w:rsidR="000B4D7A" w:rsidRPr="000B4D7A" w:rsidRDefault="000B4D7A" w:rsidP="00675A15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An explanation of the project.</w:t>
      </w:r>
    </w:p>
    <w:p w14:paraId="31E00B80" w14:textId="77777777" w:rsidR="000B4D7A" w:rsidRPr="000B4D7A" w:rsidRDefault="000B4D7A" w:rsidP="00675A15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Links to each visualizations page.</w:t>
      </w:r>
    </w:p>
    <w:p w14:paraId="7B260E01" w14:textId="77777777" w:rsidR="000B4D7A" w:rsidRPr="000B4D7A" w:rsidRDefault="000B4D7A" w:rsidP="00675A1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Four </w:t>
      </w:r>
      <w:hyperlink r:id="rId8" w:anchor="visualization-pages" w:history="1">
        <w:r w:rsidRPr="000B4D7A">
          <w:rPr>
            <w:rFonts w:ascii="Segoe UI" w:eastAsia="Times New Roman" w:hAnsi="Segoe UI" w:cs="Segoe UI"/>
            <w:color w:val="0366D6"/>
            <w:sz w:val="20"/>
            <w:szCs w:val="20"/>
          </w:rPr>
          <w:t>visualization pages</w:t>
        </w:r>
      </w:hyperlink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, each with:</w:t>
      </w:r>
    </w:p>
    <w:p w14:paraId="7DF43AC4" w14:textId="77777777" w:rsidR="000B4D7A" w:rsidRPr="000B4D7A" w:rsidRDefault="000B4D7A" w:rsidP="00675A15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A descriptive title and heading tag.</w:t>
      </w:r>
    </w:p>
    <w:p w14:paraId="1D7F5B87" w14:textId="77777777" w:rsidR="000B4D7A" w:rsidRPr="000B4D7A" w:rsidRDefault="000B4D7A" w:rsidP="00675A15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The plot/visualization itself for the selected comparison.</w:t>
      </w:r>
    </w:p>
    <w:p w14:paraId="39E71A4B" w14:textId="77777777" w:rsidR="000B4D7A" w:rsidRPr="000B4D7A" w:rsidRDefault="000B4D7A" w:rsidP="00675A15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A paragraph describing the plot and its significance.</w:t>
      </w:r>
    </w:p>
    <w:p w14:paraId="71E87753" w14:textId="77777777" w:rsidR="000B4D7A" w:rsidRPr="000B4D7A" w:rsidRDefault="000B4D7A" w:rsidP="00675A1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A </w:t>
      </w:r>
      <w:hyperlink r:id="rId9" w:anchor="comparisons-page" w:history="1">
        <w:r w:rsidRPr="000B4D7A">
          <w:rPr>
            <w:rFonts w:ascii="Segoe UI" w:eastAsia="Times New Roman" w:hAnsi="Segoe UI" w:cs="Segoe UI"/>
            <w:color w:val="0366D6"/>
            <w:sz w:val="20"/>
            <w:szCs w:val="20"/>
          </w:rPr>
          <w:t>"Comparisons" page</w:t>
        </w:r>
      </w:hyperlink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 that:</w:t>
      </w:r>
    </w:p>
    <w:p w14:paraId="7E36A150" w14:textId="77777777" w:rsidR="000B4D7A" w:rsidRPr="000B4D7A" w:rsidRDefault="000B4D7A" w:rsidP="00675A15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Contains all of the visualizations on the same page so we can easily visually compare them.</w:t>
      </w:r>
    </w:p>
    <w:p w14:paraId="10D76523" w14:textId="77777777" w:rsidR="000B4D7A" w:rsidRPr="000B4D7A" w:rsidRDefault="000B4D7A" w:rsidP="00675A15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Uses a bootstrap grid for the visualizations.</w:t>
      </w:r>
    </w:p>
    <w:p w14:paraId="324FB8EC" w14:textId="77777777" w:rsidR="000B4D7A" w:rsidRPr="000B4D7A" w:rsidRDefault="000B4D7A" w:rsidP="00675A15">
      <w:pPr>
        <w:numPr>
          <w:ilvl w:val="2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The grid must be two visualizations across on screens medium and larger, and 1 across on extra-small and small screens.</w:t>
      </w:r>
    </w:p>
    <w:p w14:paraId="3775FAF8" w14:textId="77777777" w:rsidR="000B4D7A" w:rsidRPr="000B4D7A" w:rsidRDefault="000B4D7A" w:rsidP="00675A15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A </w:t>
      </w:r>
      <w:hyperlink r:id="rId10" w:anchor="data-page" w:history="1">
        <w:r w:rsidRPr="000B4D7A">
          <w:rPr>
            <w:rFonts w:ascii="Segoe UI" w:eastAsia="Times New Roman" w:hAnsi="Segoe UI" w:cs="Segoe UI"/>
            <w:color w:val="0366D6"/>
            <w:sz w:val="20"/>
            <w:szCs w:val="20"/>
          </w:rPr>
          <w:t>"Data" page</w:t>
        </w:r>
      </w:hyperlink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 that:</w:t>
      </w:r>
    </w:p>
    <w:p w14:paraId="4429CFA4" w14:textId="77777777" w:rsidR="000B4D7A" w:rsidRPr="000B4D7A" w:rsidRDefault="000B4D7A" w:rsidP="00675A15">
      <w:pPr>
        <w:numPr>
          <w:ilvl w:val="1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Displays a responsive table containing the data used in the visualizations.</w:t>
      </w:r>
    </w:p>
    <w:p w14:paraId="130F8E5D" w14:textId="77777777" w:rsidR="000B4D7A" w:rsidRPr="000B4D7A" w:rsidRDefault="000B4D7A" w:rsidP="00675A15">
      <w:pPr>
        <w:numPr>
          <w:ilvl w:val="2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The table must be a bootstrap table component.</w:t>
      </w:r>
    </w:p>
    <w:p w14:paraId="56D539B6" w14:textId="77777777" w:rsidR="000B4D7A" w:rsidRPr="000B4D7A" w:rsidRDefault="000B4D7A" w:rsidP="00675A15">
      <w:pPr>
        <w:numPr>
          <w:ilvl w:val="2"/>
          <w:numId w:val="1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The data must come from exporting the </w:t>
      </w:r>
      <w:r w:rsidRPr="000B4D7A">
        <w:rPr>
          <w:rFonts w:ascii="Consolas" w:eastAsia="Times New Roman" w:hAnsi="Consolas" w:cs="Courier New"/>
          <w:color w:val="24292E"/>
          <w:sz w:val="20"/>
          <w:szCs w:val="20"/>
        </w:rPr>
        <w:t>.csv</w:t>
      </w: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 file as HTML, or converting it to HTML. You may use a csv-to-html table conversion tool, e.g. </w:t>
      </w:r>
      <w:hyperlink r:id="rId11" w:history="1">
        <w:r w:rsidRPr="000B4D7A">
          <w:rPr>
            <w:rFonts w:ascii="Segoe UI" w:eastAsia="Times New Roman" w:hAnsi="Segoe UI" w:cs="Segoe UI"/>
            <w:color w:val="0366D6"/>
            <w:sz w:val="20"/>
            <w:szCs w:val="20"/>
          </w:rPr>
          <w:t>ConvertCSV</w:t>
        </w:r>
      </w:hyperlink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.</w:t>
      </w:r>
    </w:p>
    <w:p w14:paraId="17767A9A" w14:textId="77777777" w:rsidR="009D616A" w:rsidRDefault="009D616A" w:rsidP="00675A1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</w:p>
    <w:p w14:paraId="327E81BC" w14:textId="77777777" w:rsidR="009D616A" w:rsidRDefault="009D616A" w:rsidP="00675A1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</w:p>
    <w:p w14:paraId="5500FA57" w14:textId="77777777" w:rsidR="009D616A" w:rsidRDefault="009D616A" w:rsidP="00675A1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</w:p>
    <w:p w14:paraId="49599365" w14:textId="77777777" w:rsidR="009D616A" w:rsidRDefault="009D616A" w:rsidP="00675A1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</w:p>
    <w:p w14:paraId="4D13D03C" w14:textId="74A61BC7" w:rsidR="000B4D7A" w:rsidRPr="000B4D7A" w:rsidRDefault="000B4D7A" w:rsidP="00675A1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bookmarkStart w:id="0" w:name="_GoBack"/>
      <w:bookmarkEnd w:id="0"/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The website must, at the top of every page, have a navigation menu that:</w:t>
      </w:r>
    </w:p>
    <w:p w14:paraId="0C2874D4" w14:textId="77777777" w:rsidR="000B4D7A" w:rsidRPr="000B4D7A" w:rsidRDefault="000B4D7A" w:rsidP="00675A15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Has the name of the site on the left of the nav which allows users to return to the landing page from any page.</w:t>
      </w:r>
    </w:p>
    <w:p w14:paraId="07169321" w14:textId="77777777" w:rsidR="000B4D7A" w:rsidRPr="000B4D7A" w:rsidRDefault="000B4D7A" w:rsidP="00675A15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Contains a dropdown on the right of the navbar named "Plots" which provides links to each individual visualization page.</w:t>
      </w:r>
    </w:p>
    <w:p w14:paraId="08170F9D" w14:textId="77777777" w:rsidR="000B4D7A" w:rsidRPr="000B4D7A" w:rsidRDefault="000B4D7A" w:rsidP="00675A15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Provides two more links on the right: "Comparisons" which links to the comparisons page, and "Data" which links to the data page.</w:t>
      </w:r>
    </w:p>
    <w:p w14:paraId="77BEBD78" w14:textId="77777777" w:rsidR="000B4D7A" w:rsidRPr="000B4D7A" w:rsidRDefault="000B4D7A" w:rsidP="00675A15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Is responsive (using media queries). The nav must have similar behavior as the screenshots </w:t>
      </w:r>
      <w:hyperlink r:id="rId12" w:anchor="navigation-menu" w:history="1">
        <w:r w:rsidRPr="000B4D7A">
          <w:rPr>
            <w:rFonts w:ascii="Segoe UI" w:eastAsia="Times New Roman" w:hAnsi="Segoe UI" w:cs="Segoe UI"/>
            <w:color w:val="0366D6"/>
            <w:sz w:val="20"/>
            <w:szCs w:val="20"/>
          </w:rPr>
          <w:t>"Navigation Menu" section</w:t>
        </w:r>
      </w:hyperlink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 (notice the background color change).</w:t>
      </w:r>
    </w:p>
    <w:p w14:paraId="6B7790B7" w14:textId="77777777" w:rsidR="000B4D7A" w:rsidRPr="000B4D7A" w:rsidRDefault="000B4D7A" w:rsidP="00675A1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Finally, the website must be deployed to GitHub pages.</w:t>
      </w:r>
    </w:p>
    <w:p w14:paraId="64F79A83" w14:textId="77777777" w:rsidR="000B4D7A" w:rsidRPr="000B4D7A" w:rsidRDefault="000B4D7A" w:rsidP="00675A1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When finished, submit to BootcampSpot the links to 1) the deployed app and 2) the GitHub repository.</w:t>
      </w:r>
    </w:p>
    <w:p w14:paraId="09EF924C" w14:textId="77777777" w:rsidR="000B4D7A" w:rsidRPr="000B4D7A" w:rsidRDefault="000B4D7A" w:rsidP="00675A15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Considerations</w:t>
      </w:r>
    </w:p>
    <w:p w14:paraId="46CC2701" w14:textId="77777777" w:rsidR="000B4D7A" w:rsidRPr="000B4D7A" w:rsidRDefault="000B4D7A" w:rsidP="00675A15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You may use the </w:t>
      </w:r>
      <w:hyperlink r:id="rId13" w:history="1">
        <w:r w:rsidRPr="000B4D7A">
          <w:rPr>
            <w:rFonts w:ascii="Segoe UI" w:eastAsia="Times New Roman" w:hAnsi="Segoe UI" w:cs="Segoe UI"/>
            <w:color w:val="0366D6"/>
            <w:sz w:val="20"/>
            <w:szCs w:val="20"/>
          </w:rPr>
          <w:t>weather data</w:t>
        </w:r>
      </w:hyperlink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 or choose another dataset. Alternatively, you may use the included </w:t>
      </w:r>
      <w:hyperlink r:id="rId14" w:history="1">
        <w:r w:rsidRPr="000B4D7A">
          <w:rPr>
            <w:rFonts w:ascii="Segoe UI" w:eastAsia="Times New Roman" w:hAnsi="Segoe UI" w:cs="Segoe UI"/>
            <w:color w:val="0366D6"/>
            <w:sz w:val="20"/>
            <w:szCs w:val="20"/>
          </w:rPr>
          <w:t>cities dataset</w:t>
        </w:r>
      </w:hyperlink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 and pull the images from the </w:t>
      </w:r>
      <w:hyperlink r:id="rId15" w:history="1">
        <w:r w:rsidRPr="000B4D7A">
          <w:rPr>
            <w:rFonts w:ascii="Segoe UI" w:eastAsia="Times New Roman" w:hAnsi="Segoe UI" w:cs="Segoe UI"/>
            <w:color w:val="0366D6"/>
            <w:sz w:val="20"/>
            <w:szCs w:val="20"/>
          </w:rPr>
          <w:t>assets folder</w:t>
        </w:r>
      </w:hyperlink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.</w:t>
      </w:r>
    </w:p>
    <w:p w14:paraId="21013073" w14:textId="77777777" w:rsidR="000B4D7A" w:rsidRPr="000B4D7A" w:rsidRDefault="000B4D7A" w:rsidP="00675A15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You must use bootstrap. This includes using the bootstrap </w:t>
      </w:r>
      <w:r w:rsidRPr="000B4D7A">
        <w:rPr>
          <w:rFonts w:ascii="Consolas" w:eastAsia="Times New Roman" w:hAnsi="Consolas" w:cs="Courier New"/>
          <w:color w:val="24292E"/>
          <w:sz w:val="20"/>
          <w:szCs w:val="20"/>
        </w:rPr>
        <w:t>navbar</w:t>
      </w: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 component for the header on every page, the bootstrap table component for the data page, and the bootstrap grid for responsiveness on the comparison page.</w:t>
      </w:r>
    </w:p>
    <w:p w14:paraId="45AC7282" w14:textId="77777777" w:rsidR="000B4D7A" w:rsidRPr="000B4D7A" w:rsidRDefault="000B4D7A" w:rsidP="00675A15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You must deploy your website to GitHub pages, with the website working on a live, publicly accessible URL as a result.</w:t>
      </w:r>
    </w:p>
    <w:p w14:paraId="03B1D10D" w14:textId="77777777" w:rsidR="000B4D7A" w:rsidRPr="000B4D7A" w:rsidRDefault="000B4D7A" w:rsidP="00675A15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Be sure to use a CSS media query for the navigation menu.</w:t>
      </w:r>
    </w:p>
    <w:p w14:paraId="57ADA1CF" w14:textId="77777777" w:rsidR="000B4D7A" w:rsidRPr="000B4D7A" w:rsidRDefault="000B4D7A" w:rsidP="00675A15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Be sure your website works at all window widths/sizes.</w:t>
      </w:r>
    </w:p>
    <w:p w14:paraId="3B2563FB" w14:textId="77777777" w:rsidR="000B4D7A" w:rsidRPr="000B4D7A" w:rsidRDefault="000B4D7A" w:rsidP="00675A15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Feel free to take some liberty in the visual aspects, but keep the core functionality the same.</w:t>
      </w:r>
    </w:p>
    <w:p w14:paraId="24796F99" w14:textId="77777777" w:rsidR="000B4D7A" w:rsidRPr="000B4D7A" w:rsidRDefault="000B4D7A" w:rsidP="00675A15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Bonuses</w:t>
      </w:r>
    </w:p>
    <w:p w14:paraId="61BB0B22" w14:textId="77777777" w:rsidR="000B4D7A" w:rsidRPr="000B4D7A" w:rsidRDefault="000B4D7A" w:rsidP="00675A1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Use a different dataset! The requirements above still hold, but make it your own.</w:t>
      </w:r>
    </w:p>
    <w:p w14:paraId="5FA70D49" w14:textId="77777777" w:rsidR="000B4D7A" w:rsidRPr="000B4D7A" w:rsidRDefault="000B4D7A" w:rsidP="00675A1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Use a bootstrap theme to customize your website. You may use a tool like </w:t>
      </w:r>
      <w:hyperlink r:id="rId16" w:history="1">
        <w:r w:rsidRPr="000B4D7A">
          <w:rPr>
            <w:rFonts w:ascii="Segoe UI" w:eastAsia="Times New Roman" w:hAnsi="Segoe UI" w:cs="Segoe UI"/>
            <w:color w:val="0366D6"/>
            <w:sz w:val="20"/>
            <w:szCs w:val="20"/>
          </w:rPr>
          <w:t>Bootswatch</w:t>
        </w:r>
      </w:hyperlink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. Make it look snazzy, give it some attitude. If using this, be sure you also meet all of the requirements listed above.</w:t>
      </w:r>
    </w:p>
    <w:p w14:paraId="26B5A5FA" w14:textId="77777777" w:rsidR="000B4D7A" w:rsidRPr="000B4D7A" w:rsidRDefault="000B4D7A" w:rsidP="00675A1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Add extra visualizations! The more comparisons the better, right?</w:t>
      </w:r>
    </w:p>
    <w:p w14:paraId="21AD3659" w14:textId="77777777" w:rsidR="000B4D7A" w:rsidRPr="000B4D7A" w:rsidRDefault="000B4D7A" w:rsidP="00675A1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Use meaningful glyphicons next to links in the header.</w:t>
      </w:r>
    </w:p>
    <w:p w14:paraId="0D0AB599" w14:textId="77777777" w:rsidR="000B4D7A" w:rsidRPr="000B4D7A" w:rsidRDefault="000B4D7A" w:rsidP="00675A15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Have visualization navigation on every visualizations page with an active state. See the screenshots below.</w:t>
      </w:r>
    </w:p>
    <w:p w14:paraId="6EE56A13" w14:textId="77777777" w:rsidR="000B4D7A" w:rsidRPr="000B4D7A" w:rsidRDefault="000B4D7A" w:rsidP="00675A15">
      <w:pPr>
        <w:pBdr>
          <w:bottom w:val="single" w:sz="6" w:space="4" w:color="EAECEF"/>
        </w:pBd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Screenshots</w:t>
      </w:r>
    </w:p>
    <w:p w14:paraId="72233D48" w14:textId="77777777" w:rsidR="000B4D7A" w:rsidRPr="000B4D7A" w:rsidRDefault="000B4D7A" w:rsidP="00675A1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0B4D7A">
        <w:rPr>
          <w:rFonts w:ascii="Segoe UI" w:eastAsia="Times New Roman" w:hAnsi="Segoe UI" w:cs="Segoe UI"/>
          <w:color w:val="24292E"/>
          <w:sz w:val="20"/>
          <w:szCs w:val="20"/>
        </w:rPr>
        <w:t>This section contains screenshots of each page that must be built, at varying screen widths. These are a guide; you can meet the requirements without having the pages look exactly like the below images.</w:t>
      </w:r>
    </w:p>
    <w:p w14:paraId="33DBDD10" w14:textId="77777777" w:rsidR="000B4D7A" w:rsidRDefault="000B4D7A"/>
    <w:sectPr w:rsidR="000B4D7A" w:rsidSect="00675A15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0EC9"/>
    <w:multiLevelType w:val="multilevel"/>
    <w:tmpl w:val="C862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86E99"/>
    <w:multiLevelType w:val="multilevel"/>
    <w:tmpl w:val="619A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A683D"/>
    <w:multiLevelType w:val="multilevel"/>
    <w:tmpl w:val="5D8C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511FA"/>
    <w:multiLevelType w:val="multilevel"/>
    <w:tmpl w:val="C656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7A"/>
    <w:rsid w:val="000B4D7A"/>
    <w:rsid w:val="003E3AF9"/>
    <w:rsid w:val="00675A15"/>
    <w:rsid w:val="009D616A"/>
    <w:rsid w:val="00DA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0322"/>
  <w15:chartTrackingRefBased/>
  <w15:docId w15:val="{E6808C28-D44E-4CC6-8B32-32AA129E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4D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4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B4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4D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4D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B4D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4D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-Coding-Boot-Camp-at-UT/UT-MCB-DATA-PT-11-2019-U-C/tree/master/Homework/11-Web/Instructions" TargetMode="External"/><Relationship Id="rId13" Type="http://schemas.openxmlformats.org/officeDocument/2006/relationships/hyperlink" Target="https://github.com/the-Coding-Boot-Camp-at-UT/UT-MCB-DATA-PT-11-2019-U-C/blob/master/Homework/11-Web/Instructions/Resources/cities.cs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he-Coding-Boot-Camp-at-UT/UT-MCB-DATA-PT-11-2019-U-C/tree/master/Homework/11-Web/Instructions" TargetMode="External"/><Relationship Id="rId12" Type="http://schemas.openxmlformats.org/officeDocument/2006/relationships/hyperlink" Target="https://github.com/the-Coding-Boot-Camp-at-UT/UT-MCB-DATA-PT-11-2019-U-C/tree/master/Homework/11-Web/Instruc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ootswatch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he-Coding-Boot-Camp-at-UT/UT-MCB-DATA-PT-11-2019-U-C/tree/master/Homework/11-Web/Instructions" TargetMode="External"/><Relationship Id="rId11" Type="http://schemas.openxmlformats.org/officeDocument/2006/relationships/hyperlink" Target="http://www.convertcsv.com/csv-to-html.htm" TargetMode="External"/><Relationship Id="rId5" Type="http://schemas.openxmlformats.org/officeDocument/2006/relationships/hyperlink" Target="https://github.com/the-Coding-Boot-Camp-at-UT/UT-MCB-DATA-PT-11-2019-U-C/blob/master/Homework/11-Web/Instructions/Resources/cities.csv" TargetMode="External"/><Relationship Id="rId15" Type="http://schemas.openxmlformats.org/officeDocument/2006/relationships/hyperlink" Target="https://github.com/the-Coding-Boot-Camp-at-UT/UT-MCB-DATA-PT-11-2019-U-C/blob/master/Homework/11-Web/Instructions/Resources/assets" TargetMode="External"/><Relationship Id="rId10" Type="http://schemas.openxmlformats.org/officeDocument/2006/relationships/hyperlink" Target="https://github.com/the-Coding-Boot-Camp-at-UT/UT-MCB-DATA-PT-11-2019-U-C/tree/master/Homework/11-Web/Instru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-Coding-Boot-Camp-at-UT/UT-MCB-DATA-PT-11-2019-U-C/tree/master/Homework/11-Web/Instructions" TargetMode="External"/><Relationship Id="rId14" Type="http://schemas.openxmlformats.org/officeDocument/2006/relationships/hyperlink" Target="https://github.com/the-Coding-Boot-Camp-at-UT/UT-MCB-DATA-PT-11-2019-U-C/blob/master/Homework/11-Web/Instructions/Resources/citi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Lin</dc:creator>
  <cp:keywords/>
  <dc:description/>
  <cp:lastModifiedBy>Cheng Lin</cp:lastModifiedBy>
  <cp:revision>4</cp:revision>
  <cp:lastPrinted>2020-02-19T21:29:00Z</cp:lastPrinted>
  <dcterms:created xsi:type="dcterms:W3CDTF">2020-02-19T21:18:00Z</dcterms:created>
  <dcterms:modified xsi:type="dcterms:W3CDTF">2020-02-19T21:29:00Z</dcterms:modified>
</cp:coreProperties>
</file>