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4719D">
      <w:pPr>
        <w:pStyle w:val="16"/>
        <w:jc w:val="center"/>
      </w:pPr>
      <w:r>
        <w:t>HONGMING WANG</w:t>
      </w:r>
    </w:p>
    <w:p w14:paraId="20C52785">
      <w:pPr>
        <w:pStyle w:val="13"/>
        <w:jc w:val="center"/>
      </w:pPr>
      <w:r>
        <w:t>Full-Stack Developer</w:t>
      </w:r>
    </w:p>
    <w:p w14:paraId="7CAE67B2">
      <w:pPr>
        <w:spacing w:after="60"/>
        <w:jc w:val="center"/>
      </w:pPr>
      <w:r>
        <w:rPr>
          <w:sz w:val="20"/>
          <w:szCs w:val="20"/>
        </w:rPr>
        <w:t>Vancouver, Canada  •  +1 778-861-1008  •  hongmingwangrabbit@gmail.com</w:t>
      </w:r>
    </w:p>
    <w:p w14:paraId="6D0D7C76">
      <w:pPr>
        <w:spacing w:after="60"/>
        <w:jc w:val="center"/>
      </w:pPr>
      <w:r>
        <w:fldChar w:fldCharType="begin"/>
      </w:r>
      <w:r>
        <w:instrText xml:space="preserve"> HYPERLINK "https://www.wanghongming.xyz" </w:instrText>
      </w:r>
      <w:r>
        <w:fldChar w:fldCharType="separate"/>
      </w:r>
      <w:r>
        <w:rPr>
          <w:color w:val="0563C1"/>
          <w:sz w:val="20"/>
          <w:szCs w:val="20"/>
          <w:u w:val="single"/>
        </w:rPr>
        <w:t>wanghongming.xyz</w:t>
      </w:r>
      <w:r>
        <w:rPr>
          <w:color w:val="0563C1"/>
          <w:sz w:val="20"/>
          <w:szCs w:val="20"/>
          <w:u w:val="single"/>
        </w:rPr>
        <w:fldChar w:fldCharType="end"/>
      </w:r>
      <w:r>
        <w:rPr>
          <w:sz w:val="20"/>
          <w:szCs w:val="20"/>
        </w:rPr>
        <w:t xml:space="preserve">  •  </w:t>
      </w:r>
      <w:r>
        <w:fldChar w:fldCharType="begin"/>
      </w:r>
      <w:r>
        <w:instrText xml:space="preserve"> HYPERLINK "https://www.linkedin.com/in/hongming-wang-tech" </w:instrText>
      </w:r>
      <w:r>
        <w:fldChar w:fldCharType="separate"/>
      </w:r>
      <w:r>
        <w:rPr>
          <w:color w:val="0563C1"/>
          <w:sz w:val="20"/>
          <w:szCs w:val="20"/>
          <w:u w:val="single"/>
        </w:rPr>
        <w:t>linkedin.com/in/hongming-wang-tech</w:t>
      </w:r>
      <w:r>
        <w:rPr>
          <w:color w:val="0563C1"/>
          <w:sz w:val="20"/>
          <w:szCs w:val="20"/>
          <w:u w:val="single"/>
        </w:rPr>
        <w:fldChar w:fldCharType="end"/>
      </w:r>
      <w:r>
        <w:rPr>
          <w:sz w:val="20"/>
          <w:szCs w:val="20"/>
        </w:rPr>
        <w:t xml:space="preserve">  •  </w:t>
      </w:r>
      <w:r>
        <w:fldChar w:fldCharType="begin"/>
      </w:r>
      <w:r>
        <w:instrText xml:space="preserve"> HYPERLINK "https://github.com/hongmingwang" </w:instrText>
      </w:r>
      <w:r>
        <w:fldChar w:fldCharType="separate"/>
      </w:r>
      <w:r>
        <w:rPr>
          <w:color w:val="0563C1"/>
          <w:sz w:val="20"/>
          <w:szCs w:val="20"/>
          <w:u w:val="single"/>
        </w:rPr>
        <w:t>github.com/hongmingwang</w:t>
      </w:r>
      <w:r>
        <w:rPr>
          <w:color w:val="0563C1"/>
          <w:sz w:val="20"/>
          <w:szCs w:val="20"/>
          <w:u w:val="single"/>
        </w:rPr>
        <w:fldChar w:fldCharType="end"/>
      </w:r>
    </w:p>
    <w:p w14:paraId="1CD6DA74">
      <w:pPr>
        <w:pStyle w:val="17"/>
      </w:pPr>
      <w:r>
        <w:t>SUMMARY</w:t>
      </w:r>
    </w:p>
    <w:p w14:paraId="62406FB1">
      <w:r>
        <w:t>Full-Stack Developer with 4+ years of experience building scalable web applications, SaaS platforms, and Web3 solutions. Proven ability to deliver end-to-end products using mo</w:t>
      </w:r>
      <w:bookmarkStart w:id="0" w:name="_GoBack"/>
      <w:bookmarkEnd w:id="0"/>
      <w:r>
        <w:t>dern JavaScript frameworks, cloud infrastructure, and AI technologies. Founder experience with strong ownership mindset and ability to ship fast. 20+ projects completed across fintech, gaming, e-commerce, and AI applications.</w:t>
      </w:r>
    </w:p>
    <w:p w14:paraId="376923D9">
      <w:pPr>
        <w:pStyle w:val="17"/>
      </w:pPr>
      <w:r>
        <w:t>EXPERIENCE</w:t>
      </w:r>
    </w:p>
    <w:p w14:paraId="6B184651">
      <w:pPr>
        <w:pStyle w:val="18"/>
      </w:pPr>
      <w:r>
        <w:rPr>
          <w:b/>
          <w:bCs/>
        </w:rPr>
        <w:t>Full-Stack Engineer</w:t>
      </w:r>
      <w:r>
        <w:rPr>
          <w:b w:val="0"/>
          <w:bCs w:val="0"/>
        </w:rPr>
        <w:t xml:space="preserve">  |  Honeypot Finance</w:t>
      </w:r>
      <w:r>
        <w:rPr>
          <w:b w:val="0"/>
          <w:bCs w:val="0"/>
          <w:i/>
          <w:iCs/>
        </w:rPr>
        <w:t xml:space="preserve">  |  2024 - Present</w:t>
      </w:r>
    </w:p>
    <w:p w14:paraId="33007471">
      <w:r>
        <w:t>• Built Web3 DeFi applications serving thousands of users using React, Next.js, and TypeScript</w:t>
      </w:r>
    </w:p>
    <w:p w14:paraId="324CB3F4">
      <w:r>
        <w:t>• Led frontend architecture decisions and implemented responsive, high-performance UIs</w:t>
      </w:r>
    </w:p>
    <w:p w14:paraId="465E228B">
      <w:r>
        <w:t>• Developed smart contract integrations and blockchain features for decentralized finance platforms</w:t>
      </w:r>
    </w:p>
    <w:p w14:paraId="61F24B39">
      <w:r>
        <w:t>• Designed marketing campaigns including point systems and KOL partnerships for token events</w:t>
      </w:r>
    </w:p>
    <w:p w14:paraId="189DAFC5">
      <w:pPr>
        <w:pStyle w:val="18"/>
      </w:pPr>
      <w:r>
        <w:rPr>
          <w:b/>
          <w:bCs/>
        </w:rPr>
        <w:t>Freelance Web Developer</w:t>
      </w:r>
      <w:r>
        <w:rPr>
          <w:b w:val="0"/>
          <w:bCs w:val="0"/>
        </w:rPr>
        <w:t xml:space="preserve">  |  Self-Employed</w:t>
      </w:r>
      <w:r>
        <w:rPr>
          <w:b w:val="0"/>
          <w:bCs w:val="0"/>
          <w:i/>
          <w:iCs/>
        </w:rPr>
        <w:t xml:space="preserve">  |  2023</w:t>
      </w:r>
    </w:p>
    <w:p w14:paraId="6CE9FAEB">
      <w:r>
        <w:t>• Built custom e-commerce platforms with payment integration and inventory management</w:t>
      </w:r>
    </w:p>
    <w:p w14:paraId="5992C499">
      <w:r>
        <w:t>• Developed professional portfolio sites and landing pages for clients</w:t>
      </w:r>
    </w:p>
    <w:p w14:paraId="52621176">
      <w:r>
        <w:t>• Created all-in-one restaurant solutions with online ordering and reservations</w:t>
      </w:r>
    </w:p>
    <w:p w14:paraId="405E8ABD">
      <w:pPr>
        <w:pStyle w:val="18"/>
      </w:pPr>
      <w:r>
        <w:rPr>
          <w:b/>
          <w:bCs/>
        </w:rPr>
        <w:t>Front-End Developer</w:t>
      </w:r>
      <w:r>
        <w:rPr>
          <w:b w:val="0"/>
          <w:bCs w:val="0"/>
        </w:rPr>
        <w:t xml:space="preserve">  |  Cuckoo Games</w:t>
      </w:r>
      <w:r>
        <w:rPr>
          <w:b w:val="0"/>
          <w:bCs w:val="0"/>
          <w:i/>
          <w:iCs/>
        </w:rPr>
        <w:t xml:space="preserve">  |  2022</w:t>
      </w:r>
    </w:p>
    <w:p w14:paraId="460263DB">
      <w:r>
        <w:t>• Built interactive game UI components using React with focus on performance and UX</w:t>
      </w:r>
    </w:p>
    <w:p w14:paraId="289D9D10">
      <w:r>
        <w:t>• Implemented responsive designs and smooth animations for gaming interfaces</w:t>
      </w:r>
    </w:p>
    <w:p w14:paraId="3B530097">
      <w:r>
        <w:t>• Optimized frontend performance for real-time interactive gaming experiences</w:t>
      </w:r>
    </w:p>
    <w:p w14:paraId="6F9E23EE">
      <w:pPr>
        <w:pStyle w:val="18"/>
      </w:pPr>
      <w:r>
        <w:rPr>
          <w:b/>
          <w:bCs/>
        </w:rPr>
        <w:t>IT Admin</w:t>
      </w:r>
      <w:r>
        <w:rPr>
          <w:b w:val="0"/>
          <w:bCs w:val="0"/>
        </w:rPr>
        <w:t xml:space="preserve">  |  Haidilao</w:t>
      </w:r>
      <w:r>
        <w:rPr>
          <w:b w:val="0"/>
          <w:bCs w:val="0"/>
          <w:i/>
          <w:iCs/>
        </w:rPr>
        <w:t xml:space="preserve">  |  2021</w:t>
      </w:r>
    </w:p>
    <w:p w14:paraId="71AB64F1">
      <w:r>
        <w:t>• Developed automation scripts to streamline IT operations and workflows</w:t>
      </w:r>
    </w:p>
    <w:p w14:paraId="56E6762B">
      <w:r>
        <w:t>• Provided technical support and maintained IT infrastructure reliability</w:t>
      </w:r>
    </w:p>
    <w:p w14:paraId="32DD9F6D">
      <w:pPr>
        <w:pStyle w:val="17"/>
      </w:pPr>
      <w:r>
        <w:t>PROJECTS</w:t>
      </w:r>
    </w:p>
    <w:p w14:paraId="756C639B">
      <w:pPr>
        <w:pStyle w:val="18"/>
      </w:pPr>
      <w:r>
        <w:rPr>
          <w:b/>
          <w:bCs/>
        </w:rPr>
        <w:t>PlotEngine</w:t>
      </w:r>
      <w:r>
        <w:rPr>
          <w:b w:val="0"/>
          <w:bCs w:val="0"/>
        </w:rPr>
        <w:t xml:space="preserve"> — AI Writing Assistant SaaS</w:t>
      </w:r>
    </w:p>
    <w:p w14:paraId="3708BE9A">
      <w:r>
        <w:t>AI-powered cross-platform writing app with intelligent plot development tools and real-time suggestions. Built with Flutter, Dart, OpenAI API, Firebase. Features Google OAuth, cloud sync, and modular scalable architecture.</w:t>
      </w:r>
    </w:p>
    <w:p w14:paraId="7711DB19">
      <w:pPr>
        <w:pStyle w:val="18"/>
      </w:pPr>
      <w:r>
        <w:rPr>
          <w:b/>
          <w:bCs/>
        </w:rPr>
        <w:t>Personal Skill Map</w:t>
      </w:r>
      <w:r>
        <w:rPr>
          <w:b w:val="0"/>
          <w:bCs w:val="0"/>
        </w:rPr>
        <w:t xml:space="preserve"> — Career Development Platform (personalskillmap.com)</w:t>
      </w:r>
    </w:p>
    <w:p w14:paraId="1D10AC4D">
      <w:r>
        <w:t>AI-powered platform helping professionals visualize skills, explore 500+ career paths, and generate tailored resumes in multiple languages. Built with Next.js, React, React Flow, OpenAI API.</w:t>
      </w:r>
    </w:p>
    <w:p w14:paraId="3A330339">
      <w:pPr>
        <w:pStyle w:val="18"/>
      </w:pPr>
      <w:r>
        <w:rPr>
          <w:b/>
          <w:bCs/>
        </w:rPr>
        <w:t>Point System SaaS</w:t>
      </w:r>
      <w:r>
        <w:rPr>
          <w:b w:val="0"/>
          <w:bCs w:val="0"/>
        </w:rPr>
        <w:t xml:space="preserve"> — White-Label Rewards Platform</w:t>
      </w:r>
    </w:p>
    <w:p w14:paraId="1DA28D0F">
      <w:r>
        <w:t>White-label SaaS for launching custom points and rewards systems with gamified loyalty programs and trading rewards. Built with Next.js, React, TypeScript.</w:t>
      </w:r>
    </w:p>
    <w:p w14:paraId="68D1159F"/>
    <w:p w14:paraId="6F84AEBB">
      <w:pPr>
        <w:pStyle w:val="18"/>
      </w:pPr>
      <w:r>
        <w:rPr>
          <w:b/>
          <w:bCs/>
        </w:rPr>
        <w:t>Client Projects</w:t>
      </w:r>
      <w:r>
        <w:rPr>
          <w:b w:val="0"/>
          <w:bCs w:val="0"/>
        </w:rPr>
        <w:t xml:space="preserve"> — Spark Kitchen &amp; Bar, VE Studio E-commerce</w:t>
      </w:r>
    </w:p>
    <w:p w14:paraId="45BE4A11">
      <w:r>
        <w:t>Restaurant website with online ordering and reservations. E-commerce platform for luxury leather accessories. Both built with Next.js, React, Tailwind CSS.</w:t>
      </w:r>
    </w:p>
    <w:p w14:paraId="49068B9C">
      <w:pPr>
        <w:pStyle w:val="17"/>
      </w:pPr>
      <w:r>
        <w:t>SKILLS</w:t>
      </w:r>
    </w:p>
    <w:p w14:paraId="2F9C670A">
      <w:r>
        <w:rPr>
          <w:b/>
          <w:bCs/>
        </w:rPr>
        <w:t xml:space="preserve">Languages: </w:t>
      </w:r>
      <w:r>
        <w:t>JavaScript, TypeScript, Python, Java, C#, C, C++</w:t>
      </w:r>
    </w:p>
    <w:p w14:paraId="3556489B">
      <w:r>
        <w:rPr>
          <w:b/>
          <w:bCs/>
        </w:rPr>
        <w:t xml:space="preserve">Frontend: </w:t>
      </w:r>
      <w:r>
        <w:t>React, Next.js, Vue.js, Tailwind CSS, Sass, Framer Motion, Bootstrap</w:t>
      </w:r>
    </w:p>
    <w:p w14:paraId="63487CF8">
      <w:r>
        <w:rPr>
          <w:b/>
          <w:bCs/>
        </w:rPr>
        <w:t xml:space="preserve">Backend: </w:t>
      </w:r>
      <w:r>
        <w:t>Node.js, Express.js, Fastify, Django, Flask, REST APIs, GraphQL</w:t>
      </w:r>
    </w:p>
    <w:p w14:paraId="5B8EA34B">
      <w:r>
        <w:rPr>
          <w:b/>
          <w:bCs/>
        </w:rPr>
        <w:t xml:space="preserve">Databases: </w:t>
      </w:r>
      <w:r>
        <w:t>PostgreSQL, MySQL, MongoDB, Redis, MS SQL Server, Vector DBs</w:t>
      </w:r>
    </w:p>
    <w:p w14:paraId="783FE32A">
      <w:r>
        <w:rPr>
          <w:b/>
          <w:bCs/>
        </w:rPr>
        <w:t xml:space="preserve">Cloud/DevOps: </w:t>
      </w:r>
      <w:r>
        <w:t>AWS, GCP, Vercel, Docker, Kubernetes, CI/CD, GitHub Actions</w:t>
      </w:r>
    </w:p>
    <w:p w14:paraId="181AA03F">
      <w:r>
        <w:rPr>
          <w:b/>
          <w:bCs/>
        </w:rPr>
        <w:t xml:space="preserve">AI/LLM: </w:t>
      </w:r>
      <w:r>
        <w:t>OpenAI API, Prompt Engineering, RAG, LangChain</w:t>
      </w:r>
    </w:p>
    <w:p w14:paraId="4A63BBE5">
      <w:r>
        <w:rPr>
          <w:b/>
          <w:bCs/>
        </w:rPr>
        <w:t xml:space="preserve">Mobile: </w:t>
      </w:r>
      <w:r>
        <w:t>Flutter, Dart, React Native</w:t>
      </w:r>
    </w:p>
    <w:p w14:paraId="5A7E1A67">
      <w:r>
        <w:rPr>
          <w:b/>
          <w:bCs/>
        </w:rPr>
        <w:t xml:space="preserve">Other: </w:t>
      </w:r>
      <w:r>
        <w:t>Web3/Blockchain, Solidity, Git, Figma, Prisma, Drizzle, Firebase, Agile/Scrum</w:t>
      </w:r>
    </w:p>
    <w:p w14:paraId="187500D1">
      <w:pPr>
        <w:pStyle w:val="17"/>
      </w:pPr>
      <w:r>
        <w:t>EDUCATION</w:t>
      </w:r>
    </w:p>
    <w:p w14:paraId="1C919C6E">
      <w:pPr>
        <w:pStyle w:val="18"/>
      </w:pPr>
      <w:r>
        <w:rPr>
          <w:b/>
          <w:bCs/>
        </w:rPr>
        <w:t>Software Development Diploma</w:t>
      </w:r>
      <w:r>
        <w:rPr>
          <w:b w:val="0"/>
          <w:bCs w:val="0"/>
        </w:rPr>
        <w:t xml:space="preserve">  |  British Columbia Institute of Technology (BCIT)</w:t>
      </w:r>
      <w:r>
        <w:rPr>
          <w:b w:val="0"/>
          <w:bCs w:val="0"/>
          <w:i/>
          <w:iCs/>
        </w:rPr>
        <w:t xml:space="preserve">  |  2023</w:t>
      </w: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2134C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next w:val="1"/>
    <w:qFormat/>
    <w:uiPriority w:val="0"/>
    <w:pPr>
      <w:spacing w:after="120"/>
    </w:pPr>
    <w:rPr>
      <w:rFonts w:ascii="Arial" w:hAnsi="Arial" w:eastAsia="Arial" w:cs="Arial"/>
      <w:color w:val="666666"/>
      <w:sz w:val="24"/>
      <w:szCs w:val="24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16">
    <w:name w:val="Name"/>
    <w:basedOn w:val="1"/>
    <w:qFormat/>
    <w:uiPriority w:val="0"/>
    <w:pPr>
      <w:spacing w:after="60"/>
    </w:pPr>
    <w:rPr>
      <w:rFonts w:ascii="Arial" w:hAnsi="Arial" w:eastAsia="Arial" w:cs="Arial"/>
      <w:b/>
      <w:bCs/>
      <w:sz w:val="48"/>
      <w:szCs w:val="48"/>
    </w:rPr>
  </w:style>
  <w:style w:type="paragraph" w:customStyle="1" w:styleId="17">
    <w:name w:val="Section Header"/>
    <w:basedOn w:val="1"/>
    <w:qFormat/>
    <w:uiPriority w:val="0"/>
    <w:pPr>
      <w:pBdr>
        <w:bottom w:val="single" w:color="000000" w:sz="6" w:space="0"/>
      </w:pBdr>
      <w:spacing w:before="240" w:after="120"/>
    </w:pPr>
    <w:rPr>
      <w:rFonts w:ascii="Arial" w:hAnsi="Arial" w:eastAsia="Arial" w:cs="Arial"/>
      <w:b/>
      <w:bCs/>
      <w:caps/>
      <w:sz w:val="24"/>
      <w:szCs w:val="24"/>
    </w:rPr>
  </w:style>
  <w:style w:type="paragraph" w:customStyle="1" w:styleId="18">
    <w:name w:val="Job Title"/>
    <w:basedOn w:val="1"/>
    <w:qFormat/>
    <w:uiPriority w:val="0"/>
    <w:pPr>
      <w:spacing w:before="120" w:after="40"/>
    </w:pPr>
    <w:rPr>
      <w:rFonts w:ascii="Arial" w:hAnsi="Arial" w:eastAsia="Arial" w:cs="Arial"/>
      <w:b/>
      <w:bCs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2026-01-07T19:17:00Z</dcterms:created>
  <dc:creator>Un-named</dc:creator>
  <cp:lastModifiedBy>Hongming Wang</cp:lastModifiedBy>
  <dcterms:modified xsi:type="dcterms:W3CDTF">2026-01-07T19:19:02Z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F01E099ED1094433B0D9203B977A542A_12</vt:lpwstr>
  </property>
</Properties>
</file>