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- 11/02/20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 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program is stand alone, it is not necessary to install the SX12XX-LoRa library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use it. This test program is for the SX128X LoRa devices.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program checks that a SX128X LoRa device can be accessed by doing a test register write and read.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is no device found a message is printed on the serial monitor. The contents of the registers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from 0x00 to 0x7F are printed, there is a copy of a typical printout below. Note that the read back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changed frequency may be slightly different to the programmed frequency, there is a rounding error due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the use of floats to calculate the frequency.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Arduino pin numbers that the NSS and NRESET pins on the LoRa device are connected to must be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specified in the hardware definitions section below. The LoRa device type in use, SX1280 or SX1281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must be specified also.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Typical printout;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2_Register_Test Starting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Reset device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LoRa Device found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Reset device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Registers at reset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Reg    0  1  2  3  4  5  6  7  8  9  A  B  C  D  E  F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0x900  80 0C 7B 02 20 FA C0 00 00 80 00 00 00 00 00 FF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0x910  FF FF 00 00 00 19 00 00 00 19 87 65 43 21 7F FF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0x920  FF FF FF 0C 70 37 0A 50 D0 80 00 C0 5F D2 8F 0A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0x930  00 C0 00 00 00 24 00 21 28 B0 30 09 1A 59 70 08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0x940  58 0B 32 0A 14 24 6A 96 00 18 00 00 00 00 00 00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0x950  00 00 00 00 00 00 00 00 00 00 00 00 00 00 00 00 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0x960  00 00 00 00 00 00 00 00 00 00 FF FF FF FF FF FF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0x970  FF FF FF FF FF FF FF FF FF FF FF FF FF FF FF 04 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0x980  00 0B 18 70 00 00 00 4C 00 F0 64 00 00 00 00 00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0x990  00 00 00 00 00 00 00 00 00 00 00 00 00 00 00 00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0x9A0  00 08 EC B8 9D 8A E6 66 06 00 00 00 00 00 00 00 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0x9B0  00 08 EC B8 9D 8A E6 66 06 00 00 00 00 00 00 00 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0x9C0  00 16 00 3F E8 01 FF FF FF FF 5E 4D 25 10 55 55 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0x9D0  55 55 55 55 55 55 55 55 55 55 55 55 55 00 00 00 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0x9E0  00 00 00 00 00 00 00 00 00 00 00 00 00 00 00 00 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0x9F0  00 00 00 00 00 00 00 00 00 00 00 00 00 00 00 00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Frequency at reset 2495996672hz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Change Frequency to 2445000000hz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Frequency now 2444999936hz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Reg    0  1  2  3  4  5  6  7  8  9  A  B  C  D  E  F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0x900  80 0C 7B 02 20 FA BC 13 C1 80 00 00 00 00 00 61 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Serial monitor baud rate is set at 9600.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REG_RFFrequency23_16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REG_RFFrequency15_8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907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REG_RFFrequency7_0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RADIO_WRITE_REGISTER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RADIO_READ_REGISTER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RADIO_SET_RFFREQUENCY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//commnad to change frequency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RADIO_SET_PACKETTYPE = 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//commnad to set packet mode  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FREQ_STEP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198.364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PACKET_TYPE_LORA =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  Setup hardware definitions here ! *****************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//These are the pin definitions for one of the Tracker boards, be sure to change them to match your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//own setup. You will also need to connect up the pins for the SPI bus, which on an Arduino Pro Mini are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//SCK pin 13, MISO pin 12, and MOSI pin 11.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//SX128X device select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NRESET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//SX128X reset pin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RFBUSY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//SX128X busy pin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//for on board LED, put high for on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//**************************************************************/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saveddevice;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"2_Register_Test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beginTransaction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8000000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MSBFIRST, SPI_MODE0));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begin function setups the hardware pins used by device and then checks if device is found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DIO1, DIO2 and DIO3 pins are not used in this example so are set to -1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frequency;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resetDevice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//reset the device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"Registers at reset"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//show the all registers following a reset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frequency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getFreqInt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the set frequency following a reset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Frequency at reset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(frequency);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"hz"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"Change Frequency to 2445000000hz"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(PACKET_TYPE_LORA);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//this is needed to ensure frequency change is reflected in register print  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setRfFrequency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2445000000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//change the frequency to 2445000000hertz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frequency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getFreqInt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back the changed frequency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    Frequency now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(frequency);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//print the changed frequency, did the write work (allow for rounding errors) ?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"hz"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//show the registers after frequency change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buffer,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addr_l, addr_h;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addr_h = address &gt;&gt;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addr_l = address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00FF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LOW);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(RADIO_READ_REGISTER);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(addr_h);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//MSB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(addr_l);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//LSB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(index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index &lt; size; index++)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*(buffer + index)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HIGH);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address)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(address, &amp;data,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buffer,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addr_l, addr_h;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addr_l = address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addr_h = address &gt;&gt;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LOW);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(RADIO_WRITE_REGISTER);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(addr_h);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//MSB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(addr_l);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//LSB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 &lt; size; i++)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HIGH);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address,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value)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(address, &amp;value,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getFreqInt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//get the current set device frequency, return as long integer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Msb, Mid, Lsb;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uinttemp;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floattemp;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Msb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(REG_RFFrequency23_16);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Mid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(REG_RFFrequency15_8);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Lsb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(REG_RFFrequency7_0);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floattemp = ((Msb *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ul) + (Mid *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ul) + Lsb);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floattemp = ((floattemp * FREQ_STEP)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ul);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uinttemp = 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)(floattemp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uinttemp;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Start,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End)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//prints the contents of SX128x registers to serial monitor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Loopv1, Loopv2, RegData;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"Reg    0  1  2  3  4  5  6  7  8  9  A  B  C  D  E  F"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(Loopv1 = Start; Loopv1 &lt;= End;)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//32 lines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"0x"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((Loopv1),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//print the register number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(Loopv2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Loopv2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Loopv2++)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RegData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(Loopv1);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(RegData &lt;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(RegData,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//print the register number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Loopv1++;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setRfFrequency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frequency,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offset)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frequency = frequency + offset;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freqtemp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freqtemp = (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)( 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 frequency / 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 FREQ_STEP);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(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)( ( freqtemp &gt;&gt;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(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)( ( freqtemp &gt;&gt;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(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)( freqtemp &amp;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(RADIO_SET_RFFREQUENCY, buffer,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(RADIO_SET_RFFREQUENCY, buffer,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busy_timeout_cnt;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busy_timeout_cnt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(RFBUSY))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busy_timeout_cnt++;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(busy_timeout_cnt &gt;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//wait 10mS for busy to complete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busy_timeout_cnt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"ERROR - Busy Timeout!"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resetDevice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"Reset device"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(NRESET, LOW);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(NRESET, HIGH);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pinNSS,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pinNRESET,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pinRFBUSY,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pinDIO1,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pinDIO2,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pinDIO3,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device)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saveddevice = device;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(pinNSS, OUTPUT);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(pinNSS, HIGH);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(pinNRESET, OUTPUT);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(pinNRESET, HIGH);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(pinRFBUSY, INPUT);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(pinDIO1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 pinDIO1, INPUT);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(pinDIO2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(pinDIO2, INPUT);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(pinDIO3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(pinDIO3, INPUT);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resetDevice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//check there is a device out there, writes a register and reads back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Regdata1, Regdata2;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Regdata1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//low byte of frequency setting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(Regdata1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Regdata2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//read changed value back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writeRegister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0908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Regdata1);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//restore register to original value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(Regdata2 == (Regdata1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Opcode,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buffer,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size)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LOW);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(Opcode);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(index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index &lt; size; index++)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[index]);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//Serial.println(buffer[index], HEX);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HIGH);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checkBusy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packettype)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writeCommand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(RADIO_SET_PACKETTYPE, &amp;packettype,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