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今天来说说关于HashMap的一些事情。大家可以从Leetcode上面找到一到叫做</w:t>
      </w:r>
      <w:hyperlink r:id="rId5">
        <w:r w:rsidDel="00000000" w:rsidR="00000000" w:rsidRPr="00000000">
          <w:rPr>
            <w:color w:val="0088cc"/>
            <w:rtl w:val="0"/>
          </w:rPr>
          <w:t xml:space="preserve">Copy List with Random Pointer</w:t>
        </w:r>
      </w:hyperlink>
      <w:r w:rsidDel="00000000" w:rsidR="00000000" w:rsidRPr="00000000">
        <w:rPr>
          <w:rFonts w:ascii="SimSun" w:cs="SimSun" w:eastAsia="SimSun" w:hAnsi="SimSun"/>
          <w:rtl w:val="0"/>
        </w:rPr>
        <w:t xml:space="preserve"> 的题目，今天就拿他开刀。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首先，于我个人而言，各种基本数据结构的操作里面，最令我头大的就是各种list，原因呢可以归结为我们只能从当前节点一股脑的往后找，但是绝对不能回头，无形中增添了好多麻烦比如排序啥的（这也是一道题，也有神一样的方法，以后再说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对于一部分同学呢，可能HashMap也是令人头大的东西。这个东西好用是好用毕竟search时候O(1)的神器，（想必大家也都在有时间复杂度要求的题里面想到过这货）但是华丽丽的Key - Value pair （键值对）确实需要腾出一些脑筋去应付。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可是！XiKaXi(此处为日语音译)！想要作为一名合格的coder怎能怕了这两个小家伙。让我们从这道题开始慢慢了解HashMap 和 List吧！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----------------------------------------- 我是分割线， 以下正文--------------------------------------------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（是的前面都是废话，这句也是）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首先，国际惯例，题目介绍：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 linked list is given such that each node contains an additional random pointer which could point to any node in the list or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Return a deep copy of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作为Leetcode上面的hard题型，只用两句话就描述完了全题的行径，果然不负众望的让全场没有一个人读懂他究竟想干什么。于是，leetcode老大在人们不断的谴责声中站了出来，给出了官方解释：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956495"/>
            <wp:effectExtent b="0" l="0" r="0" t="0"/>
            <wp:docPr descr="Capture.JPG" id="1" name="image02.jpg"/>
            <a:graphic>
              <a:graphicData uri="http://schemas.openxmlformats.org/drawingml/2006/picture">
                <pic:pic>
                  <pic:nvPicPr>
                    <pic:cNvPr descr="Capture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大意就是：首先我们有一个常规的LinkedList，接着我们向每一个LinkedList的Node里面加入一个叫做random 的pointer，随机指向一个list中的node （当然也可以是本身）。于是乎，如上图所示，每个node都有next 和 random两个指针。关于输出结果，其实只要复制的正确，大可无视，想知道的话上图解释的也很完美，不再赘述。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现在，开始思考。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假设，你完全没有开到开篇的废话，也就是没有人暗示你可以使用HashMap，你会如何解答这道题？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首先，题目要求复制一个LinkedList，大部分同学想必都做过复制普通LinkedList的事。根据原来的Node创建新Node并且依次链接起来，返回新list的head，大功告成！接下来就是在新List上面继续完成补充random指针的活儿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highlight w:val="white"/>
          <w:rtl w:val="0"/>
        </w:rPr>
        <w:t xml:space="preserve">这是一定可行的，而且也是一定正确的。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问题在于：当我们想要补充random指针的时候，因为他不再是连续的，即存在这两个（反正我只想到了两个，如有更多望补充）很麻烦的问题。一：我们没法保证通过这些random指针可以访问到每个节点，也就是说，我们还需要额外的步骤来确定我们已经为每一个Node赋予了新的random指针。二：原有的random指针如字面意思一样指向随机的位置，而这个位置我们并不知道他的absolute index，我们并不能简单的找到新list里面的对应的Node。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麻烦了对不对？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所以，我当机立断的舍弃了这种铁定不是最优解的想法。转而进行下一步思考。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highlight w:val="white"/>
          <w:rtl w:val="0"/>
        </w:rPr>
        <w:t xml:space="preserve">如你们所料，我真的啥也没想出来……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highlight w:val="white"/>
          <w:rtl w:val="0"/>
        </w:rPr>
        <w:t xml:space="preserve">果断的翻开discuss，找到了点赞最多的java解，认真进行了拜读。然后服了。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关键字： HashMap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尝试思考一下，在得到HashMap的hint之后，你有什么思路？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没有？太正常了，我也没有……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（有的无视以上这句）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退一步想，既然用HashMap，必然要确定Key - Value的类型，你会怎么定义？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无外乎：&lt;Integer,Node&gt; &lt;Integer,Node&gt; &lt;Node,Node&gt;这三种嘛……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第一种&lt;Integer,Node&gt; 似乎多用于查找Node，通过label确定Node，貌似没法用在创建新的List，更别提复制……难道要把整个map遍历一遍去复制？不靠谱，pass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第二种：&lt;Integer,Node&gt;同理 很难建立起旧List和新List间的联系，pass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第三种：……总要选一个吧，而且两个Node确实隐约存在真新旧两List间千丝万缕的联系。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接下来的事情，就是小菜鸡和大粗腿之间的差距了（请坚信这个鸿沟可以通过刷题弥补！）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highlight w:val="white"/>
          <w:rtl w:val="0"/>
        </w:rPr>
        <w:t xml:space="preserve">选定了&lt;Node,Node&gt;类型后要确认放入的分别是什么！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（我是用Java刷的^ . ^）(不要在意语法，我只是为了好说明白)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HashMap&lt;oldNode, </w:t>
      </w:r>
      <w:r w:rsidDel="00000000" w:rsidR="00000000" w:rsidRPr="00000000">
        <w:rPr>
          <w:color w:val="00b050"/>
          <w:highlight w:val="white"/>
          <w:rtl w:val="0"/>
        </w:rPr>
        <w:t xml:space="preserve">new Node(oldNode.label)</w:t>
      </w:r>
      <w:r w:rsidDel="00000000" w:rsidR="00000000" w:rsidRPr="00000000">
        <w:rPr>
          <w:highlight w:val="white"/>
          <w:rtl w:val="0"/>
        </w:rPr>
        <w:t xml:space="preserve">&gt; hm = new HashMap&lt;oldNode, </w:t>
      </w:r>
      <w:r w:rsidDel="00000000" w:rsidR="00000000" w:rsidRPr="00000000">
        <w:rPr>
          <w:color w:val="00b050"/>
          <w:highlight w:val="white"/>
          <w:rtl w:val="0"/>
        </w:rPr>
        <w:t xml:space="preserve">new Node(oldNode.label)</w:t>
      </w:r>
      <w:r w:rsidDel="00000000" w:rsidR="00000000" w:rsidRPr="00000000">
        <w:rPr>
          <w:highlight w:val="white"/>
          <w:rtl w:val="0"/>
        </w:rPr>
        <w:t xml:space="preserve">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了解到这里，我承认当时的我脑子里飞过了一万个灵感，但是一想到是LinkedList还是没耐着性子思考下去，继续看了大神的解。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不过现在，时间充裕了，不妨思索一下。知道了键值对的设定，你有什么想法么。旧节点和新节点存放在一起，每当找到一个Key得到的是新List的Node作为Value，简直太方便了对不！</w:t>
      </w:r>
      <w:r w:rsidDel="00000000" w:rsidR="00000000" w:rsidRPr="00000000">
        <w:rPr>
          <w:rFonts w:ascii="SimSun" w:cs="SimSun" w:eastAsia="SimSun" w:hAnsi="SimSun"/>
          <w:color w:val="ff0000"/>
          <w:highlight w:val="white"/>
          <w:rtl w:val="0"/>
        </w:rPr>
        <w:t xml:space="preserve">对旧节点的操作此时全等于对新节点的操作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后面的就是体力活了。不再多扯，上代码：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5285898"/>
            <wp:effectExtent b="0" l="0" r="0" t="0"/>
            <wp:docPr descr="Capture.JPG" id="2" name="image03.jpg"/>
            <a:graphic>
              <a:graphicData uri="http://schemas.openxmlformats.org/drawingml/2006/picture">
                <pic:pic>
                  <pic:nvPicPr>
                    <pic:cNvPr descr="Capture.JPG"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8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事后话：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Discuss区大神云集，其他的解也有很精妙的，但均比不上此法带给我的震撼和欢愉。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代码简洁，思路清晰，方法巧妙，说实话我要是面试官我肯定想看到这个。太舒服。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highlight w:val="white"/>
          <w:rtl w:val="0"/>
        </w:rPr>
        <w:t xml:space="preserve">没谁了，真的。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jpg"/><Relationship Id="rId5" Type="http://schemas.openxmlformats.org/officeDocument/2006/relationships/hyperlink" Target="https://leetcode.com/problems/copy-list-with-random-pointer/" TargetMode="External"/><Relationship Id="rId7" Type="http://schemas.openxmlformats.org/officeDocument/2006/relationships/image" Target="media/image03.jpg"/></Relationships>
</file>