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3830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# Load the required package</w:t>
      </w:r>
    </w:p>
    <w:p w14:paraId="3DF65E08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Start"/>
      <w:r w:rsidRPr="009979DD"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9979DD">
        <w:rPr>
          <w:rFonts w:ascii="Times New Roman" w:hAnsi="Times New Roman" w:cs="Times New Roman"/>
          <w:sz w:val="24"/>
          <w:szCs w:val="24"/>
        </w:rPr>
        <w:t>)</w:t>
      </w:r>
    </w:p>
    <w:p w14:paraId="2F823585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314BF646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# Set working directory where all SNP files are located</w:t>
      </w:r>
    </w:p>
    <w:p w14:paraId="4A33B5CB" w14:textId="67DB57F9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9DD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9DD">
        <w:rPr>
          <w:rFonts w:ascii="Times New Roman" w:hAnsi="Times New Roman" w:cs="Times New Roman"/>
          <w:sz w:val="24"/>
          <w:szCs w:val="24"/>
        </w:rPr>
        <w:t>"</w:t>
      </w:r>
      <w:r w:rsidR="00D14E11">
        <w:rPr>
          <w:rFonts w:ascii="Times New Roman" w:hAnsi="Times New Roman" w:cs="Times New Roman"/>
          <w:sz w:val="24"/>
          <w:szCs w:val="24"/>
        </w:rPr>
        <w:t>…</w:t>
      </w:r>
      <w:r w:rsidRPr="009979DD">
        <w:rPr>
          <w:rFonts w:ascii="Times New Roman" w:hAnsi="Times New Roman" w:cs="Times New Roman"/>
          <w:sz w:val="24"/>
          <w:szCs w:val="24"/>
        </w:rPr>
        <w:t>")</w:t>
      </w:r>
      <w:r w:rsidR="002D1556">
        <w:rPr>
          <w:rFonts w:ascii="Times New Roman" w:hAnsi="Times New Roman" w:cs="Times New Roman"/>
          <w:sz w:val="24"/>
          <w:szCs w:val="24"/>
        </w:rPr>
        <w:t xml:space="preserve"> # your working place</w:t>
      </w:r>
    </w:p>
    <w:p w14:paraId="3CD208D5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60A9B648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# Define a consistent vector of trait names (same order used later)</w:t>
      </w:r>
    </w:p>
    <w:p w14:paraId="69C2DF5D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79DD">
        <w:rPr>
          <w:rFonts w:ascii="Times New Roman" w:hAnsi="Times New Roman" w:cs="Times New Roman"/>
          <w:sz w:val="24"/>
          <w:szCs w:val="24"/>
        </w:rPr>
        <w:t>trait_names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979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979DD">
        <w:rPr>
          <w:rFonts w:ascii="Times New Roman" w:hAnsi="Times New Roman" w:cs="Times New Roman"/>
          <w:sz w:val="24"/>
          <w:szCs w:val="24"/>
        </w:rPr>
        <w:t xml:space="preserve">"LPNEB", "LEDS", "LB_BHB", "NEFA", "LIGF-1", "GLU", "LM_BHB", </w:t>
      </w:r>
    </w:p>
    <w:p w14:paraId="73FFF29C" w14:textId="77777777" w:rsidR="00D91D2D" w:rsidRPr="00E6008E" w:rsidRDefault="00D91D2D" w:rsidP="00D91D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979D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6008E">
        <w:rPr>
          <w:rFonts w:ascii="Times New Roman" w:hAnsi="Times New Roman" w:cs="Times New Roman"/>
          <w:sz w:val="24"/>
          <w:szCs w:val="24"/>
          <w:lang w:val="fr-FR"/>
        </w:rPr>
        <w:t>"CIT", "LACE", "C10", "C14", "C16", "C18", "C</w:t>
      </w:r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18:</w:t>
      </w:r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1cis-9", </w:t>
      </w:r>
    </w:p>
    <w:p w14:paraId="3D0B463B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                </w:t>
      </w:r>
      <w:r w:rsidRPr="009979DD">
        <w:rPr>
          <w:rFonts w:ascii="Times New Roman" w:hAnsi="Times New Roman" w:cs="Times New Roman"/>
          <w:sz w:val="24"/>
          <w:szCs w:val="24"/>
        </w:rPr>
        <w:t>"SCFA", "MCFA", "LCFA", "FP", "PP", "MY")</w:t>
      </w:r>
    </w:p>
    <w:p w14:paraId="74920D23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220EF167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# Step 1: Read all SNP files into a named list</w:t>
      </w:r>
    </w:p>
    <w:p w14:paraId="324FAF4C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snp_list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979DD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79DD">
        <w:rPr>
          <w:rFonts w:ascii="Times New Roman" w:hAnsi="Times New Roman" w:cs="Times New Roman"/>
          <w:sz w:val="24"/>
          <w:szCs w:val="24"/>
        </w:rPr>
        <w:t>trait_names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, function(trait) {</w:t>
      </w:r>
    </w:p>
    <w:p w14:paraId="3604B6E6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79DD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9DD">
        <w:rPr>
          <w:rFonts w:ascii="Times New Roman" w:hAnsi="Times New Roman" w:cs="Times New Roman"/>
          <w:sz w:val="24"/>
          <w:szCs w:val="24"/>
        </w:rPr>
        <w:t>paste0("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_", trait))</w:t>
      </w:r>
    </w:p>
    <w:p w14:paraId="6DE9698C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})</w:t>
      </w:r>
    </w:p>
    <w:p w14:paraId="2E831174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snp_list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) &lt;- 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trait_names</w:t>
      </w:r>
      <w:proofErr w:type="spellEnd"/>
    </w:p>
    <w:p w14:paraId="754150B3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65C1E0C1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# Step 2: Extract SNP information and effect columns</w:t>
      </w:r>
    </w:p>
    <w:p w14:paraId="59D84486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 xml:space="preserve"># - Assume column 3: SNP ID, 4: 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, 5: Pos, 6: Effect, 7: Weight/Accuracy</w:t>
      </w:r>
    </w:p>
    <w:p w14:paraId="58C99E8C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49D440D8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# Get basic SNP information and LPNEB effect (columns 3–6)</w:t>
      </w:r>
    </w:p>
    <w:p w14:paraId="6EC86C18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snp_info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snp_list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[["LPNEB"</w:t>
      </w:r>
      <w:proofErr w:type="gramStart"/>
      <w:r w:rsidRPr="009979DD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9979DD">
        <w:rPr>
          <w:rFonts w:ascii="Times New Roman" w:hAnsi="Times New Roman" w:cs="Times New Roman"/>
          <w:sz w:val="24"/>
          <w:szCs w:val="24"/>
        </w:rPr>
        <w:t>, .SD, .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SDcols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 = 3:6]</w:t>
      </w:r>
    </w:p>
    <w:p w14:paraId="19E7B574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6928E9CC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# Extract effect columns (column 6) from the remaining traits</w:t>
      </w:r>
    </w:p>
    <w:p w14:paraId="619E1BF6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snp_effect_matrix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979DD">
        <w:rPr>
          <w:rFonts w:ascii="Times New Roman" w:hAnsi="Times New Roman" w:cs="Times New Roman"/>
          <w:sz w:val="24"/>
          <w:szCs w:val="24"/>
        </w:rPr>
        <w:t>do.call</w:t>
      </w:r>
      <w:proofErr w:type="spellEnd"/>
      <w:proofErr w:type="gramEnd"/>
      <w:r w:rsidRPr="009979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trait_names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[-1], function(trait) {</w:t>
      </w:r>
    </w:p>
    <w:p w14:paraId="09A398F1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snp_list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[[trait</w:t>
      </w:r>
      <w:proofErr w:type="gramStart"/>
      <w:r w:rsidRPr="009979DD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9979DD">
        <w:rPr>
          <w:rFonts w:ascii="Times New Roman" w:hAnsi="Times New Roman" w:cs="Times New Roman"/>
          <w:sz w:val="24"/>
          <w:szCs w:val="24"/>
        </w:rPr>
        <w:t>[6]]  # extract 6th column (effect)</w:t>
      </w:r>
    </w:p>
    <w:p w14:paraId="642F1098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}))</w:t>
      </w:r>
    </w:p>
    <w:p w14:paraId="7C9C7626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196D9554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# Combine SNP info with all effect values</w:t>
      </w:r>
    </w:p>
    <w:p w14:paraId="1C06855E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79DD">
        <w:rPr>
          <w:rFonts w:ascii="Times New Roman" w:hAnsi="Times New Roman" w:cs="Times New Roman"/>
          <w:sz w:val="24"/>
          <w:szCs w:val="24"/>
        </w:rPr>
        <w:t>merged_snp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979DD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79DD">
        <w:rPr>
          <w:rFonts w:ascii="Times New Roman" w:hAnsi="Times New Roman" w:cs="Times New Roman"/>
          <w:sz w:val="24"/>
          <w:szCs w:val="24"/>
        </w:rPr>
        <w:t>snp_info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snp_effect_matrix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)</w:t>
      </w:r>
    </w:p>
    <w:p w14:paraId="4137366C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7E2FADD0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# Step 3: Extract SNP weights (column 7)</w:t>
      </w:r>
    </w:p>
    <w:p w14:paraId="062C09F0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snp_weight_matrix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979DD">
        <w:rPr>
          <w:rFonts w:ascii="Times New Roman" w:hAnsi="Times New Roman" w:cs="Times New Roman"/>
          <w:sz w:val="24"/>
          <w:szCs w:val="24"/>
        </w:rPr>
        <w:t>do.call</w:t>
      </w:r>
      <w:proofErr w:type="spellEnd"/>
      <w:proofErr w:type="gramEnd"/>
      <w:r w:rsidRPr="009979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trait_names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, function(trait) {</w:t>
      </w:r>
    </w:p>
    <w:p w14:paraId="6285FBF3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snp_list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[[trait</w:t>
      </w:r>
      <w:proofErr w:type="gramStart"/>
      <w:r w:rsidRPr="009979DD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9979DD">
        <w:rPr>
          <w:rFonts w:ascii="Times New Roman" w:hAnsi="Times New Roman" w:cs="Times New Roman"/>
          <w:sz w:val="24"/>
          <w:szCs w:val="24"/>
        </w:rPr>
        <w:t>[7]]</w:t>
      </w:r>
    </w:p>
    <w:p w14:paraId="491F8938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}))</w:t>
      </w:r>
    </w:p>
    <w:p w14:paraId="59E0116B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04091B2E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# Step 4: Assign column names to the final SNP effect data frame</w:t>
      </w:r>
    </w:p>
    <w:p w14:paraId="6C645700" w14:textId="54D67E3C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79DD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merged_snp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) &lt;- </w:t>
      </w:r>
      <w:proofErr w:type="gramStart"/>
      <w:r w:rsidRPr="009979D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979D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", "pos", 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trait_names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)</w:t>
      </w:r>
    </w:p>
    <w:p w14:paraId="606A8A0B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723EA953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# Final dataset</w:t>
      </w:r>
    </w:p>
    <w:p w14:paraId="68F2D37B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snp_df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merged_snp</w:t>
      </w:r>
      <w:proofErr w:type="spellEnd"/>
    </w:p>
    <w:p w14:paraId="46A7F91D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350CA8CC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# Step 5: Extract only the trait-by-SNP effect matrix for analysis</w:t>
      </w:r>
    </w:p>
    <w:p w14:paraId="41B47D17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 xml:space="preserve">snp_df1 &lt;- 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snp_</w:t>
      </w:r>
      <w:proofErr w:type="gramStart"/>
      <w:r w:rsidRPr="009979D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979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trait_names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 xml:space="preserve">, with = FALSE]  # same as 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snp_df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[,4:23]</w:t>
      </w:r>
    </w:p>
    <w:p w14:paraId="442FB32C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74F97453" w14:textId="77777777" w:rsidR="00D91D2D" w:rsidRPr="009979D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# Preview (optional)</w:t>
      </w:r>
    </w:p>
    <w:p w14:paraId="20F09016" w14:textId="77777777" w:rsidR="00D91D2D" w:rsidRDefault="00D91D2D" w:rsidP="00D91D2D">
      <w:pPr>
        <w:rPr>
          <w:rFonts w:ascii="Times New Roman" w:hAnsi="Times New Roman" w:cs="Times New Roman"/>
          <w:sz w:val="24"/>
          <w:szCs w:val="24"/>
        </w:rPr>
      </w:pPr>
      <w:r w:rsidRPr="009979DD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9979DD">
        <w:rPr>
          <w:rFonts w:ascii="Times New Roman" w:hAnsi="Times New Roman" w:cs="Times New Roman"/>
          <w:sz w:val="24"/>
          <w:szCs w:val="24"/>
        </w:rPr>
        <w:t>snp_df</w:t>
      </w:r>
      <w:proofErr w:type="spellEnd"/>
      <w:r w:rsidRPr="009979DD">
        <w:rPr>
          <w:rFonts w:ascii="Times New Roman" w:hAnsi="Times New Roman" w:cs="Times New Roman"/>
          <w:sz w:val="24"/>
          <w:szCs w:val="24"/>
        </w:rPr>
        <w:t>)</w:t>
      </w:r>
    </w:p>
    <w:p w14:paraId="47D46040" w14:textId="77777777" w:rsidR="00D91D2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3E3B76C9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SNP-Based Weighted Correlation Analysis for LPNEB and LEDS</w:t>
      </w:r>
    </w:p>
    <w:p w14:paraId="0A48C361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Supplementary Code (JDS Format)</w:t>
      </w:r>
    </w:p>
    <w:p w14:paraId="247C2938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7F47D92D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pheatmap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</w:t>
      </w:r>
    </w:p>
    <w:p w14:paraId="0263805F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BD5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500BD5">
        <w:rPr>
          <w:rFonts w:ascii="Times New Roman" w:hAnsi="Times New Roman" w:cs="Times New Roman"/>
          <w:sz w:val="24"/>
          <w:szCs w:val="24"/>
        </w:rPr>
        <w:t>RColorBrewer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</w:t>
      </w:r>
    </w:p>
    <w:p w14:paraId="3E407B14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4ABE7B72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lastRenderedPageBreak/>
        <w:t># Set working directory to location of input files</w:t>
      </w:r>
    </w:p>
    <w:p w14:paraId="08929258" w14:textId="1F256C5C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0BD5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>"</w:t>
      </w:r>
      <w:r w:rsidR="00D14E11">
        <w:rPr>
          <w:rFonts w:ascii="Times New Roman" w:hAnsi="Times New Roman" w:cs="Times New Roman"/>
          <w:sz w:val="24"/>
          <w:szCs w:val="24"/>
        </w:rPr>
        <w:t>…</w:t>
      </w:r>
      <w:r w:rsidRPr="00500BD5">
        <w:rPr>
          <w:rFonts w:ascii="Times New Roman" w:hAnsi="Times New Roman" w:cs="Times New Roman"/>
          <w:sz w:val="24"/>
          <w:szCs w:val="24"/>
        </w:rPr>
        <w:t>")</w:t>
      </w:r>
      <w:r w:rsidR="00D14E11">
        <w:rPr>
          <w:rFonts w:ascii="Times New Roman" w:hAnsi="Times New Roman" w:cs="Times New Roman"/>
          <w:sz w:val="24"/>
          <w:szCs w:val="24"/>
        </w:rPr>
        <w:t xml:space="preserve"> </w:t>
      </w:r>
      <w:r w:rsidR="006F21BC">
        <w:rPr>
          <w:rFonts w:ascii="Times New Roman" w:hAnsi="Times New Roman" w:cs="Times New Roman"/>
          <w:sz w:val="24"/>
          <w:szCs w:val="24"/>
        </w:rPr>
        <w:t xml:space="preserve"> </w:t>
      </w:r>
      <w:r w:rsidR="00D14E11">
        <w:rPr>
          <w:rFonts w:ascii="Times New Roman" w:hAnsi="Times New Roman" w:cs="Times New Roman"/>
          <w:sz w:val="24"/>
          <w:szCs w:val="24"/>
        </w:rPr>
        <w:t>#</w:t>
      </w:r>
      <w:r w:rsidR="006F21BC">
        <w:rPr>
          <w:rFonts w:ascii="Times New Roman" w:hAnsi="Times New Roman" w:cs="Times New Roman"/>
          <w:sz w:val="24"/>
          <w:szCs w:val="24"/>
        </w:rPr>
        <w:t xml:space="preserve"> your working place</w:t>
      </w:r>
    </w:p>
    <w:p w14:paraId="7A04E9D8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298C064C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Load SNP effect matrix (20 traits) and allele frequencies</w:t>
      </w:r>
    </w:p>
    <w:p w14:paraId="7BDA4AC7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snp_effects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("snp_df1.csv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 xml:space="preserve">")   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 xml:space="preserve">   # Contains 20 columns of SNP effects</w:t>
      </w:r>
    </w:p>
    <w:p w14:paraId="0073A4D7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snp_chr_info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("snp_chr_info.csv") # Contains chromosome IDs for each SNP (column: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</w:t>
      </w:r>
    </w:p>
    <w:p w14:paraId="6F8778FC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freq_data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00BD5">
        <w:rPr>
          <w:rFonts w:ascii="Times New Roman" w:hAnsi="Times New Roman" w:cs="Times New Roman"/>
          <w:sz w:val="24"/>
          <w:szCs w:val="24"/>
        </w:rPr>
        <w:t>freqdata.count</w:t>
      </w:r>
      <w:proofErr w:type="spellEnd"/>
      <w:proofErr w:type="gramEnd"/>
      <w:r w:rsidRPr="00500BD5">
        <w:rPr>
          <w:rFonts w:ascii="Times New Roman" w:hAnsi="Times New Roman" w:cs="Times New Roman"/>
          <w:sz w:val="24"/>
          <w:szCs w:val="24"/>
        </w:rPr>
        <w:t xml:space="preserve">-NEB")  # Allele frequency (column: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</w:t>
      </w:r>
    </w:p>
    <w:p w14:paraId="3B39542F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215F5F06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Combine data into a matrix</w:t>
      </w:r>
    </w:p>
    <w:p w14:paraId="62CD3BC0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snp_matrix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00BD5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proofErr w:type="gram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snp_effects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snp_chr_info$chr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= freq_data$V2)</w:t>
      </w:r>
    </w:p>
    <w:p w14:paraId="767A1508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4485BD68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Function to compute 2pq-weighted correlation between two traits</w:t>
      </w:r>
    </w:p>
    <w:p w14:paraId="59C00F07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calculate_r12 &lt;- 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 xml:space="preserve">snp1, snp2,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 {</w:t>
      </w:r>
    </w:p>
    <w:p w14:paraId="380D6DFD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V1 &lt;- 2 *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* (1 -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 * snp1^2</w:t>
      </w:r>
    </w:p>
    <w:p w14:paraId="764152B5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V2 &lt;- 2 *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* (1 -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 * snp2^2</w:t>
      </w:r>
    </w:p>
    <w:p w14:paraId="430ED4C0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Cov12 &lt;- 2 *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* (1 -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 * snp1 * snp2</w:t>
      </w:r>
    </w:p>
    <w:p w14:paraId="2B04B247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r12 &lt;- 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>Cov12) / sqrt(sum(V1) * sum(V2))</w:t>
      </w:r>
    </w:p>
    <w:p w14:paraId="6E38102D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return(r12)</w:t>
      </w:r>
    </w:p>
    <w:p w14:paraId="77D18C00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}</w:t>
      </w:r>
    </w:p>
    <w:p w14:paraId="3CF4CD5E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1677623F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Chromosome-specific r12 calculation</w:t>
      </w:r>
    </w:p>
    <w:p w14:paraId="7D00CF38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calculate_r12_chr &lt;- 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 xml:space="preserve">matrix, trait1, trait2,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freq_col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chr_col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chr_id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 {</w:t>
      </w:r>
    </w:p>
    <w:p w14:paraId="231A8A5C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subset</w:t>
      </w:r>
      <w:proofErr w:type="spellEnd"/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&lt;- matrix[matrix[,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chr_col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] ==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chr_id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, ]</w:t>
      </w:r>
    </w:p>
    <w:p w14:paraId="4C3ABE5E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calculate</w:t>
      </w:r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>_r12(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subset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[, trait1],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subset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[, trait2],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subset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[,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freq_col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])</w:t>
      </w:r>
    </w:p>
    <w:p w14:paraId="04A5F8EA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E4AD789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83B9B41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#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Compute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genome-wide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r12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correlation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matrix</w:t>
      </w:r>
    </w:p>
    <w:p w14:paraId="31BFE973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compute</w:t>
      </w:r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_r12_matrix &lt;-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function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(matrix,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trait_cols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freq_col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) {</w:t>
      </w:r>
    </w:p>
    <w:p w14:paraId="2A6BBCA4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E6008E">
        <w:rPr>
          <w:rFonts w:ascii="Times New Roman" w:hAnsi="Times New Roman" w:cs="Times New Roman"/>
          <w:sz w:val="24"/>
          <w:szCs w:val="24"/>
          <w:lang w:val="pt-BR"/>
        </w:rPr>
        <w:t>n &lt;- length(trait_cols)</w:t>
      </w:r>
    </w:p>
    <w:p w14:paraId="0230AD95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6008E">
        <w:rPr>
          <w:rFonts w:ascii="Times New Roman" w:hAnsi="Times New Roman" w:cs="Times New Roman"/>
          <w:sz w:val="24"/>
          <w:szCs w:val="24"/>
          <w:lang w:val="pt-BR"/>
        </w:rPr>
        <w:t xml:space="preserve">  r_mat &lt;- matrix(NA, n, n)</w:t>
      </w:r>
    </w:p>
    <w:p w14:paraId="207FE3FB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6008E">
        <w:rPr>
          <w:rFonts w:ascii="Times New Roman" w:hAnsi="Times New Roman" w:cs="Times New Roman"/>
          <w:sz w:val="24"/>
          <w:szCs w:val="24"/>
          <w:lang w:val="pt-BR"/>
        </w:rPr>
        <w:t xml:space="preserve">  diag(r_mat) &lt;- 1</w:t>
      </w:r>
    </w:p>
    <w:p w14:paraId="6559C629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6008E">
        <w:rPr>
          <w:rFonts w:ascii="Times New Roman" w:hAnsi="Times New Roman" w:cs="Times New Roman"/>
          <w:sz w:val="24"/>
          <w:szCs w:val="24"/>
          <w:lang w:val="pt-BR"/>
        </w:rPr>
        <w:t xml:space="preserve">  for (i in 1:(n - 1)) {</w:t>
      </w:r>
    </w:p>
    <w:p w14:paraId="401409A8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6008E">
        <w:rPr>
          <w:rFonts w:ascii="Times New Roman" w:hAnsi="Times New Roman" w:cs="Times New Roman"/>
          <w:sz w:val="24"/>
          <w:szCs w:val="24"/>
          <w:lang w:val="pt-BR"/>
        </w:rPr>
        <w:t xml:space="preserve">    for (j in (i + 1):n) {</w:t>
      </w:r>
    </w:p>
    <w:p w14:paraId="5BC3480C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6008E">
        <w:rPr>
          <w:rFonts w:ascii="Times New Roman" w:hAnsi="Times New Roman" w:cs="Times New Roman"/>
          <w:sz w:val="24"/>
          <w:szCs w:val="24"/>
          <w:lang w:val="pt-BR"/>
        </w:rPr>
        <w:t xml:space="preserve">      r_mat[i, j] &lt;- calculate_r12(matrix[, trait_cols[i]], matrix[, trait_cols[j]], matrix[, freq_col])</w:t>
      </w:r>
    </w:p>
    <w:p w14:paraId="6DAFE247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6008E">
        <w:rPr>
          <w:rFonts w:ascii="Times New Roman" w:hAnsi="Times New Roman" w:cs="Times New Roman"/>
          <w:sz w:val="24"/>
          <w:szCs w:val="24"/>
          <w:lang w:val="pt-BR"/>
        </w:rPr>
        <w:t xml:space="preserve">      r_mat[j, i] &lt;- r_mat[i, j]</w:t>
      </w:r>
    </w:p>
    <w:p w14:paraId="0F88A98B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E6008E">
        <w:rPr>
          <w:rFonts w:ascii="Times New Roman" w:hAnsi="Times New Roman" w:cs="Times New Roman"/>
          <w:sz w:val="24"/>
          <w:szCs w:val="24"/>
          <w:lang w:val="pt-BR"/>
        </w:rPr>
        <w:t xml:space="preserve">    </w:t>
      </w:r>
      <w:r w:rsidRPr="00500BD5">
        <w:rPr>
          <w:rFonts w:ascii="Times New Roman" w:hAnsi="Times New Roman" w:cs="Times New Roman"/>
          <w:sz w:val="24"/>
          <w:szCs w:val="24"/>
        </w:rPr>
        <w:t>}</w:t>
      </w:r>
    </w:p>
    <w:p w14:paraId="08DCF4C5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FA6D0AE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return(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r_mat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</w:t>
      </w:r>
    </w:p>
    <w:p w14:paraId="5DA07601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}</w:t>
      </w:r>
    </w:p>
    <w:p w14:paraId="6FDBF98C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6501735B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Compute r12 correlation matrices for each chromosome</w:t>
      </w:r>
    </w:p>
    <w:p w14:paraId="03B361DF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compute_chrwise_r12 &lt;- 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 xml:space="preserve">matrix,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trait_cols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freq_col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chr_col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n_chr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= 29) {</w:t>
      </w:r>
    </w:p>
    <w:p w14:paraId="13BE6C80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chr_list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 xml:space="preserve">"list",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n_chr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</w:t>
      </w:r>
    </w:p>
    <w:p w14:paraId="0B551EBB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>_chr) {</w:t>
      </w:r>
    </w:p>
    <w:p w14:paraId="5B889033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mat</w:t>
      </w:r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&lt;- matrix(NA,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length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trait_cols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),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length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trait_cols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))</w:t>
      </w:r>
    </w:p>
    <w:p w14:paraId="2110CB12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diag</w:t>
      </w:r>
      <w:proofErr w:type="spellEnd"/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>(mat) &lt;- 1</w:t>
      </w:r>
    </w:p>
    <w:p w14:paraId="1C4B4383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500BD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in 1:(length(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trait_cols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 - 1)) {</w:t>
      </w:r>
    </w:p>
    <w:p w14:paraId="0E69C77E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  for (j in 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+ 1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):length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trait_cols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)) {</w:t>
      </w:r>
    </w:p>
    <w:p w14:paraId="0B16EA85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008E">
        <w:rPr>
          <w:rFonts w:ascii="Times New Roman" w:hAnsi="Times New Roman" w:cs="Times New Roman"/>
          <w:sz w:val="24"/>
          <w:szCs w:val="24"/>
          <w:lang w:val="pt-BR"/>
        </w:rPr>
        <w:t>r &lt;- calculate_r12_chr(matrix, trait_cols[i], trait_cols[j], freq_col, chr_col, chr)</w:t>
      </w:r>
    </w:p>
    <w:p w14:paraId="092F9735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6008E">
        <w:rPr>
          <w:rFonts w:ascii="Times New Roman" w:hAnsi="Times New Roman" w:cs="Times New Roman"/>
          <w:sz w:val="24"/>
          <w:szCs w:val="24"/>
          <w:lang w:val="pt-BR"/>
        </w:rPr>
        <w:t xml:space="preserve">        mat[i, j] &lt;- r</w:t>
      </w:r>
    </w:p>
    <w:p w14:paraId="01C88A26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6008E">
        <w:rPr>
          <w:rFonts w:ascii="Times New Roman" w:hAnsi="Times New Roman" w:cs="Times New Roman"/>
          <w:sz w:val="24"/>
          <w:szCs w:val="24"/>
          <w:lang w:val="pt-BR"/>
        </w:rPr>
        <w:t xml:space="preserve">        mat[j, i] &lt;- r</w:t>
      </w:r>
    </w:p>
    <w:p w14:paraId="056888A2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E6008E">
        <w:rPr>
          <w:rFonts w:ascii="Times New Roman" w:hAnsi="Times New Roman" w:cs="Times New Roman"/>
          <w:sz w:val="24"/>
          <w:szCs w:val="24"/>
          <w:lang w:val="pt-BR"/>
        </w:rPr>
        <w:t xml:space="preserve">      </w:t>
      </w:r>
      <w:r w:rsidRPr="00500BD5">
        <w:rPr>
          <w:rFonts w:ascii="Times New Roman" w:hAnsi="Times New Roman" w:cs="Times New Roman"/>
          <w:sz w:val="24"/>
          <w:szCs w:val="24"/>
        </w:rPr>
        <w:t>}</w:t>
      </w:r>
    </w:p>
    <w:p w14:paraId="164E6481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872756E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chr_list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[[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]] &lt;- mat</w:t>
      </w:r>
    </w:p>
    <w:p w14:paraId="3A0FDFFB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E106845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return(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chr_list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</w:t>
      </w:r>
    </w:p>
    <w:p w14:paraId="267CC881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}</w:t>
      </w:r>
    </w:p>
    <w:p w14:paraId="1C24C180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49200DA9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Plot heatmap function</w:t>
      </w:r>
    </w:p>
    <w:p w14:paraId="6DB8F524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plot_r12_heatmap &lt;- 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>matrix, title) {</w:t>
      </w:r>
    </w:p>
    <w:p w14:paraId="6BA163BB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00BD5">
        <w:rPr>
          <w:rFonts w:ascii="Times New Roman" w:hAnsi="Times New Roman" w:cs="Times New Roman"/>
          <w:sz w:val="24"/>
          <w:szCs w:val="24"/>
        </w:rPr>
        <w:t>pheatmap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97BEE4D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matrix,</w:t>
      </w:r>
    </w:p>
    <w:p w14:paraId="1271D312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cluster_rows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= FALSE,</w:t>
      </w:r>
    </w:p>
    <w:p w14:paraId="33BB1DE0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cluster_cols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= FALSE,</w:t>
      </w:r>
    </w:p>
    <w:p w14:paraId="2C75E707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display_numbers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422CCA6A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number_color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= "black",</w:t>
      </w:r>
    </w:p>
    <w:p w14:paraId="4B5E1A4D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number.cex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= 3,</w:t>
      </w:r>
    </w:p>
    <w:p w14:paraId="7423D4FC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color = </w:t>
      </w:r>
      <w:proofErr w:type="spellStart"/>
      <w:proofErr w:type="gramStart"/>
      <w:r w:rsidRPr="00500BD5">
        <w:rPr>
          <w:rFonts w:ascii="Times New Roman" w:hAnsi="Times New Roman" w:cs="Times New Roman"/>
          <w:sz w:val="24"/>
          <w:szCs w:val="24"/>
        </w:rPr>
        <w:t>colorRampPalette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>c("red", "white", "green"))(500),</w:t>
      </w:r>
    </w:p>
    <w:p w14:paraId="1DAEBFA9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breaks = 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seq(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 xml:space="preserve">-1, 1,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length.out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= 501),</w:t>
      </w:r>
    </w:p>
    <w:p w14:paraId="53FB7077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fontsize_row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= 16,</w:t>
      </w:r>
    </w:p>
    <w:p w14:paraId="7016564D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fontsize_col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= 16,</w:t>
      </w:r>
    </w:p>
    <w:p w14:paraId="23F9B658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  main = title</w:t>
      </w:r>
    </w:p>
    <w:p w14:paraId="3DD516E0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32DB5F1A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}</w:t>
      </w:r>
    </w:p>
    <w:p w14:paraId="24DC261D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2CAEECD2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Define trait columns (1:20)</w:t>
      </w:r>
    </w:p>
    <w:p w14:paraId="4DBFF64D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trait_indices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&lt;- 1:20</w:t>
      </w:r>
    </w:p>
    <w:p w14:paraId="5858C2C9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freq_col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22  #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 xml:space="preserve"> Allele frequency column</w:t>
      </w:r>
    </w:p>
    <w:p w14:paraId="6035788D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chr_col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&lt;- 21   # Chromosome column</w:t>
      </w:r>
    </w:p>
    <w:p w14:paraId="7E5EA9C3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10A3974D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Genome-wide r12 matrix</w:t>
      </w:r>
    </w:p>
    <w:p w14:paraId="6EF02961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r12_total &lt;- compute_r12_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500BD5">
        <w:rPr>
          <w:rFonts w:ascii="Times New Roman" w:hAnsi="Times New Roman" w:cs="Times New Roman"/>
          <w:sz w:val="24"/>
          <w:szCs w:val="24"/>
        </w:rPr>
        <w:t>snp_matrix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trait_indices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freq_col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</w:t>
      </w:r>
    </w:p>
    <w:p w14:paraId="0E70683A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(r12_total) &lt;-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snp_effects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</w:t>
      </w:r>
    </w:p>
    <w:p w14:paraId="095B2176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(r12_total) &lt;-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snp_effects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</w:t>
      </w:r>
    </w:p>
    <w:p w14:paraId="081F5BAD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360CAAFA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Per-chromosome r12 matrices</w:t>
      </w:r>
    </w:p>
    <w:p w14:paraId="1F081C54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chr_r12_list &lt;- compute_chrwise_r12(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snp_matrix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trait_indices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freq_col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chr_col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</w:t>
      </w:r>
    </w:p>
    <w:p w14:paraId="15337E63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73845475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Extract LPNEB and LEDS row-wise correlation per chromosome</w:t>
      </w:r>
    </w:p>
    <w:p w14:paraId="36A90B0F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extract_chrwise_trait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500BD5">
        <w:rPr>
          <w:rFonts w:ascii="Times New Roman" w:hAnsi="Times New Roman" w:cs="Times New Roman"/>
          <w:sz w:val="24"/>
          <w:szCs w:val="24"/>
        </w:rPr>
        <w:t>cor_list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row_index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trait_names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 {</w:t>
      </w:r>
    </w:p>
    <w:p w14:paraId="0E1A1059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mat &lt;- </w:t>
      </w:r>
      <w:proofErr w:type="spellStart"/>
      <w:proofErr w:type="gramStart"/>
      <w:r w:rsidRPr="00500BD5">
        <w:rPr>
          <w:rFonts w:ascii="Times New Roman" w:hAnsi="Times New Roman" w:cs="Times New Roman"/>
          <w:sz w:val="24"/>
          <w:szCs w:val="24"/>
        </w:rPr>
        <w:t>do.call</w:t>
      </w:r>
      <w:proofErr w:type="spellEnd"/>
      <w:proofErr w:type="gram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cor_list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, function(m) m[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row_index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, ]))</w:t>
      </w:r>
    </w:p>
    <w:p w14:paraId="18F1EE44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0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rownames</w:t>
      </w:r>
      <w:proofErr w:type="spellEnd"/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>(mat) &lt;- paste0("BTA", 1:29)</w:t>
      </w:r>
    </w:p>
    <w:p w14:paraId="144E6891" w14:textId="77777777" w:rsidR="00533ED7" w:rsidRPr="00E6008E" w:rsidRDefault="00533ED7" w:rsidP="00533ED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colnames</w:t>
      </w:r>
      <w:proofErr w:type="spellEnd"/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(mat) &lt;-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trait_names</w:t>
      </w:r>
      <w:proofErr w:type="spellEnd"/>
    </w:p>
    <w:p w14:paraId="1F0E4F8E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500BD5">
        <w:rPr>
          <w:rFonts w:ascii="Times New Roman" w:hAnsi="Times New Roman" w:cs="Times New Roman"/>
          <w:sz w:val="24"/>
          <w:szCs w:val="24"/>
        </w:rPr>
        <w:t>return(mat)</w:t>
      </w:r>
    </w:p>
    <w:p w14:paraId="030EBC01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}</w:t>
      </w:r>
    </w:p>
    <w:p w14:paraId="674F156D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5FF5F71A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lpneb_chr_mat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extract_chrwise_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trait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 xml:space="preserve">chr_r12_list, 1,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snp_effects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))</w:t>
      </w:r>
    </w:p>
    <w:p w14:paraId="7A157EA1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leds_chr_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mat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extract_chrwise_trait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(chr_r12_list, 2,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snp_effects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))</w:t>
      </w:r>
    </w:p>
    <w:p w14:paraId="25A7CCB1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316472DA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Combine with genome-wide values as first row</w:t>
      </w:r>
    </w:p>
    <w:p w14:paraId="7596D2C9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combined_lpneb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500BD5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 xml:space="preserve">r12_total[1, ],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lpneb_chr_mat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</w:t>
      </w:r>
    </w:p>
    <w:p w14:paraId="36214EB3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combined_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500BD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 xml:space="preserve">(r12_total[2, ], 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leds_chr_mat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</w:t>
      </w:r>
    </w:p>
    <w:p w14:paraId="36D4EF3C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21EAB235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Save results</w:t>
      </w:r>
    </w:p>
    <w:p w14:paraId="43C353D3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as.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combined_lpneb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), "LPNEB_chrwise_r12.csv")</w:t>
      </w:r>
    </w:p>
    <w:p w14:paraId="3773A4D0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0BD5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as.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500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BD5">
        <w:rPr>
          <w:rFonts w:ascii="Times New Roman" w:hAnsi="Times New Roman" w:cs="Times New Roman"/>
          <w:sz w:val="24"/>
          <w:szCs w:val="24"/>
        </w:rPr>
        <w:t>combined_leds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),  "LEDS_chrwise_r12.csv")</w:t>
      </w:r>
    </w:p>
    <w:p w14:paraId="6A868D43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46E62B0A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# Plot heatmaps</w:t>
      </w:r>
    </w:p>
    <w:p w14:paraId="070E0776" w14:textId="77777777" w:rsidR="00533ED7" w:rsidRPr="00500BD5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plot_r12_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heatmap(</w:t>
      </w:r>
      <w:proofErr w:type="spellStart"/>
      <w:proofErr w:type="gramEnd"/>
      <w:r w:rsidRPr="00500BD5">
        <w:rPr>
          <w:rFonts w:ascii="Times New Roman" w:hAnsi="Times New Roman" w:cs="Times New Roman"/>
          <w:sz w:val="24"/>
          <w:szCs w:val="24"/>
        </w:rPr>
        <w:t>combined_lpneb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[, -1], title = "LPNEB Correlations with 19 Traits")</w:t>
      </w:r>
    </w:p>
    <w:p w14:paraId="4040F1C4" w14:textId="77777777" w:rsidR="00533ED7" w:rsidRDefault="00533ED7" w:rsidP="00533ED7">
      <w:pPr>
        <w:rPr>
          <w:rFonts w:ascii="Times New Roman" w:hAnsi="Times New Roman" w:cs="Times New Roman"/>
          <w:sz w:val="24"/>
          <w:szCs w:val="24"/>
        </w:rPr>
      </w:pPr>
      <w:r w:rsidRPr="00500BD5">
        <w:rPr>
          <w:rFonts w:ascii="Times New Roman" w:hAnsi="Times New Roman" w:cs="Times New Roman"/>
          <w:sz w:val="24"/>
          <w:szCs w:val="24"/>
        </w:rPr>
        <w:t>plot_r12_</w:t>
      </w:r>
      <w:proofErr w:type="gramStart"/>
      <w:r w:rsidRPr="00500BD5">
        <w:rPr>
          <w:rFonts w:ascii="Times New Roman" w:hAnsi="Times New Roman" w:cs="Times New Roman"/>
          <w:sz w:val="24"/>
          <w:szCs w:val="24"/>
        </w:rPr>
        <w:t>heatmap(</w:t>
      </w:r>
      <w:proofErr w:type="spellStart"/>
      <w:proofErr w:type="gramEnd"/>
      <w:r w:rsidRPr="00500BD5">
        <w:rPr>
          <w:rFonts w:ascii="Times New Roman" w:hAnsi="Times New Roman" w:cs="Times New Roman"/>
          <w:sz w:val="24"/>
          <w:szCs w:val="24"/>
        </w:rPr>
        <w:t>combined_leds</w:t>
      </w:r>
      <w:proofErr w:type="spellEnd"/>
      <w:r w:rsidRPr="00500BD5">
        <w:rPr>
          <w:rFonts w:ascii="Times New Roman" w:hAnsi="Times New Roman" w:cs="Times New Roman"/>
          <w:sz w:val="24"/>
          <w:szCs w:val="24"/>
        </w:rPr>
        <w:t>[, -1],  title = "LEDS Correlations with 19 Traits")</w:t>
      </w:r>
    </w:p>
    <w:p w14:paraId="1687B303" w14:textId="77777777" w:rsidR="00533ED7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44891CFC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Chromosome-wise and Genome-wide Independent Contribution Analysis for LPNEB and LEDS</w:t>
      </w:r>
    </w:p>
    <w:p w14:paraId="5B29C530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Standardized for Supplementary Code in JDS Submission</w:t>
      </w:r>
    </w:p>
    <w:p w14:paraId="102C50BB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F07EA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</w:t>
      </w:r>
    </w:p>
    <w:p w14:paraId="0F21E0CA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21B96A78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Load genome-wide trait correlation matrix</w:t>
      </w:r>
    </w:p>
    <w:p w14:paraId="61364333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df &lt;-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("all_chr_weightcor_diag1.csv")</w:t>
      </w:r>
    </w:p>
    <w:p w14:paraId="79BCF1E9" w14:textId="77777777" w:rsidR="008669B7" w:rsidRPr="00E6008E" w:rsidRDefault="008669B7" w:rsidP="008669B7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cor</w:t>
      </w:r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>_matrix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&lt;-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as.matrix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df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6099778C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cor_matrix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) &lt;-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cor_matrix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</w:t>
      </w:r>
    </w:p>
    <w:p w14:paraId="7A8C1218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6A9F138F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Define traits of interest</w:t>
      </w:r>
    </w:p>
    <w:p w14:paraId="73BE4411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selected_traits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>"LPNEB", "LEDS", "LB_BHB", "NEFA", "LIGF-1", "LM_BHB", "CIT", "C10:0", "PP", "MY")</w:t>
      </w:r>
    </w:p>
    <w:p w14:paraId="65462853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4F85E493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Function to compute independent contribution using C^-1 * beta</w:t>
      </w:r>
    </w:p>
    <w:p w14:paraId="5E9EAEDF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compute_contribution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>target, traits, mat) {</w:t>
      </w:r>
    </w:p>
    <w:p w14:paraId="08A78831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others &lt;- </w:t>
      </w:r>
      <w:proofErr w:type="spellStart"/>
      <w:proofErr w:type="gramStart"/>
      <w:r w:rsidRPr="003F07EA">
        <w:rPr>
          <w:rFonts w:ascii="Times New Roman" w:hAnsi="Times New Roman" w:cs="Times New Roman"/>
          <w:sz w:val="24"/>
          <w:szCs w:val="24"/>
        </w:rPr>
        <w:t>setdiff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>traits, target)</w:t>
      </w:r>
    </w:p>
    <w:p w14:paraId="1E2077D9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beta &lt;- 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>target, others] %*% solve(mat[others, others])</w:t>
      </w:r>
    </w:p>
    <w:p w14:paraId="5EA29493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beta %*% 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>others, others] %*% t(beta)</w:t>
      </w:r>
    </w:p>
    <w:p w14:paraId="1E2AB5F4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df &lt;- </w:t>
      </w:r>
      <w:proofErr w:type="spellStart"/>
      <w:proofErr w:type="gramStart"/>
      <w:r w:rsidRPr="003F07E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3F07EA">
        <w:rPr>
          <w:rFonts w:ascii="Times New Roman" w:hAnsi="Times New Roman" w:cs="Times New Roman"/>
          <w:sz w:val="24"/>
          <w:szCs w:val="24"/>
        </w:rPr>
        <w:t xml:space="preserve">(trait = others, contribution =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as.vector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(beta))</w:t>
      </w:r>
    </w:p>
    <w:p w14:paraId="6793105B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df$percent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df$contribution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/ sum(abs(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df$contribution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))</w:t>
      </w:r>
    </w:p>
    <w:p w14:paraId="0FE74E2D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return(df)</w:t>
      </w:r>
    </w:p>
    <w:p w14:paraId="37AEC307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67CC39A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3B68BF8A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Calculate independent contributions genome-wide</w:t>
      </w:r>
    </w:p>
    <w:p w14:paraId="3C88EDBF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df_LPNEB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compute_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 xml:space="preserve">"LPNEB",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setdiff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selected_traits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, "LEDS"),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cor_matrix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</w:t>
      </w:r>
    </w:p>
    <w:p w14:paraId="6C157F57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df_LEDS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compute_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 xml:space="preserve">"LEDS",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setdiff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selected_traits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, "LPNEB"),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cor_matrix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</w:t>
      </w:r>
    </w:p>
    <w:p w14:paraId="0FC32D56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4DAEF21D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Load chromosome-wise correlation matrices (assumed precomputed)</w:t>
      </w:r>
    </w:p>
    <w:p w14:paraId="4B8B3360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correlation_matrices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 xml:space="preserve"> a list of 29 matrices, each 20x20</w:t>
      </w:r>
    </w:p>
    <w:p w14:paraId="363ED8D8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# Each matrix must match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selected_traits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2411B0AF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55B3F7B9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Function for chromosome-specific contributions</w:t>
      </w:r>
    </w:p>
    <w:p w14:paraId="74335F5A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compute_chr_contrib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3F07EA">
        <w:rPr>
          <w:rFonts w:ascii="Times New Roman" w:hAnsi="Times New Roman" w:cs="Times New Roman"/>
          <w:sz w:val="24"/>
          <w:szCs w:val="24"/>
        </w:rPr>
        <w:t>chr_matrix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target_row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trait_indices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 {</w:t>
      </w:r>
    </w:p>
    <w:p w14:paraId="71DDF627" w14:textId="77777777" w:rsidR="008669B7" w:rsidRPr="00E6008E" w:rsidRDefault="008669B7" w:rsidP="008669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beta</w:t>
      </w:r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&lt;-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chr_matrix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target_row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trait_indices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] %*% solve(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chr_matrix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trait_indices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trait_indices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])</w:t>
      </w:r>
    </w:p>
    <w:p w14:paraId="6B393D1D" w14:textId="77777777" w:rsidR="008669B7" w:rsidRPr="00E6008E" w:rsidRDefault="008669B7" w:rsidP="008669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contrib</w:t>
      </w:r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&lt;- beta %*%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chr_matrix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trait_indices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trait_indices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] %*% t(beta)</w:t>
      </w:r>
    </w:p>
    <w:p w14:paraId="0DEA609F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3F07EA">
        <w:rPr>
          <w:rFonts w:ascii="Times New Roman" w:hAnsi="Times New Roman" w:cs="Times New Roman"/>
          <w:sz w:val="24"/>
          <w:szCs w:val="24"/>
        </w:rPr>
        <w:t xml:space="preserve">df &lt;-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as.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3F07EA">
        <w:rPr>
          <w:rFonts w:ascii="Times New Roman" w:hAnsi="Times New Roman" w:cs="Times New Roman"/>
          <w:sz w:val="24"/>
          <w:szCs w:val="24"/>
        </w:rPr>
        <w:t>(t(beta))</w:t>
      </w:r>
    </w:p>
    <w:p w14:paraId="73897A91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), beta = df))</w:t>
      </w:r>
    </w:p>
    <w:p w14:paraId="7C2FFF76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}</w:t>
      </w:r>
    </w:p>
    <w:p w14:paraId="58685C8F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36B3BC2E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Define trait indices used in chromosome contribution analysis</w:t>
      </w:r>
    </w:p>
    <w:p w14:paraId="28470F92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trait_indices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>3:5, 7:8, 10, 19:20)  # Corresponds to selected traits index</w:t>
      </w:r>
    </w:p>
    <w:p w14:paraId="492D2C3B" w14:textId="77777777" w:rsidR="008669B7" w:rsidRPr="00E6008E" w:rsidRDefault="008669B7" w:rsidP="008669B7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</w:t>
      </w:r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>_names_chr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&lt;-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selected_traits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trait_indices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]</w:t>
      </w:r>
    </w:p>
    <w:p w14:paraId="6506A541" w14:textId="77777777" w:rsidR="008669B7" w:rsidRPr="00E6008E" w:rsidRDefault="008669B7" w:rsidP="008669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AFE95F0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Loop through chromosomes</w:t>
      </w:r>
    </w:p>
    <w:p w14:paraId="23CB0489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results &lt;- </w:t>
      </w:r>
      <w:proofErr w:type="spellStart"/>
      <w:proofErr w:type="gramStart"/>
      <w:r w:rsidRPr="003F07EA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>1:29, function(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 {</w:t>
      </w:r>
    </w:p>
    <w:p w14:paraId="3E79C846" w14:textId="77777777" w:rsidR="008669B7" w:rsidRPr="00E6008E" w:rsidRDefault="008669B7" w:rsidP="008669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mat</w:t>
      </w:r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&lt;-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correlation_matrices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[[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chr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]]</w:t>
      </w:r>
    </w:p>
    <w:p w14:paraId="6104EA5D" w14:textId="77777777" w:rsidR="008669B7" w:rsidRPr="00E6008E" w:rsidRDefault="008669B7" w:rsidP="008669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lpneb</w:t>
      </w:r>
      <w:proofErr w:type="spellEnd"/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&lt;-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compute_chr_contrib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(mat, 1,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trait_indices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149FCFD3" w14:textId="77777777" w:rsidR="008669B7" w:rsidRPr="00E6008E" w:rsidRDefault="008669B7" w:rsidP="008669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</w:t>
      </w:r>
      <w:proofErr w:type="spellStart"/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leds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 &lt;</w:t>
      </w:r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compute_chr_contrib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(mat, 2,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trait_indices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51F4838E" w14:textId="77777777" w:rsidR="008669B7" w:rsidRPr="00E6008E" w:rsidRDefault="008669B7" w:rsidP="008669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proofErr w:type="gramStart"/>
      <w:r w:rsidRPr="00E6008E">
        <w:rPr>
          <w:rFonts w:ascii="Times New Roman" w:hAnsi="Times New Roman" w:cs="Times New Roman"/>
          <w:sz w:val="24"/>
          <w:szCs w:val="24"/>
          <w:lang w:val="fr-FR"/>
        </w:rPr>
        <w:t>lpneb</w:t>
      </w:r>
      <w:proofErr w:type="gramEnd"/>
      <w:r w:rsidRPr="00E6008E">
        <w:rPr>
          <w:rFonts w:ascii="Times New Roman" w:hAnsi="Times New Roman" w:cs="Times New Roman"/>
          <w:sz w:val="24"/>
          <w:szCs w:val="24"/>
          <w:lang w:val="fr-FR"/>
        </w:rPr>
        <w:t>$beta$traits</w:t>
      </w:r>
      <w:proofErr w:type="spellEnd"/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&lt;- </w:t>
      </w:r>
      <w:proofErr w:type="spellStart"/>
      <w:r w:rsidRPr="00E6008E">
        <w:rPr>
          <w:rFonts w:ascii="Times New Roman" w:hAnsi="Times New Roman" w:cs="Times New Roman"/>
          <w:sz w:val="24"/>
          <w:szCs w:val="24"/>
          <w:lang w:val="fr-FR"/>
        </w:rPr>
        <w:t>trait_names_chr</w:t>
      </w:r>
      <w:proofErr w:type="spellEnd"/>
    </w:p>
    <w:p w14:paraId="2C67B761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E6008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leds$beta$traits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trait_names_chr</w:t>
      </w:r>
      <w:proofErr w:type="spellEnd"/>
    </w:p>
    <w:p w14:paraId="21F2C115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3F07EA">
        <w:rPr>
          <w:rFonts w:ascii="Times New Roman" w:hAnsi="Times New Roman" w:cs="Times New Roman"/>
          <w:sz w:val="24"/>
          <w:szCs w:val="24"/>
        </w:rPr>
        <w:t>lpneb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lpneb$beta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leds$beta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lpneb_total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lpneb$contrib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leds_total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leds$contrib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</w:t>
      </w:r>
    </w:p>
    <w:p w14:paraId="78E608FC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})</w:t>
      </w:r>
    </w:p>
    <w:p w14:paraId="2BF39AE4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3B89F3AC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Extract and reshape results</w:t>
      </w:r>
    </w:p>
    <w:p w14:paraId="3655D4F8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lpneb_df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3F07EA">
        <w:rPr>
          <w:rFonts w:ascii="Times New Roman" w:hAnsi="Times New Roman" w:cs="Times New Roman"/>
          <w:sz w:val="24"/>
          <w:szCs w:val="24"/>
        </w:rPr>
        <w:t>do.call</w:t>
      </w:r>
      <w:proofErr w:type="spellEnd"/>
      <w:proofErr w:type="gram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(1:29, function(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 {</w:t>
      </w:r>
    </w:p>
    <w:p w14:paraId="15D7EC83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df &lt;- results[[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F07EA">
        <w:rPr>
          <w:rFonts w:ascii="Times New Roman" w:hAnsi="Times New Roman" w:cs="Times New Roman"/>
          <w:sz w:val="24"/>
          <w:szCs w:val="24"/>
        </w:rPr>
        <w:t>]]$</w:t>
      </w:r>
      <w:proofErr w:type="spellStart"/>
      <w:proofErr w:type="gramEnd"/>
      <w:r w:rsidRPr="003F07EA">
        <w:rPr>
          <w:rFonts w:ascii="Times New Roman" w:hAnsi="Times New Roman" w:cs="Times New Roman"/>
          <w:sz w:val="24"/>
          <w:szCs w:val="24"/>
        </w:rPr>
        <w:t>lpneb</w:t>
      </w:r>
      <w:proofErr w:type="spellEnd"/>
    </w:p>
    <w:p w14:paraId="17991CD5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df$Chromosome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7F3D68B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return(df)</w:t>
      </w:r>
    </w:p>
    <w:p w14:paraId="107A710F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}))</w:t>
      </w:r>
    </w:p>
    <w:p w14:paraId="445008C4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leds_df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3F07EA">
        <w:rPr>
          <w:rFonts w:ascii="Times New Roman" w:hAnsi="Times New Roman" w:cs="Times New Roman"/>
          <w:sz w:val="24"/>
          <w:szCs w:val="24"/>
        </w:rPr>
        <w:t>do.call</w:t>
      </w:r>
      <w:proofErr w:type="spellEnd"/>
      <w:proofErr w:type="gram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(1:29, function(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 {</w:t>
      </w:r>
    </w:p>
    <w:p w14:paraId="4D6D2982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df &lt;- results[[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F07EA">
        <w:rPr>
          <w:rFonts w:ascii="Times New Roman" w:hAnsi="Times New Roman" w:cs="Times New Roman"/>
          <w:sz w:val="24"/>
          <w:szCs w:val="24"/>
        </w:rPr>
        <w:t>]]$</w:t>
      </w:r>
      <w:proofErr w:type="spellStart"/>
      <w:proofErr w:type="gramEnd"/>
      <w:r w:rsidRPr="003F07EA">
        <w:rPr>
          <w:rFonts w:ascii="Times New Roman" w:hAnsi="Times New Roman" w:cs="Times New Roman"/>
          <w:sz w:val="24"/>
          <w:szCs w:val="24"/>
        </w:rPr>
        <w:t>leds</w:t>
      </w:r>
      <w:proofErr w:type="spellEnd"/>
    </w:p>
    <w:p w14:paraId="6FDE460D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df$Chromosome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D325B28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return(df)</w:t>
      </w:r>
    </w:p>
    <w:p w14:paraId="4FDFDFE0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}))</w:t>
      </w:r>
    </w:p>
    <w:p w14:paraId="5A9C861D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41D1FC66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Extract effects and format</w:t>
      </w:r>
    </w:p>
    <w:p w14:paraId="2FCCA42E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extract_effect_matrix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function(df) {</w:t>
      </w:r>
    </w:p>
    <w:p w14:paraId="58C34B5B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index &lt;- 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seq(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(df), 3)</w:t>
      </w:r>
    </w:p>
    <w:p w14:paraId="572EC94F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mat &lt;- 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>, c(2, index)]</w:t>
      </w:r>
    </w:p>
    <w:p w14:paraId="38EDC114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(mat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>2:30] &lt;- paste0("BTA", 1:29)</w:t>
      </w:r>
    </w:p>
    <w:p w14:paraId="1414ECE4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(mat) &lt;-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mat$traits</w:t>
      </w:r>
      <w:proofErr w:type="spellEnd"/>
    </w:p>
    <w:p w14:paraId="01D0AB64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3F07EA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(t(mat[, -1])))</w:t>
      </w:r>
    </w:p>
    <w:p w14:paraId="3D4BD686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}</w:t>
      </w:r>
    </w:p>
    <w:p w14:paraId="21719931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1E0EB45C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lpneb_mat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extract_effect_matrix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lpneb_df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</w:t>
      </w:r>
    </w:p>
    <w:p w14:paraId="3529F2CE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leds_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mat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extract_effect_matrix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leds_df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</w:t>
      </w:r>
    </w:p>
    <w:p w14:paraId="2554AA52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3C16CB54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Normalize rows to show relative contribution per chromosome</w:t>
      </w:r>
    </w:p>
    <w:p w14:paraId="5183308E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row_normalize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function(df) df /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(abs(df), na.rm = TRUE)</w:t>
      </w:r>
    </w:p>
    <w:p w14:paraId="30EA85AA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lpneb_norm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as.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row_normalize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lpneb_mat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))</w:t>
      </w:r>
    </w:p>
    <w:p w14:paraId="30168893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leds_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norm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row_normalize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leds_mat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))</w:t>
      </w:r>
    </w:p>
    <w:p w14:paraId="6B82439F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7F690AE4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Add genome-wide contributions as first row</w:t>
      </w:r>
    </w:p>
    <w:p w14:paraId="7BD3CED3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lpneb_all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3F07EA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All_BTA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" =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setNames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as.vector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df_LPNEB$percent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df_LPNEB$trait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lpneb_norm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</w:t>
      </w:r>
    </w:p>
    <w:p w14:paraId="07B27A8E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leds_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All_BTA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" =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setNames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as.vector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df_LEDS$percent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df_LEDS$trait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leds_norm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</w:t>
      </w:r>
    </w:p>
    <w:p w14:paraId="65143D7A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54874B62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Global min/max for consistent color scale</w:t>
      </w:r>
    </w:p>
    <w:p w14:paraId="6563D52D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all_vals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c(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lpneb_all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leds_all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))</w:t>
      </w:r>
    </w:p>
    <w:p w14:paraId="41F612BD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breaks_range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3F07EA">
        <w:rPr>
          <w:rFonts w:ascii="Times New Roman" w:hAnsi="Times New Roman" w:cs="Times New Roman"/>
          <w:sz w:val="24"/>
          <w:szCs w:val="24"/>
        </w:rPr>
        <w:t>seq(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 xml:space="preserve">-0.5, 0.5,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length.out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501)</w:t>
      </w:r>
    </w:p>
    <w:p w14:paraId="1839AC03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color_gradient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3F07EA">
        <w:rPr>
          <w:rFonts w:ascii="Times New Roman" w:hAnsi="Times New Roman" w:cs="Times New Roman"/>
          <w:sz w:val="24"/>
          <w:szCs w:val="24"/>
        </w:rPr>
        <w:t>colorRampPalette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7EA">
        <w:rPr>
          <w:rFonts w:ascii="Times New Roman" w:hAnsi="Times New Roman" w:cs="Times New Roman"/>
          <w:sz w:val="24"/>
          <w:szCs w:val="24"/>
        </w:rPr>
        <w:t>c("red", "white", "green"))(500)</w:t>
      </w:r>
    </w:p>
    <w:p w14:paraId="7788B046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51DF6EAE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Plot heatmaps</w:t>
      </w:r>
    </w:p>
    <w:p w14:paraId="03A5EFCB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p1 &lt;- </w:t>
      </w:r>
      <w:proofErr w:type="spellStart"/>
      <w:proofErr w:type="gramStart"/>
      <w:r w:rsidRPr="003F07EA">
        <w:rPr>
          <w:rFonts w:ascii="Times New Roman" w:hAnsi="Times New Roman" w:cs="Times New Roman"/>
          <w:sz w:val="24"/>
          <w:szCs w:val="24"/>
        </w:rPr>
        <w:t>pheatmap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07EA">
        <w:rPr>
          <w:rFonts w:ascii="Times New Roman" w:hAnsi="Times New Roman" w:cs="Times New Roman"/>
          <w:sz w:val="24"/>
          <w:szCs w:val="24"/>
        </w:rPr>
        <w:t>lpneb_all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cluster_rows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FALSE,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cluster_cols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FALSE,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display_numbers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0FECE56A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number_color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"black",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number.cex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2.0,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fontsize_row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16,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fontsize_col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16,</w:t>
      </w:r>
    </w:p>
    <w:p w14:paraId="0E29BC7F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             color =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color_gradient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, breaks =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breaks_range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, main = "Normalized Contribution to LPNEB", silent = TRUE)</w:t>
      </w:r>
    </w:p>
    <w:p w14:paraId="72311552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600BEC0A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lastRenderedPageBreak/>
        <w:t xml:space="preserve">p2 &lt;- </w:t>
      </w:r>
      <w:proofErr w:type="spellStart"/>
      <w:proofErr w:type="gramStart"/>
      <w:r w:rsidRPr="003F07EA">
        <w:rPr>
          <w:rFonts w:ascii="Times New Roman" w:hAnsi="Times New Roman" w:cs="Times New Roman"/>
          <w:sz w:val="24"/>
          <w:szCs w:val="24"/>
        </w:rPr>
        <w:t>pheatmap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07EA">
        <w:rPr>
          <w:rFonts w:ascii="Times New Roman" w:hAnsi="Times New Roman" w:cs="Times New Roman"/>
          <w:sz w:val="24"/>
          <w:szCs w:val="24"/>
        </w:rPr>
        <w:t>leds_all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cluster_rows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FALSE,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cluster_cols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FALSE,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display_numbers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446B2236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number_color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"black",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number.cex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2.0,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fontsize_row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16,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fontsize_col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16,</w:t>
      </w:r>
    </w:p>
    <w:p w14:paraId="5D0C3EA4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 xml:space="preserve">               color =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color_gradient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, breaks =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breaks_range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>, main = "Normalized Contribution to LEDS", silent = TRUE)</w:t>
      </w:r>
    </w:p>
    <w:p w14:paraId="39CC0F4B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</w:p>
    <w:p w14:paraId="6473716F" w14:textId="77777777" w:rsidR="008669B7" w:rsidRPr="003F07EA" w:rsidRDefault="008669B7" w:rsidP="008669B7">
      <w:pPr>
        <w:rPr>
          <w:rFonts w:ascii="Times New Roman" w:hAnsi="Times New Roman" w:cs="Times New Roman"/>
          <w:sz w:val="24"/>
          <w:szCs w:val="24"/>
        </w:rPr>
      </w:pPr>
      <w:r w:rsidRPr="003F07EA">
        <w:rPr>
          <w:rFonts w:ascii="Times New Roman" w:hAnsi="Times New Roman" w:cs="Times New Roman"/>
          <w:sz w:val="24"/>
          <w:szCs w:val="24"/>
        </w:rPr>
        <w:t># Display side-by-side</w:t>
      </w:r>
    </w:p>
    <w:p w14:paraId="3BD38A36" w14:textId="77777777" w:rsidR="008669B7" w:rsidRPr="00BF761F" w:rsidRDefault="008669B7" w:rsidP="008669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07EA">
        <w:rPr>
          <w:rFonts w:ascii="Times New Roman" w:hAnsi="Times New Roman" w:cs="Times New Roman"/>
          <w:sz w:val="24"/>
          <w:szCs w:val="24"/>
        </w:rPr>
        <w:t>grid.arrange</w:t>
      </w:r>
      <w:proofErr w:type="spellEnd"/>
      <w:proofErr w:type="gramEnd"/>
      <w:r w:rsidRPr="003F07EA">
        <w:rPr>
          <w:rFonts w:ascii="Times New Roman" w:hAnsi="Times New Roman" w:cs="Times New Roman"/>
          <w:sz w:val="24"/>
          <w:szCs w:val="24"/>
        </w:rPr>
        <w:t xml:space="preserve">(p1$gtable, p2$gtable, </w:t>
      </w:r>
      <w:proofErr w:type="spellStart"/>
      <w:r w:rsidRPr="003F07EA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3F07EA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6EEB4684" w14:textId="77777777" w:rsidR="00533ED7" w:rsidRPr="008669B7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52FD1A48" w14:textId="77777777" w:rsidR="00533ED7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52E61E63" w14:textId="77777777" w:rsidR="00533ED7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61289AD3" w14:textId="77777777" w:rsidR="00533ED7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6DC868D7" w14:textId="77777777" w:rsidR="00533ED7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3C6AF84A" w14:textId="77777777" w:rsidR="00533ED7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6EC41635" w14:textId="77777777" w:rsidR="00533ED7" w:rsidRDefault="00533ED7" w:rsidP="00533ED7">
      <w:pPr>
        <w:rPr>
          <w:rFonts w:ascii="Times New Roman" w:hAnsi="Times New Roman" w:cs="Times New Roman"/>
          <w:sz w:val="24"/>
          <w:szCs w:val="24"/>
        </w:rPr>
      </w:pPr>
    </w:p>
    <w:p w14:paraId="397D634C" w14:textId="77777777" w:rsidR="00D91D2D" w:rsidRPr="00533ED7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1A57319B" w14:textId="77777777" w:rsidR="00D91D2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1E16B65E" w14:textId="77777777" w:rsidR="00D91D2D" w:rsidRDefault="00D91D2D" w:rsidP="00D91D2D">
      <w:pPr>
        <w:rPr>
          <w:rFonts w:ascii="Times New Roman" w:hAnsi="Times New Roman" w:cs="Times New Roman"/>
          <w:sz w:val="24"/>
          <w:szCs w:val="24"/>
        </w:rPr>
      </w:pPr>
    </w:p>
    <w:p w14:paraId="128AB9E5" w14:textId="74ED4BB2" w:rsidR="00CA59C3" w:rsidRPr="00D91D2D" w:rsidRDefault="00CA59C3">
      <w:pPr>
        <w:rPr>
          <w:rFonts w:ascii="Times New Roman" w:hAnsi="Times New Roman" w:cs="Times New Roman"/>
          <w:sz w:val="24"/>
          <w:szCs w:val="24"/>
        </w:rPr>
      </w:pPr>
    </w:p>
    <w:sectPr w:rsidR="00CA59C3" w:rsidRPr="00D91D2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68D9F8"/>
    <w:rsid w:val="002D1556"/>
    <w:rsid w:val="00533ED7"/>
    <w:rsid w:val="00556890"/>
    <w:rsid w:val="0066355F"/>
    <w:rsid w:val="006F21BC"/>
    <w:rsid w:val="006F3DA7"/>
    <w:rsid w:val="008669B7"/>
    <w:rsid w:val="00B44996"/>
    <w:rsid w:val="00BF6C3E"/>
    <w:rsid w:val="00CA59C3"/>
    <w:rsid w:val="00D14E11"/>
    <w:rsid w:val="00D91D2D"/>
    <w:rsid w:val="00E6008E"/>
    <w:rsid w:val="25093F1A"/>
    <w:rsid w:val="6768D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D9F8"/>
  <w15:chartTrackingRefBased/>
  <w15:docId w15:val="{81AF2367-37AB-4D06-A7D4-91266D91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48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kern w:val="48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a3">
    <w:name w:val="标题 字符"/>
    <w:basedOn w:val="a0"/>
    <w:link w:val="a4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副标题 字符"/>
    <w:basedOn w:val="a0"/>
    <w:link w:val="a6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用 字符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b4b052-0dc8-4870-98bd-18c9ce8f5eea" xsi:nil="true"/>
    <lcf76f155ced4ddcb4097134ff3c332f xmlns="724f88b2-2c90-460c-a8e3-27c20b1762d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C341D4689FFA40A553152C49F9C930" ma:contentTypeVersion="13" ma:contentTypeDescription="Crée un document." ma:contentTypeScope="" ma:versionID="79b18527854aae97d7f926fbc5190595">
  <xsd:schema xmlns:xsd="http://www.w3.org/2001/XMLSchema" xmlns:xs="http://www.w3.org/2001/XMLSchema" xmlns:p="http://schemas.microsoft.com/office/2006/metadata/properties" xmlns:ns2="724f88b2-2c90-460c-a8e3-27c20b1762d0" xmlns:ns3="eab4b052-0dc8-4870-98bd-18c9ce8f5eea" targetNamespace="http://schemas.microsoft.com/office/2006/metadata/properties" ma:root="true" ma:fieldsID="212af902f8138249aa53cee2b466d0b7" ns2:_="" ns3:_="">
    <xsd:import namespace="724f88b2-2c90-460c-a8e3-27c20b1762d0"/>
    <xsd:import namespace="eab4b052-0dc8-4870-98bd-18c9ce8f5e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88b2-2c90-460c-a8e3-27c20b176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4434ded7-6e41-4000-8be6-3d063d771b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4b052-0dc8-4870-98bd-18c9ce8f5ee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06c171-8aa4-43db-b7fe-c5277cd8807a}" ma:internalName="TaxCatchAll" ma:showField="CatchAllData" ma:web="eab4b052-0dc8-4870-98bd-18c9ce8f5e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DB25CB-4816-4063-B90E-280112EB0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AD89B6-B077-4700-B2C0-B5B9293955B9}">
  <ds:schemaRefs>
    <ds:schemaRef ds:uri="http://schemas.microsoft.com/office/2006/metadata/properties"/>
    <ds:schemaRef ds:uri="http://schemas.microsoft.com/office/infopath/2007/PartnerControls"/>
    <ds:schemaRef ds:uri="eab4b052-0dc8-4870-98bd-18c9ce8f5eea"/>
    <ds:schemaRef ds:uri="724f88b2-2c90-460c-a8e3-27c20b1762d0"/>
  </ds:schemaRefs>
</ds:datastoreItem>
</file>

<file path=customXml/itemProps3.xml><?xml version="1.0" encoding="utf-8"?>
<ds:datastoreItem xmlns:ds="http://schemas.openxmlformats.org/officeDocument/2006/customXml" ds:itemID="{A45324D3-DF77-44E8-B40C-49A206B59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88b2-2c90-460c-a8e3-27c20b1762d0"/>
    <ds:schemaRef ds:uri="eab4b052-0dc8-4870-98bd-18c9ce8f5e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1528</Words>
  <Characters>8257</Characters>
  <Application>Microsoft Office Word</Application>
  <DocSecurity>0</DocSecurity>
  <Lines>68</Lines>
  <Paragraphs>19</Paragraphs>
  <ScaleCrop>false</ScaleCrop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Hongqing</dc:creator>
  <cp:keywords/>
  <dc:description/>
  <cp:lastModifiedBy>Chen Yansen</cp:lastModifiedBy>
  <cp:revision>12</cp:revision>
  <dcterms:created xsi:type="dcterms:W3CDTF">2025-07-23T07:47:00Z</dcterms:created>
  <dcterms:modified xsi:type="dcterms:W3CDTF">2025-07-29T07:54:00Z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0x01010085C341D4689FFA40A553152C49F9C930</vt:lpwstr>
  </property>
  <property fmtid="{D5CDD505-2E9C-101B-9397-08002B2CF9AE}" pid="3" name="MediaServiceImageTags">
    <vt:lpwstr/>
  </property>
</Properties>
</file>