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741F" w14:textId="2BA26CD4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color w:val="E30000"/>
          <w:kern w:val="0"/>
          <w:sz w:val="28"/>
          <w:szCs w:val="28"/>
          <w14:ligatures w14:val="none"/>
        </w:rPr>
        <w:t>0, Basis</w:t>
      </w:r>
    </w:p>
    <w:p w14:paraId="6541929D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coordinate frame </w:t>
      </w:r>
    </w:p>
    <w:p w14:paraId="1FA28A92" w14:textId="1135D23E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4A144C83" wp14:editId="01E8D818">
            <wp:extent cx="2391410" cy="2391410"/>
            <wp:effectExtent l="0" t="0" r="8890" b="8890"/>
            <wp:docPr id="1811947954" name="Picture 24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47954" name="Picture 24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ACE58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BACE7F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90D7BE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E47C4">
        <w:rPr>
          <w:rFonts w:ascii="Times New Roman" w:eastAsia="Times New Roman" w:hAnsi="Times New Roman" w:cs="Times New Roman"/>
          <w:b/>
          <w:bCs/>
          <w:color w:val="E30000"/>
          <w:kern w:val="0"/>
          <w:sz w:val="28"/>
          <w:szCs w:val="28"/>
          <w14:ligatures w14:val="none"/>
        </w:rPr>
        <w:t>1,Set</w:t>
      </w:r>
      <w:proofErr w:type="gramEnd"/>
      <w:r w:rsidRPr="002E47C4">
        <w:rPr>
          <w:rFonts w:ascii="Times New Roman" w:eastAsia="Times New Roman" w:hAnsi="Times New Roman" w:cs="Times New Roman"/>
          <w:b/>
          <w:bCs/>
          <w:color w:val="E30000"/>
          <w:kern w:val="0"/>
          <w:sz w:val="28"/>
          <w:szCs w:val="28"/>
          <w14:ligatures w14:val="none"/>
        </w:rPr>
        <w:t xml:space="preserve"> Up Camera on Windows </w:t>
      </w:r>
    </w:p>
    <w:p w14:paraId="126DF3CF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Windows machine you need to install the camera driver before normal operation</w:t>
      </w:r>
    </w:p>
    <w:p w14:paraId="1F2EF975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24CC40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(1) clone </w:t>
      </w:r>
      <w:proofErr w:type="spellStart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Arducam</w:t>
      </w:r>
      <w:proofErr w:type="spellEnd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</w:t>
      </w:r>
      <w:proofErr w:type="spellEnd"/>
    </w:p>
    <w:p w14:paraId="66BCAFC7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your terminal (such as the one in </w:t>
      </w:r>
      <w:proofErr w:type="spell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Vscode</w:t>
      </w:r>
      <w:proofErr w:type="spell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FB06126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>git clone</w:t>
      </w: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5" w:history="1">
        <w:r w:rsidRPr="002E47C4">
          <w:rPr>
            <w:rFonts w:ascii="Times New Roman" w:eastAsia="Times New Roman" w:hAnsi="Times New Roman" w:cs="Times New Roman"/>
            <w:color w:val="E30000"/>
            <w:kern w:val="0"/>
            <w:sz w:val="24"/>
            <w:szCs w:val="24"/>
            <w:u w:val="single"/>
            <w14:ligatures w14:val="none"/>
          </w:rPr>
          <w:t>https://github.com/ArduCAM/ArduCAM_USB_Camera_Shield.git</w:t>
        </w:r>
      </w:hyperlink>
    </w:p>
    <w:p w14:paraId="5C8BD24F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driver is located at Drivers/Win10/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x64</w:t>
      </w:r>
      <w:proofErr w:type="gramEnd"/>
    </w:p>
    <w:p w14:paraId="7B1002ED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4D4352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(2) install driver </w:t>
      </w:r>
    </w:p>
    <w:p w14:paraId="1F1C7922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plug in your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camera</w:t>
      </w:r>
      <w:proofErr w:type="gram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25FC6C0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device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manager</w:t>
      </w:r>
      <w:proofErr w:type="gram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F586C78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find this unknown device under "Other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devices"</w:t>
      </w:r>
      <w:proofErr w:type="gramEnd"/>
    </w:p>
    <w:p w14:paraId="0E4624B1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"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properties"</w:t>
      </w:r>
      <w:proofErr w:type="gramEnd"/>
    </w:p>
    <w:p w14:paraId="33FA5FC3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click"Driver</w:t>
      </w:r>
      <w:proofErr w:type="spell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-Update Driver-Browse my computer for driver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software"</w:t>
      </w:r>
      <w:proofErr w:type="gramEnd"/>
    </w:p>
    <w:p w14:paraId="27387DEE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navigate </w:t>
      </w:r>
      <w:proofErr w:type="spell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</w:t>
      </w:r>
      <w:proofErr w:type="spell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driver path "x64" where you clone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</w:t>
      </w:r>
      <w:proofErr w:type="gramEnd"/>
    </w:p>
    <w:p w14:paraId="3D43CEE1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646926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(3) Use USB camera demo</w:t>
      </w:r>
    </w:p>
    <w:p w14:paraId="4022C7B9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demo is inside the git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repository</w:t>
      </w:r>
      <w:proofErr w:type="gramEnd"/>
    </w:p>
    <w:p w14:paraId="1154D3DC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ArduCAM_USB_Camera_Shield\Windows\GUI\USBTest\Release\USBTest.exe</w:t>
      </w:r>
    </w:p>
    <w:p w14:paraId="7E50559E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guide:  </w:t>
      </w:r>
      <w:hyperlink r:id="rId6" w:history="1">
        <w:r w:rsidRPr="002E47C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</w:t>
        </w:r>
        <w:r w:rsidRPr="002E47C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</w:t>
        </w:r>
        <w:r w:rsidRPr="002E47C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.arducam.com/downloads/shields/USB_Shield/USB2/ArduCAM_USB2_Camera_User_Guide.pdf</w:t>
        </w:r>
      </w:hyperlink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'Devic</w:t>
      </w:r>
    </w:p>
    <w:p w14:paraId="6AF17F2A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A85655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"Device" press "scan"</w:t>
      </w:r>
    </w:p>
    <w:p w14:paraId="4E04E042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 "Camera Set" load "MT9V022" for '</w:t>
      </w:r>
      <w:proofErr w:type="spell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CfgFile</w:t>
      </w:r>
      <w:proofErr w:type="spell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2C1C149A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there is </w:t>
      </w:r>
      <w:proofErr w:type="spell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noting</w:t>
      </w:r>
      <w:proofErr w:type="spell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CfgFile</w:t>
      </w:r>
      <w:proofErr w:type="spell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list, go to "File" - "Open" and load the configuration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manually</w:t>
      </w:r>
      <w:proofErr w:type="gram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C4F1C81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05626C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press "open"</w:t>
      </w:r>
    </w:p>
    <w:p w14:paraId="739D8FBD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"Play" to play real time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video</w:t>
      </w:r>
      <w:proofErr w:type="gramEnd"/>
    </w:p>
    <w:p w14:paraId="7EA042F0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click 'Shot" to save BMP images to "Shot"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folder</w:t>
      </w:r>
      <w:proofErr w:type="gram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534E600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686EBC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6CE8E0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color w:val="E30000"/>
          <w:kern w:val="0"/>
          <w:sz w:val="28"/>
          <w:szCs w:val="28"/>
          <w14:ligatures w14:val="none"/>
        </w:rPr>
        <w:t>2, Set Up Camera on Raspberry Pi</w:t>
      </w:r>
    </w:p>
    <w:p w14:paraId="4B2EDDA0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E47C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 xml:space="preserve">(1) install </w:t>
      </w:r>
      <w:proofErr w:type="spellStart"/>
      <w:r w:rsidRPr="002E47C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libusb</w:t>
      </w:r>
      <w:proofErr w:type="spellEnd"/>
    </w:p>
    <w:p w14:paraId="5FF90D87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hyperlink r:id="rId7" w:anchor="p669717" w:history="1">
        <w:r w:rsidRPr="002E47C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https://www.raspberrypi.org/forums/viewtopic.php?t=34363#p669717</w:t>
        </w:r>
      </w:hyperlink>
    </w:p>
    <w:p w14:paraId="7088DC0A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 xml:space="preserve">apt-get install </w:t>
      </w:r>
      <w:proofErr w:type="spellStart"/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>libusb</w:t>
      </w:r>
      <w:proofErr w:type="spellEnd"/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>-</w:t>
      </w:r>
      <w:proofErr w:type="gramStart"/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>dev</w:t>
      </w:r>
      <w:proofErr w:type="gramEnd"/>
    </w:p>
    <w:p w14:paraId="4D6E7055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D83ABB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(2) Install </w:t>
      </w:r>
      <w:proofErr w:type="spellStart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opencv</w:t>
      </w:r>
      <w:proofErr w:type="spellEnd"/>
    </w:p>
    <w:p w14:paraId="2251E736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>sudo</w:t>
      </w:r>
      <w:proofErr w:type="spellEnd"/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 xml:space="preserve"> apt-get install python-</w:t>
      </w:r>
      <w:proofErr w:type="spellStart"/>
      <w:proofErr w:type="gramStart"/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>opencv</w:t>
      </w:r>
      <w:proofErr w:type="spellEnd"/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 xml:space="preserve"> :</w:t>
      </w:r>
      <w:proofErr w:type="gram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cv2 for python2</w:t>
      </w:r>
    </w:p>
    <w:p w14:paraId="3B1FBCD6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9C3CC0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 xml:space="preserve">python3 -m pip install </w:t>
      </w:r>
      <w:proofErr w:type="spellStart"/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>opencv</w:t>
      </w:r>
      <w:proofErr w:type="spellEnd"/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>-</w:t>
      </w:r>
      <w:proofErr w:type="gramStart"/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>python :</w:t>
      </w:r>
      <w:proofErr w:type="gram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 </w:t>
      </w:r>
      <w:proofErr w:type="spell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opencv</w:t>
      </w:r>
      <w:proofErr w:type="spell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python 3</w:t>
      </w:r>
    </w:p>
    <w:p w14:paraId="43D377E1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AABC52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might install the package at the wrong path so that your codes cannot find cv2, do the following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instead</w:t>
      </w:r>
      <w:proofErr w:type="gramEnd"/>
    </w:p>
    <w:p w14:paraId="0B075781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>python3 -m pip install --target=/</w:t>
      </w:r>
      <w:proofErr w:type="spellStart"/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>usr</w:t>
      </w:r>
      <w:proofErr w:type="spellEnd"/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>/lib/python3/</w:t>
      </w:r>
      <w:proofErr w:type="spellStart"/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>dist</w:t>
      </w:r>
      <w:proofErr w:type="spellEnd"/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 xml:space="preserve">-packages </w:t>
      </w:r>
      <w:proofErr w:type="spellStart"/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>opencv</w:t>
      </w:r>
      <w:proofErr w:type="spellEnd"/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>-python</w:t>
      </w:r>
    </w:p>
    <w:p w14:paraId="33B4AECE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A2DE7E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there </w:t>
      </w:r>
      <w:proofErr w:type="spell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maybe</w:t>
      </w:r>
      <w:proofErr w:type="spell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some </w:t>
      </w:r>
      <w:proofErr w:type="spell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some</w:t>
      </w:r>
      <w:proofErr w:type="spell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E47C4">
        <w:rPr>
          <w:rFonts w:ascii="Arial" w:eastAsia="Times New Roman" w:hAnsi="Arial" w:cs="Arial"/>
          <w:color w:val="242729"/>
          <w:kern w:val="0"/>
          <w:sz w:val="23"/>
          <w:szCs w:val="23"/>
          <w14:ligatures w14:val="none"/>
        </w:rPr>
        <w:t xml:space="preserve">dependencies problem, do the </w:t>
      </w:r>
      <w:proofErr w:type="gramStart"/>
      <w:r w:rsidRPr="002E47C4">
        <w:rPr>
          <w:rFonts w:ascii="Arial" w:eastAsia="Times New Roman" w:hAnsi="Arial" w:cs="Arial"/>
          <w:color w:val="242729"/>
          <w:kern w:val="0"/>
          <w:sz w:val="23"/>
          <w:szCs w:val="23"/>
          <w14:ligatures w14:val="none"/>
        </w:rPr>
        <w:t>following</w:t>
      </w:r>
      <w:proofErr w:type="gramEnd"/>
      <w:r w:rsidRPr="002E47C4">
        <w:rPr>
          <w:rFonts w:ascii="Arial" w:eastAsia="Times New Roman" w:hAnsi="Arial" w:cs="Arial"/>
          <w:color w:val="242729"/>
          <w:kern w:val="0"/>
          <w:sz w:val="23"/>
          <w:szCs w:val="23"/>
          <w14:ligatures w14:val="none"/>
        </w:rPr>
        <w:t> </w:t>
      </w:r>
    </w:p>
    <w:p w14:paraId="443E5074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 xml:space="preserve">pip3 install </w:t>
      </w:r>
      <w:proofErr w:type="spellStart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>opencv</w:t>
      </w:r>
      <w:proofErr w:type="spellEnd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>-</w:t>
      </w:r>
      <w:proofErr w:type="gramStart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>python</w:t>
      </w:r>
      <w:proofErr w:type="gramEnd"/>
    </w:p>
    <w:p w14:paraId="25A15353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 xml:space="preserve"> apt-get install </w:t>
      </w:r>
      <w:proofErr w:type="spellStart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>libcblas</w:t>
      </w:r>
      <w:proofErr w:type="spellEnd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>-</w:t>
      </w:r>
      <w:proofErr w:type="gramStart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>dev</w:t>
      </w:r>
      <w:proofErr w:type="gramEnd"/>
    </w:p>
    <w:p w14:paraId="3906612F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 xml:space="preserve"> apt-get install libhdf5-</w:t>
      </w:r>
      <w:proofErr w:type="gramStart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>dev</w:t>
      </w:r>
      <w:proofErr w:type="gramEnd"/>
    </w:p>
    <w:p w14:paraId="44CB0D3C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 xml:space="preserve"> apt-get install libhdf5-serial-</w:t>
      </w:r>
      <w:proofErr w:type="gramStart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>dev</w:t>
      </w:r>
      <w:proofErr w:type="gramEnd"/>
    </w:p>
    <w:p w14:paraId="3CC78360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 xml:space="preserve"> apt-get install </w:t>
      </w:r>
      <w:proofErr w:type="spellStart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>libatlas</w:t>
      </w:r>
      <w:proofErr w:type="spellEnd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>-base-</w:t>
      </w:r>
      <w:proofErr w:type="gramStart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>dev</w:t>
      </w:r>
      <w:proofErr w:type="gramEnd"/>
    </w:p>
    <w:p w14:paraId="4D07C5C7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 xml:space="preserve"> apt-get install </w:t>
      </w:r>
      <w:proofErr w:type="spellStart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>libjasper</w:t>
      </w:r>
      <w:proofErr w:type="spellEnd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>-</w:t>
      </w:r>
      <w:proofErr w:type="gramStart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>dev</w:t>
      </w:r>
      <w:proofErr w:type="gramEnd"/>
    </w:p>
    <w:p w14:paraId="3E3B3D35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 xml:space="preserve"> apt-get install </w:t>
      </w:r>
      <w:proofErr w:type="gramStart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>libqtgui4</w:t>
      </w:r>
      <w:proofErr w:type="gramEnd"/>
    </w:p>
    <w:p w14:paraId="01A7F2E6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 xml:space="preserve"> apt-get install libqt4-</w:t>
      </w:r>
      <w:proofErr w:type="gramStart"/>
      <w:r w:rsidRPr="002E47C4">
        <w:rPr>
          <w:rFonts w:ascii="Tahoma" w:eastAsia="Times New Roman" w:hAnsi="Tahoma" w:cs="Tahoma"/>
          <w:color w:val="E30000"/>
          <w:kern w:val="0"/>
          <w:sz w:val="24"/>
          <w:szCs w:val="24"/>
          <w:bdr w:val="none" w:sz="0" w:space="0" w:color="auto" w:frame="1"/>
          <w14:ligatures w14:val="none"/>
        </w:rPr>
        <w:t>test</w:t>
      </w:r>
      <w:proofErr w:type="gramEnd"/>
    </w:p>
    <w:p w14:paraId="231E1076" w14:textId="77777777" w:rsidR="002E47C4" w:rsidRPr="002E47C4" w:rsidRDefault="002E47C4" w:rsidP="002E47C4">
      <w:pPr>
        <w:shd w:val="clear" w:color="auto" w:fill="EFF0F1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36A4D78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(3) clone </w:t>
      </w:r>
      <w:proofErr w:type="spellStart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Arducam</w:t>
      </w:r>
      <w:proofErr w:type="spellEnd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</w:t>
      </w:r>
      <w:proofErr w:type="spellEnd"/>
    </w:p>
    <w:p w14:paraId="302AC854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>git clone</w:t>
      </w: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8" w:history="1">
        <w:r w:rsidRPr="002E47C4">
          <w:rPr>
            <w:rFonts w:ascii="Times New Roman" w:eastAsia="Times New Roman" w:hAnsi="Times New Roman" w:cs="Times New Roman"/>
            <w:color w:val="E30000"/>
            <w:kern w:val="0"/>
            <w:sz w:val="24"/>
            <w:szCs w:val="24"/>
            <w:u w:val="single"/>
            <w14:ligatures w14:val="none"/>
          </w:rPr>
          <w:t>https://github.com/ArduCAM/ArduCAM_USB_Camera_Shield.git</w:t>
        </w:r>
      </w:hyperlink>
    </w:p>
    <w:p w14:paraId="7454047F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"</w:t>
      </w:r>
      <w:proofErr w:type="spell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RaspberryPi</w:t>
      </w:r>
      <w:proofErr w:type="spell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Python"</w:t>
      </w:r>
      <w:proofErr w:type="gramEnd"/>
    </w:p>
    <w:p w14:paraId="563D6F00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D83E60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(3) Demos</w:t>
      </w:r>
    </w:p>
    <w:p w14:paraId="3BDDA784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proofErr w:type="spell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RaspberryPi</w:t>
      </w:r>
      <w:proofErr w:type="spell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/Python in the </w:t>
      </w:r>
      <w:proofErr w:type="spell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Arducam</w:t>
      </w:r>
      <w:proofErr w:type="spell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repository</w:t>
      </w:r>
      <w:proofErr w:type="gramEnd"/>
    </w:p>
    <w:p w14:paraId="41704719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646340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look into Streaming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demo</w:t>
      </w:r>
      <w:proofErr w:type="gramEnd"/>
    </w:p>
    <w:p w14:paraId="25404792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PIXEL (otherwise cannot display), open </w:t>
      </w:r>
      <w:proofErr w:type="spellStart"/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LXTerminal</w:t>
      </w:r>
      <w:proofErr w:type="spellEnd"/>
      <w:proofErr w:type="gramEnd"/>
    </w:p>
    <w:p w14:paraId="2E068428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(..</w:t>
      </w:r>
      <w:proofErr w:type="gram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 means one directory above)</w:t>
      </w:r>
    </w:p>
    <w:p w14:paraId="4B08BD62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>sudo</w:t>
      </w:r>
      <w:proofErr w:type="spellEnd"/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 xml:space="preserve"> python3 ArduCam_Py_Demo.py ../../../</w:t>
      </w:r>
      <w:proofErr w:type="spellStart"/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>python_config</w:t>
      </w:r>
      <w:proofErr w:type="spellEnd"/>
      <w:r w:rsidRPr="002E47C4">
        <w:rPr>
          <w:rFonts w:ascii="Times New Roman" w:eastAsia="Times New Roman" w:hAnsi="Times New Roman" w:cs="Times New Roman"/>
          <w:color w:val="E30000"/>
          <w:kern w:val="0"/>
          <w:sz w:val="24"/>
          <w:szCs w:val="24"/>
          <w14:ligatures w14:val="none"/>
        </w:rPr>
        <w:t>/MT9V022_VGA.json</w:t>
      </w:r>
    </w:p>
    <w:p w14:paraId="2956440D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press "s"/ "c"/ "q" + enter to save images/ stop recording/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quit</w:t>
      </w:r>
      <w:proofErr w:type="gramEnd"/>
    </w:p>
    <w:p w14:paraId="6D7D6C54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B1C8E6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is not working, but we can still save images, which is fine to me.</w:t>
      </w:r>
    </w:p>
    <w:p w14:paraId="62751F75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44A7BE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 is a 3d array (480, 640, 1)</w:t>
      </w:r>
    </w:p>
    <w:p w14:paraId="5EE3EE80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419377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numpy</w:t>
      </w:r>
      <w:proofErr w:type="spell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of image, (0,0) is always the top left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corner</w:t>
      </w:r>
      <w:proofErr w:type="gram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3C33CCF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009F59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sample image:</w:t>
      </w:r>
    </w:p>
    <w:p w14:paraId="66EE047A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history="1">
        <w:r w:rsidRPr="002E47C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https://www.nasa.gov/feature/jpl/astrophysics-cubesat-demonstrates-big-potential-in-a-small-package/</w:t>
        </w:r>
      </w:hyperlink>
    </w:p>
    <w:p w14:paraId="542EB2C8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8D832B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EDBA4D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color w:val="E30000"/>
          <w:kern w:val="0"/>
          <w:sz w:val="28"/>
          <w:szCs w:val="28"/>
          <w14:ligatures w14:val="none"/>
        </w:rPr>
        <w:t>3, Write your own codes for 2 cameras</w:t>
      </w:r>
    </w:p>
    <w:p w14:paraId="7C10DFDB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68C421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Python </w:t>
      </w:r>
      <w:proofErr w:type="spellStart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sdk</w:t>
      </w:r>
      <w:proofErr w:type="spellEnd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guide:</w:t>
      </w:r>
    </w:p>
    <w:p w14:paraId="0438EB4D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history="1">
        <w:r w:rsidRPr="002E47C4">
          <w:rPr>
            <w:rFonts w:ascii="Tahoma" w:eastAsia="Times New Roman" w:hAnsi="Tahoma" w:cs="Tahoma"/>
            <w:color w:val="0000FF"/>
            <w:kern w:val="0"/>
            <w:sz w:val="24"/>
            <w:szCs w:val="24"/>
            <w:u w:val="single"/>
            <w14:ligatures w14:val="none"/>
          </w:rPr>
          <w:t>https://www.arducam.com</w:t>
        </w:r>
        <w:r w:rsidRPr="002E47C4">
          <w:rPr>
            <w:rFonts w:ascii="Tahoma" w:eastAsia="Times New Roman" w:hAnsi="Tahoma" w:cs="Tahoma"/>
            <w:color w:val="0000FF"/>
            <w:kern w:val="0"/>
            <w:sz w:val="24"/>
            <w:szCs w:val="24"/>
            <w:u w:val="single"/>
            <w14:ligatures w14:val="none"/>
          </w:rPr>
          <w:t>/</w:t>
        </w:r>
        <w:r w:rsidRPr="002E47C4">
          <w:rPr>
            <w:rFonts w:ascii="Tahoma" w:eastAsia="Times New Roman" w:hAnsi="Tahoma" w:cs="Tahoma"/>
            <w:color w:val="0000FF"/>
            <w:kern w:val="0"/>
            <w:sz w:val="24"/>
            <w:szCs w:val="24"/>
            <w:u w:val="single"/>
            <w14:ligatures w14:val="none"/>
          </w:rPr>
          <w:t>downloads/shields/USB_Shield/ArduCAM_USB_Camera_Python_SDK_Guide_V1.3.pdf</w:t>
        </w:r>
      </w:hyperlink>
    </w:p>
    <w:p w14:paraId="16A79D20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439849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Notices:</w:t>
      </w:r>
    </w:p>
    <w:p w14:paraId="3736032F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 xml:space="preserve">use </w:t>
      </w:r>
      <w:proofErr w:type="spellStart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>sudo</w:t>
      </w:r>
      <w:proofErr w:type="spellEnd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 xml:space="preserve"> python3 to run </w:t>
      </w:r>
      <w:proofErr w:type="gramStart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>codes</w:t>
      </w:r>
      <w:proofErr w:type="gramEnd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> </w:t>
      </w:r>
    </w:p>
    <w:p w14:paraId="2E24F3AC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need to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sleep(</w:t>
      </w:r>
      <w:proofErr w:type="gram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2) between scan and open </w:t>
      </w:r>
    </w:p>
    <w:p w14:paraId="5AA4DFE7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2E99A2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 trigger</w:t>
      </w: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0C880DE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based on external trigger demo, but use </w:t>
      </w:r>
      <w:proofErr w:type="spell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Py_AruCam_softTrigger</w:t>
      </w:r>
      <w:proofErr w:type="spell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instead, which trigger the camera to take image by software rather than from external trigger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</w:t>
      </w:r>
      <w:proofErr w:type="gram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7049427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B45BEF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About external trigger:</w:t>
      </w:r>
    </w:p>
    <w:p w14:paraId="3337A968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history="1">
        <w:r w:rsidRPr="002E47C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https://www.arducam.com/downloads/modules/industrial/ArduCAM_USB_Camera_MT9V022AN.pdf</w:t>
        </w:r>
      </w:hyperlink>
    </w:p>
    <w:p w14:paraId="796ABC7D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2" w:history="1">
        <w:r w:rsidRPr="002E47C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https://www.arducam.com/docs/camera-breakout-board/0-36mp-mt9v034-mt9v022-global-shutter/hardware-guide/</w:t>
        </w:r>
      </w:hyperlink>
    </w:p>
    <w:p w14:paraId="0ECE1314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set a pin on camera board to high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voltage</w:t>
      </w:r>
      <w:proofErr w:type="gram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it will trigger the camera to capture an image</w:t>
      </w:r>
    </w:p>
    <w:p w14:paraId="12BEAFEC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6FB96A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Board configuration:</w:t>
      </w:r>
    </w:p>
    <w:p w14:paraId="3128F8B1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E47C4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  <w14:ligatures w14:val="none"/>
        </w:rPr>
        <w:t>configBoard</w:t>
      </w:r>
      <w:proofErr w:type="spellEnd"/>
      <w:r w:rsidRPr="002E47C4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  <w14:ligatures w14:val="none"/>
        </w:rPr>
        <w:t>(</w:t>
      </w:r>
      <w:proofErr w:type="spellStart"/>
      <w:proofErr w:type="gramStart"/>
      <w:r w:rsidRPr="002E47C4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  <w14:ligatures w14:val="none"/>
        </w:rPr>
        <w:t>handle,config</w:t>
      </w:r>
      <w:proofErr w:type="spellEnd"/>
      <w:proofErr w:type="gramEnd"/>
      <w:r w:rsidRPr="002E47C4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  <w14:ligatures w14:val="none"/>
        </w:rPr>
        <w:t>[</w:t>
      </w:r>
      <w:r w:rsidRPr="002E47C4">
        <w:rPr>
          <w:rFonts w:ascii="Consolas" w:eastAsia="Times New Roman" w:hAnsi="Consolas" w:cs="Times New Roman"/>
          <w:color w:val="032F62"/>
          <w:kern w:val="0"/>
          <w:sz w:val="18"/>
          <w:szCs w:val="18"/>
          <w14:ligatures w14:val="none"/>
        </w:rPr>
        <w:t>"board_parameter_dev2"</w:t>
      </w:r>
      <w:r w:rsidRPr="002E47C4">
        <w:rPr>
          <w:rFonts w:ascii="Consolas" w:eastAsia="Times New Roman" w:hAnsi="Consolas" w:cs="Times New Roman"/>
          <w:color w:val="24292E"/>
          <w:kern w:val="0"/>
          <w:sz w:val="18"/>
          <w:szCs w:val="18"/>
          <w14:ligatures w14:val="none"/>
        </w:rPr>
        <w:t>])</w:t>
      </w:r>
    </w:p>
    <w:p w14:paraId="0BD96855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then use </w:t>
      </w:r>
      <w:proofErr w:type="spell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Py_ArduCam_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setBoardConfig</w:t>
      </w:r>
      <w:proofErr w:type="spell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E844A0A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192E36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sets correct register value for different working modes (here, it’s USB 2 or 3).</w:t>
      </w:r>
    </w:p>
    <w:p w14:paraId="750E9984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245D3B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uses vendor command codes (see python SDK)</w:t>
      </w:r>
    </w:p>
    <w:p w14:paraId="2A197913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46A32C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mt9v022, board parameters are:</w:t>
      </w:r>
    </w:p>
    <w:p w14:paraId="66EE9D95" w14:textId="1A935B08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E19806" wp14:editId="4FA57C03">
            <wp:extent cx="5943600" cy="1085215"/>
            <wp:effectExtent l="0" t="0" r="0" b="635"/>
            <wp:docPr id="1634866715" name="Picture 2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66715" name="Picture 22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7C4">
        <w:rPr>
          <w:noProof/>
        </w:rPr>
        <w:drawing>
          <wp:inline distT="0" distB="0" distL="0" distR="0" wp14:anchorId="0991EF41" wp14:editId="63D0CFAC">
            <wp:extent cx="5943600" cy="723265"/>
            <wp:effectExtent l="0" t="0" r="0" b="635"/>
            <wp:docPr id="417252553" name="Picture 2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52553" name="Picture 2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4BB9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reset the camera and do something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else</w:t>
      </w:r>
      <w:proofErr w:type="gramEnd"/>
    </w:p>
    <w:p w14:paraId="5105D5F1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ED6161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register:</w:t>
      </w:r>
    </w:p>
    <w:p w14:paraId="18BDB67C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E47C4">
        <w:rPr>
          <w:rFonts w:ascii="Consolas" w:eastAsia="Times New Roman" w:hAnsi="Consolas" w:cs="Times New Roman"/>
          <w:color w:val="24292E"/>
          <w:kern w:val="0"/>
          <w:sz w:val="18"/>
          <w:szCs w:val="18"/>
          <w14:ligatures w14:val="none"/>
        </w:rPr>
        <w:t>writeSensorRegs</w:t>
      </w:r>
      <w:proofErr w:type="spellEnd"/>
      <w:r w:rsidRPr="002E47C4">
        <w:rPr>
          <w:rFonts w:ascii="Consolas" w:eastAsia="Times New Roman" w:hAnsi="Consolas" w:cs="Times New Roman"/>
          <w:color w:val="24292E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2E47C4">
        <w:rPr>
          <w:rFonts w:ascii="Consolas" w:eastAsia="Times New Roman" w:hAnsi="Consolas" w:cs="Times New Roman"/>
          <w:color w:val="24292E"/>
          <w:kern w:val="0"/>
          <w:sz w:val="18"/>
          <w:szCs w:val="18"/>
          <w14:ligatures w14:val="none"/>
        </w:rPr>
        <w:t>handle,config</w:t>
      </w:r>
      <w:proofErr w:type="spellEnd"/>
      <w:proofErr w:type="gramEnd"/>
      <w:r w:rsidRPr="002E47C4">
        <w:rPr>
          <w:rFonts w:ascii="Consolas" w:eastAsia="Times New Roman" w:hAnsi="Consolas" w:cs="Times New Roman"/>
          <w:color w:val="24292E"/>
          <w:kern w:val="0"/>
          <w:sz w:val="18"/>
          <w:szCs w:val="18"/>
          <w14:ligatures w14:val="none"/>
        </w:rPr>
        <w:t>[</w:t>
      </w:r>
      <w:r w:rsidRPr="002E47C4">
        <w:rPr>
          <w:rFonts w:ascii="Consolas" w:eastAsia="Times New Roman" w:hAnsi="Consolas" w:cs="Times New Roman"/>
          <w:color w:val="032F62"/>
          <w:kern w:val="0"/>
          <w:sz w:val="18"/>
          <w:szCs w:val="18"/>
          <w14:ligatures w14:val="none"/>
        </w:rPr>
        <w:t>"</w:t>
      </w:r>
      <w:proofErr w:type="spellStart"/>
      <w:r w:rsidRPr="002E47C4">
        <w:rPr>
          <w:rFonts w:ascii="Consolas" w:eastAsia="Times New Roman" w:hAnsi="Consolas" w:cs="Times New Roman"/>
          <w:color w:val="032F62"/>
          <w:kern w:val="0"/>
          <w:sz w:val="18"/>
          <w:szCs w:val="18"/>
          <w14:ligatures w14:val="none"/>
        </w:rPr>
        <w:t>register_parameter</w:t>
      </w:r>
      <w:proofErr w:type="spellEnd"/>
      <w:r w:rsidRPr="002E47C4">
        <w:rPr>
          <w:rFonts w:ascii="Consolas" w:eastAsia="Times New Roman" w:hAnsi="Consolas" w:cs="Times New Roman"/>
          <w:color w:val="032F62"/>
          <w:kern w:val="0"/>
          <w:sz w:val="18"/>
          <w:szCs w:val="18"/>
          <w14:ligatures w14:val="none"/>
        </w:rPr>
        <w:t>"</w:t>
      </w:r>
      <w:r w:rsidRPr="002E47C4">
        <w:rPr>
          <w:rFonts w:ascii="Consolas" w:eastAsia="Times New Roman" w:hAnsi="Consolas" w:cs="Times New Roman"/>
          <w:color w:val="24292E"/>
          <w:kern w:val="0"/>
          <w:sz w:val="18"/>
          <w:szCs w:val="18"/>
          <w14:ligatures w14:val="none"/>
        </w:rPr>
        <w:t>])</w:t>
      </w:r>
    </w:p>
    <w:p w14:paraId="410E6A45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br/>
      </w:r>
    </w:p>
    <w:p w14:paraId="610FADE2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Consolas" w:eastAsia="Times New Roman" w:hAnsi="Consolas" w:cs="Times New Roman"/>
          <w:color w:val="24292E"/>
          <w:kern w:val="0"/>
          <w:sz w:val="18"/>
          <w:szCs w:val="18"/>
          <w14:ligatures w14:val="none"/>
        </w:rPr>
        <w:t xml:space="preserve">And then </w:t>
      </w:r>
      <w:proofErr w:type="spellStart"/>
      <w:r w:rsidRPr="002E47C4">
        <w:rPr>
          <w:rFonts w:ascii="Consolas" w:eastAsia="Times New Roman" w:hAnsi="Consolas" w:cs="Times New Roman"/>
          <w:color w:val="24292E"/>
          <w:kern w:val="0"/>
          <w:sz w:val="18"/>
          <w:szCs w:val="18"/>
          <w14:ligatures w14:val="none"/>
        </w:rPr>
        <w:t>Py_ArduCam_</w:t>
      </w:r>
      <w:proofErr w:type="gramStart"/>
      <w:r w:rsidRPr="002E47C4">
        <w:rPr>
          <w:rFonts w:ascii="Consolas" w:eastAsia="Times New Roman" w:hAnsi="Consolas" w:cs="Times New Roman"/>
          <w:color w:val="24292E"/>
          <w:kern w:val="0"/>
          <w:sz w:val="18"/>
          <w:szCs w:val="18"/>
          <w14:ligatures w14:val="none"/>
        </w:rPr>
        <w:t>writeSensorReg</w:t>
      </w:r>
      <w:proofErr w:type="spellEnd"/>
      <w:r w:rsidRPr="002E47C4">
        <w:rPr>
          <w:rFonts w:ascii="Consolas" w:eastAsia="Times New Roman" w:hAnsi="Consolas" w:cs="Times New Roman"/>
          <w:color w:val="24292E"/>
          <w:kern w:val="0"/>
          <w:sz w:val="18"/>
          <w:szCs w:val="18"/>
          <w14:ligatures w14:val="none"/>
        </w:rPr>
        <w:t>(</w:t>
      </w:r>
      <w:proofErr w:type="gramEnd"/>
      <w:r w:rsidRPr="002E47C4">
        <w:rPr>
          <w:rFonts w:ascii="Consolas" w:eastAsia="Times New Roman" w:hAnsi="Consolas" w:cs="Times New Roman"/>
          <w:color w:val="24292E"/>
          <w:kern w:val="0"/>
          <w:sz w:val="18"/>
          <w:szCs w:val="18"/>
          <w14:ligatures w14:val="none"/>
        </w:rPr>
        <w:t>handle, reg, Val)</w:t>
      </w:r>
    </w:p>
    <w:p w14:paraId="318EA89E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br/>
      </w:r>
    </w:p>
    <w:p w14:paraId="48E7965B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Consolas" w:eastAsia="Times New Roman" w:hAnsi="Consolas" w:cs="Times New Roman"/>
          <w:color w:val="24292E"/>
          <w:kern w:val="0"/>
          <w:sz w:val="18"/>
          <w:szCs w:val="18"/>
          <w14:ligatures w14:val="none"/>
        </w:rPr>
        <w:t xml:space="preserve">It changes values in the register to do certain </w:t>
      </w:r>
      <w:proofErr w:type="gramStart"/>
      <w:r w:rsidRPr="002E47C4">
        <w:rPr>
          <w:rFonts w:ascii="Consolas" w:eastAsia="Times New Roman" w:hAnsi="Consolas" w:cs="Times New Roman"/>
          <w:color w:val="24292E"/>
          <w:kern w:val="0"/>
          <w:sz w:val="18"/>
          <w:szCs w:val="18"/>
          <w14:ligatures w14:val="none"/>
        </w:rPr>
        <w:t>functions</w:t>
      </w:r>
      <w:proofErr w:type="gramEnd"/>
    </w:p>
    <w:p w14:paraId="777FFC8B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Consolas" w:eastAsia="Times New Roman" w:hAnsi="Consolas" w:cs="Times New Roman"/>
          <w:color w:val="24292E"/>
          <w:kern w:val="0"/>
          <w:sz w:val="18"/>
          <w:szCs w:val="18"/>
          <w14:ligatures w14:val="none"/>
        </w:rPr>
        <w:t xml:space="preserve">In MT9V022, it’s setting height (3) and </w:t>
      </w:r>
      <w:proofErr w:type="gramStart"/>
      <w:r w:rsidRPr="002E47C4">
        <w:rPr>
          <w:rFonts w:ascii="Consolas" w:eastAsia="Times New Roman" w:hAnsi="Consolas" w:cs="Times New Roman"/>
          <w:color w:val="24292E"/>
          <w:kern w:val="0"/>
          <w:sz w:val="18"/>
          <w:szCs w:val="18"/>
          <w14:ligatures w14:val="none"/>
        </w:rPr>
        <w:t>width(</w:t>
      </w:r>
      <w:proofErr w:type="gramEnd"/>
      <w:r w:rsidRPr="002E47C4">
        <w:rPr>
          <w:rFonts w:ascii="Consolas" w:eastAsia="Times New Roman" w:hAnsi="Consolas" w:cs="Times New Roman"/>
          <w:color w:val="24292E"/>
          <w:kern w:val="0"/>
          <w:sz w:val="18"/>
          <w:szCs w:val="18"/>
          <w14:ligatures w14:val="none"/>
        </w:rPr>
        <w:t>4)</w:t>
      </w:r>
    </w:p>
    <w:p w14:paraId="04085863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33730E" w14:textId="45318EB9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noProof/>
          <w:kern w:val="0"/>
          <w:sz w:val="18"/>
          <w:szCs w:val="18"/>
          <w14:ligatures w14:val="none"/>
        </w:rPr>
        <w:drawing>
          <wp:inline distT="0" distB="0" distL="0" distR="0" wp14:anchorId="3E94589F" wp14:editId="5C83BE8A">
            <wp:extent cx="4132580" cy="885190"/>
            <wp:effectExtent l="0" t="0" r="1270" b="0"/>
            <wp:docPr id="1017524971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24971" name="Picture 2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7C4">
        <w:rPr>
          <w:noProof/>
        </w:rPr>
        <w:drawing>
          <wp:inline distT="0" distB="0" distL="0" distR="0" wp14:anchorId="5C189497" wp14:editId="53E213A2">
            <wp:extent cx="4132580" cy="1019810"/>
            <wp:effectExtent l="0" t="0" r="1270" b="8890"/>
            <wp:docPr id="1447483560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83560" name="Picture 19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1B68F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553097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integration time and Tune gain:</w:t>
      </w:r>
    </w:p>
    <w:p w14:paraId="2235E3E1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detailed reg information here:</w:t>
      </w:r>
    </w:p>
    <w:p w14:paraId="0873EC1C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5" w:history="1">
        <w:r w:rsidRPr="002E47C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https://www.onsemi.com/pub/Collateral/MT9V022-D.PDF</w:t>
        </w:r>
      </w:hyperlink>
    </w:p>
    <w:p w14:paraId="62359894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2B5EA0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mt9v032, probably the same (different image size), but even with default register value:</w:t>
      </w:r>
    </w:p>
    <w:p w14:paraId="43D9F971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6" w:history="1">
        <w:r w:rsidRPr="002E47C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http://edge.rit.edu/edge/P10662/public/old/Specs/MT9V032_data_sheet.pdf</w:t>
        </w:r>
      </w:hyperlink>
    </w:p>
    <w:p w14:paraId="1C432B4F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>Reg values are reset to default after power on-</w:t>
      </w:r>
      <w:proofErr w:type="gramStart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>off</w:t>
      </w:r>
      <w:proofErr w:type="gramEnd"/>
    </w:p>
    <w:p w14:paraId="57E14592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36E400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 measured in bits, directly interacts with CPU:</w:t>
      </w:r>
    </w:p>
    <w:p w14:paraId="6CD5DEC4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7" w:history="1">
        <w:r w:rsidRPr="002E47C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https://techdifferences.com/difference-between-register-and-memory.html</w:t>
        </w:r>
      </w:hyperlink>
    </w:p>
    <w:p w14:paraId="63CFEE53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F6E05C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 N in register:</w:t>
      </w:r>
    </w:p>
    <w:p w14:paraId="2C0A0D14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does it mean by Set 0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xAF[</w:t>
      </w:r>
      <w:proofErr w:type="gram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1] to 1?</w:t>
      </w:r>
    </w:p>
    <w:p w14:paraId="18A48213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8" w:history="1">
        <w:r w:rsidRPr="002E47C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http://rfmw.em.keysight.com/wireless/helpfiles/n519xa-vector/Content/Programming%20Guide/Status%20Register%20Bit%20Values.htm</w:t>
        </w:r>
      </w:hyperlink>
    </w:p>
    <w:p w14:paraId="7A1EC327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31AE7A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use </w:t>
      </w:r>
      <w:proofErr w:type="spellStart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>Py_ArduCam_</w:t>
      </w:r>
      <w:proofErr w:type="gramStart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>readSensorReg</w:t>
      </w:r>
      <w:proofErr w:type="spellEnd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>( handle</w:t>
      </w:r>
      <w:proofErr w:type="gramEnd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 xml:space="preserve">, reg, </w:t>
      </w:r>
      <w:proofErr w:type="spellStart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>val</w:t>
      </w:r>
      <w:proofErr w:type="spellEnd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>)</w:t>
      </w: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figure out current register setting</w:t>
      </w:r>
    </w:p>
    <w:p w14:paraId="51FF22CF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 and </w:t>
      </w:r>
      <w:proofErr w:type="spell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</w:t>
      </w:r>
      <w:proofErr w:type="spell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all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</w:t>
      </w:r>
      <w:proofErr w:type="gramEnd"/>
    </w:p>
    <w:p w14:paraId="43E74AA5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2787EA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color w:val="E30000"/>
          <w:kern w:val="0"/>
          <w:sz w:val="24"/>
          <w:szCs w:val="24"/>
          <w14:ligatures w14:val="none"/>
        </w:rPr>
        <w:t>-turn off AEC and AGC</w:t>
      </w:r>
    </w:p>
    <w:p w14:paraId="5695EC08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>turn 0x00AF = 0 </w:t>
      </w:r>
    </w:p>
    <w:p w14:paraId="508CC872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 0 =0, bit 1 =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  -</w:t>
      </w:r>
      <w:proofErr w:type="gram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 00 -&gt; 0x0000</w:t>
      </w:r>
    </w:p>
    <w:p w14:paraId="43F29993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default: binary 11 -&gt; 3 in decimal </w:t>
      </w:r>
    </w:p>
    <w:p w14:paraId="4CFA8647" w14:textId="2708E4DC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60953FA" wp14:editId="2DA827BA">
            <wp:extent cx="5943600" cy="407670"/>
            <wp:effectExtent l="0" t="0" r="0" b="0"/>
            <wp:docPr id="147459531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7C4">
        <w:rPr>
          <w:noProof/>
        </w:rPr>
        <w:drawing>
          <wp:inline distT="0" distB="0" distL="0" distR="0" wp14:anchorId="1EE75F9C" wp14:editId="3017C356">
            <wp:extent cx="5943600" cy="525780"/>
            <wp:effectExtent l="0" t="0" r="0" b="7620"/>
            <wp:docPr id="142361054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E1E85" w14:textId="1B26F14E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4BA995" wp14:editId="36594E8B">
            <wp:extent cx="5943600" cy="687705"/>
            <wp:effectExtent l="0" t="0" r="0" b="0"/>
            <wp:docPr id="2636477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7C4">
        <w:rPr>
          <w:noProof/>
        </w:rPr>
        <w:drawing>
          <wp:inline distT="0" distB="0" distL="0" distR="0" wp14:anchorId="4AB57EA9" wp14:editId="023EAD0D">
            <wp:extent cx="5943600" cy="880745"/>
            <wp:effectExtent l="0" t="0" r="0" b="0"/>
            <wp:docPr id="980679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AE28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turn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  AEC</w:t>
      </w:r>
      <w:proofErr w:type="gram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AGC before tune integration time and gain</w:t>
      </w:r>
    </w:p>
    <w:p w14:paraId="22570635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95D247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B0E262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color w:val="E30000"/>
          <w:kern w:val="0"/>
          <w:sz w:val="24"/>
          <w:szCs w:val="24"/>
          <w14:ligatures w14:val="none"/>
        </w:rPr>
        <w:t xml:space="preserve">-Integration </w:t>
      </w:r>
      <w:proofErr w:type="gramStart"/>
      <w:r w:rsidRPr="002E47C4">
        <w:rPr>
          <w:rFonts w:ascii="Times New Roman" w:eastAsia="Times New Roman" w:hAnsi="Times New Roman" w:cs="Times New Roman"/>
          <w:b/>
          <w:bCs/>
          <w:color w:val="E30000"/>
          <w:kern w:val="0"/>
          <w:sz w:val="24"/>
          <w:szCs w:val="24"/>
          <w14:ligatures w14:val="none"/>
        </w:rPr>
        <w:t>time( check</w:t>
      </w:r>
      <w:proofErr w:type="gramEnd"/>
      <w:r w:rsidRPr="002E47C4">
        <w:rPr>
          <w:rFonts w:ascii="Times New Roman" w:eastAsia="Times New Roman" w:hAnsi="Times New Roman" w:cs="Times New Roman"/>
          <w:b/>
          <w:bCs/>
          <w:color w:val="E30000"/>
          <w:kern w:val="0"/>
          <w:sz w:val="24"/>
          <w:szCs w:val="24"/>
          <w14:ligatures w14:val="none"/>
        </w:rPr>
        <w:t xml:space="preserve"> the link for why)</w:t>
      </w:r>
    </w:p>
    <w:p w14:paraId="69E9955A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MTV032, but V022 datasheet is the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same</w:t>
      </w:r>
      <w:proofErr w:type="gram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1139009" w14:textId="4FCFFDCA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FC908D0" wp14:editId="2360B36C">
            <wp:extent cx="5076190" cy="2608580"/>
            <wp:effectExtent l="0" t="0" r="0" b="1270"/>
            <wp:docPr id="1986390226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90226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7C4">
        <w:rPr>
          <w:noProof/>
        </w:rPr>
        <w:drawing>
          <wp:inline distT="0" distB="0" distL="0" distR="0" wp14:anchorId="4E63F139" wp14:editId="5159381F">
            <wp:extent cx="5076190" cy="3475990"/>
            <wp:effectExtent l="0" t="0" r="0" b="0"/>
            <wp:docPr id="2000453067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53067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8A27" w14:textId="2A0C13A5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29F37E" wp14:editId="60B565B7">
            <wp:extent cx="3944620" cy="240030"/>
            <wp:effectExtent l="0" t="0" r="0" b="7620"/>
            <wp:docPr id="18738223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7C4">
        <w:rPr>
          <w:noProof/>
        </w:rPr>
        <w:drawing>
          <wp:inline distT="0" distB="0" distL="0" distR="0" wp14:anchorId="436F162B" wp14:editId="60DAB788">
            <wp:extent cx="3944620" cy="257810"/>
            <wp:effectExtent l="0" t="0" r="0" b="8890"/>
            <wp:docPr id="7997070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CEB1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570B94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0x0004 is Window Width </w:t>
      </w:r>
      <w:proofErr w:type="spell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Contex</w:t>
      </w:r>
      <w:proofErr w:type="spell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B641E36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0x0005 is horizontal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blanking</w:t>
      </w:r>
      <w:proofErr w:type="gramEnd"/>
    </w:p>
    <w:p w14:paraId="6AE7B164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8D36DF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>change 0x0</w:t>
      </w:r>
      <w:proofErr w:type="gramStart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>B  to</w:t>
      </w:r>
      <w:proofErr w:type="gramEnd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 xml:space="preserve"> change time (0x0B default </w:t>
      </w:r>
      <w:proofErr w:type="spellStart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>val</w:t>
      </w:r>
      <w:proofErr w:type="spellEnd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 xml:space="preserve"> is 0x1E0, 480 in decimal, 64FPS)</w:t>
      </w:r>
    </w:p>
    <w:p w14:paraId="257EF86F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>10</w:t>
      </w:r>
      <w:proofErr w:type="gramStart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>ms :</w:t>
      </w:r>
      <w:proofErr w:type="gramEnd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 xml:space="preserve"> val_0x0B = 362= 0x16A (64 FPS)</w:t>
      </w:r>
    </w:p>
    <w:p w14:paraId="130D71A0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 xml:space="preserve">30 </w:t>
      </w:r>
      <w:proofErr w:type="spellStart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>ms</w:t>
      </w:r>
      <w:proofErr w:type="spellEnd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 xml:space="preserve"> val_0x0B = 1097 = 0x449 (30FPS)</w:t>
      </w:r>
    </w:p>
    <w:p w14:paraId="05CCBC8E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>1</w:t>
      </w:r>
      <w:proofErr w:type="gramStart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>s :</w:t>
      </w:r>
      <w:proofErr w:type="gramEnd"/>
      <w:r w:rsidRPr="002E4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AA5"/>
          <w14:ligatures w14:val="none"/>
        </w:rPr>
        <w:t xml:space="preserve"> va_0x0B = 36239= 0x8D8F (1 FPS)</w:t>
      </w:r>
    </w:p>
    <w:p w14:paraId="1A6A3442" w14:textId="77C4B0E5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7B250F5" wp14:editId="371D3D47">
            <wp:extent cx="5943600" cy="405130"/>
            <wp:effectExtent l="0" t="0" r="0" b="0"/>
            <wp:docPr id="10866997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7C4">
        <w:rPr>
          <w:noProof/>
        </w:rPr>
        <w:drawing>
          <wp:inline distT="0" distB="0" distL="0" distR="0" wp14:anchorId="2ED8789C" wp14:editId="55BCCB59">
            <wp:extent cx="5943600" cy="521970"/>
            <wp:effectExtent l="0" t="0" r="0" b="0"/>
            <wp:docPr id="14352061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382F1" w14:textId="365E3F2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97B597" wp14:editId="581B9CE1">
            <wp:extent cx="5943600" cy="805180"/>
            <wp:effectExtent l="0" t="0" r="0" b="0"/>
            <wp:docPr id="881374572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74572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7C4">
        <w:rPr>
          <w:noProof/>
        </w:rPr>
        <w:drawing>
          <wp:inline distT="0" distB="0" distL="0" distR="0" wp14:anchorId="741E2F2E" wp14:editId="6C49AD1D">
            <wp:extent cx="5943600" cy="1012825"/>
            <wp:effectExtent l="0" t="0" r="0" b="0"/>
            <wp:docPr id="1294213556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13556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355E1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227C2A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example:</w:t>
      </w:r>
    </w:p>
    <w:p w14:paraId="5E0258E2" w14:textId="77777777" w:rsidR="002E47C4" w:rsidRPr="002E47C4" w:rsidRDefault="002E47C4" w:rsidP="002E47C4">
      <w:pPr>
        <w:shd w:val="clear" w:color="auto" w:fill="002B36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int_time</w:t>
      </w:r>
      <w:proofErr w:type="spellEnd"/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2E47C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2E47C4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2E47C4">
        <w:rPr>
          <w:rFonts w:ascii="Consolas" w:eastAsia="Times New Roman" w:hAnsi="Consolas" w:cs="Times New Roman"/>
          <w:i/>
          <w:iCs/>
          <w:color w:val="657B83"/>
          <w:kern w:val="0"/>
          <w:sz w:val="21"/>
          <w:szCs w:val="21"/>
          <w14:ligatures w14:val="none"/>
        </w:rPr>
        <w:t># </w:t>
      </w:r>
      <w:proofErr w:type="spellStart"/>
      <w:r w:rsidRPr="002E47C4">
        <w:rPr>
          <w:rFonts w:ascii="Consolas" w:eastAsia="Times New Roman" w:hAnsi="Consolas" w:cs="Times New Roman"/>
          <w:i/>
          <w:iCs/>
          <w:color w:val="657B83"/>
          <w:kern w:val="0"/>
          <w:sz w:val="21"/>
          <w:szCs w:val="21"/>
          <w14:ligatures w14:val="none"/>
        </w:rPr>
        <w:t>ms</w:t>
      </w:r>
      <w:proofErr w:type="spellEnd"/>
    </w:p>
    <w:p w14:paraId="1B18B93C" w14:textId="77777777" w:rsidR="002E47C4" w:rsidRPr="002E47C4" w:rsidRDefault="002E47C4" w:rsidP="002E47C4">
      <w:pPr>
        <w:shd w:val="clear" w:color="auto" w:fill="002B36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master_clock_period</w:t>
      </w:r>
      <w:proofErr w:type="spellEnd"/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2E47C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(</w:t>
      </w:r>
      <w:r w:rsidRPr="002E47C4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2E47C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(</w:t>
      </w:r>
      <w:r w:rsidRPr="002E47C4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26.6E6</w:t>
      </w:r>
      <w:proofErr w:type="gramStart"/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))</w:t>
      </w:r>
      <w:r w:rsidRPr="002E47C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*</w:t>
      </w:r>
      <w:proofErr w:type="gramEnd"/>
      <w:r w:rsidRPr="002E47C4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1E3</w:t>
      </w: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2E47C4">
        <w:rPr>
          <w:rFonts w:ascii="Consolas" w:eastAsia="Times New Roman" w:hAnsi="Consolas" w:cs="Times New Roman"/>
          <w:i/>
          <w:iCs/>
          <w:color w:val="657B83"/>
          <w:kern w:val="0"/>
          <w:sz w:val="21"/>
          <w:szCs w:val="21"/>
          <w14:ligatures w14:val="none"/>
        </w:rPr>
        <w:t># </w:t>
      </w:r>
      <w:proofErr w:type="spellStart"/>
      <w:r w:rsidRPr="002E47C4">
        <w:rPr>
          <w:rFonts w:ascii="Consolas" w:eastAsia="Times New Roman" w:hAnsi="Consolas" w:cs="Times New Roman"/>
          <w:i/>
          <w:iCs/>
          <w:color w:val="657B83"/>
          <w:kern w:val="0"/>
          <w:sz w:val="21"/>
          <w:szCs w:val="21"/>
          <w14:ligatures w14:val="none"/>
        </w:rPr>
        <w:t>ms</w:t>
      </w:r>
      <w:proofErr w:type="spellEnd"/>
    </w:p>
    <w:p w14:paraId="1E86F230" w14:textId="77777777" w:rsidR="002E47C4" w:rsidRPr="002E47C4" w:rsidRDefault="002E47C4" w:rsidP="002E47C4">
      <w:pPr>
        <w:shd w:val="clear" w:color="auto" w:fill="002B36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R0x04 </w:t>
      </w:r>
      <w:proofErr w:type="gramStart"/>
      <w:r w:rsidRPr="002E47C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 </w:t>
      </w:r>
      <w:r w:rsidRPr="002E47C4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640</w:t>
      </w:r>
      <w:proofErr w:type="gramEnd"/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2E47C4">
        <w:rPr>
          <w:rFonts w:ascii="Consolas" w:eastAsia="Times New Roman" w:hAnsi="Consolas" w:cs="Times New Roman"/>
          <w:i/>
          <w:iCs/>
          <w:color w:val="657B83"/>
          <w:kern w:val="0"/>
          <w:sz w:val="21"/>
          <w:szCs w:val="21"/>
          <w14:ligatures w14:val="none"/>
        </w:rPr>
        <w:t># default decimal</w:t>
      </w:r>
    </w:p>
    <w:p w14:paraId="3A05E88A" w14:textId="77777777" w:rsidR="002E47C4" w:rsidRPr="002E47C4" w:rsidRDefault="002E47C4" w:rsidP="002E47C4">
      <w:pPr>
        <w:shd w:val="clear" w:color="auto" w:fill="002B36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R0x05 </w:t>
      </w:r>
      <w:r w:rsidRPr="002E47C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2E47C4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94</w:t>
      </w: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2E47C4">
        <w:rPr>
          <w:rFonts w:ascii="Consolas" w:eastAsia="Times New Roman" w:hAnsi="Consolas" w:cs="Times New Roman"/>
          <w:i/>
          <w:iCs/>
          <w:color w:val="657B83"/>
          <w:kern w:val="0"/>
          <w:sz w:val="21"/>
          <w:szCs w:val="21"/>
          <w14:ligatures w14:val="none"/>
        </w:rPr>
        <w:t># default decimal</w:t>
      </w:r>
    </w:p>
    <w:p w14:paraId="0FB6CC74" w14:textId="77777777" w:rsidR="002E47C4" w:rsidRPr="002E47C4" w:rsidRDefault="002E47C4" w:rsidP="002E47C4">
      <w:pPr>
        <w:shd w:val="clear" w:color="auto" w:fill="002B36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overhead </w:t>
      </w:r>
      <w:r w:rsidRPr="002E47C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(R0x04 </w:t>
      </w:r>
      <w:r w:rsidRPr="002E47C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+</w:t>
      </w: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R0x05 </w:t>
      </w:r>
      <w:r w:rsidRPr="002E47C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2E47C4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255</w:t>
      </w: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 </w:t>
      </w:r>
      <w:r w:rsidRPr="002E47C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*</w:t>
      </w: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proofErr w:type="spellStart"/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master_clock_period</w:t>
      </w:r>
      <w:proofErr w:type="spellEnd"/>
    </w:p>
    <w:p w14:paraId="72CE3B34" w14:textId="77777777" w:rsidR="002E47C4" w:rsidRPr="002E47C4" w:rsidRDefault="002E47C4" w:rsidP="002E47C4">
      <w:pPr>
        <w:shd w:val="clear" w:color="auto" w:fill="002B36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row_time</w:t>
      </w:r>
      <w:proofErr w:type="spellEnd"/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2E47C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(R0x04 </w:t>
      </w:r>
      <w:r w:rsidRPr="002E47C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+</w:t>
      </w: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R0x05) </w:t>
      </w:r>
      <w:r w:rsidRPr="002E47C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*</w:t>
      </w: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proofErr w:type="spellStart"/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master_clock_period</w:t>
      </w:r>
      <w:proofErr w:type="spellEnd"/>
    </w:p>
    <w:p w14:paraId="6CC23B84" w14:textId="77777777" w:rsidR="002E47C4" w:rsidRPr="002E47C4" w:rsidRDefault="002E47C4" w:rsidP="002E47C4">
      <w:pPr>
        <w:shd w:val="clear" w:color="auto" w:fill="002B36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val_R0x0B </w:t>
      </w:r>
      <w:r w:rsidRPr="002E47C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(</w:t>
      </w:r>
      <w:proofErr w:type="spellStart"/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int_time</w:t>
      </w:r>
      <w:proofErr w:type="spellEnd"/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2E47C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overhead) </w:t>
      </w:r>
      <w:r w:rsidRPr="002E47C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proofErr w:type="spellStart"/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row_time</w:t>
      </w:r>
      <w:proofErr w:type="spellEnd"/>
    </w:p>
    <w:p w14:paraId="72721A15" w14:textId="77777777" w:rsidR="002E47C4" w:rsidRPr="002E47C4" w:rsidRDefault="002E47C4" w:rsidP="002E47C4">
      <w:pPr>
        <w:shd w:val="clear" w:color="auto" w:fill="002B36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E47C4">
        <w:rPr>
          <w:rFonts w:ascii="Consolas" w:eastAsia="Times New Roman" w:hAnsi="Consolas" w:cs="Times New Roman"/>
          <w:color w:val="268BD2"/>
          <w:kern w:val="0"/>
          <w:sz w:val="21"/>
          <w:szCs w:val="21"/>
          <w:shd w:val="clear" w:color="auto" w:fill="002B36"/>
          <w14:ligatures w14:val="none"/>
        </w:rPr>
        <w:t>print</w:t>
      </w:r>
      <w:r w:rsidRPr="002E47C4">
        <w:rPr>
          <w:rFonts w:ascii="Consolas" w:eastAsia="Times New Roman" w:hAnsi="Consolas" w:cs="Times New Roman"/>
          <w:color w:val="BBBBBB"/>
          <w:kern w:val="0"/>
          <w:sz w:val="21"/>
          <w:szCs w:val="21"/>
          <w:shd w:val="clear" w:color="auto" w:fill="002B36"/>
          <w14:ligatures w14:val="none"/>
        </w:rPr>
        <w:t>(val_R0x0B) </w:t>
      </w:r>
      <w:r w:rsidRPr="002E47C4">
        <w:rPr>
          <w:rFonts w:ascii="Consolas" w:eastAsia="Times New Roman" w:hAnsi="Consolas" w:cs="Times New Roman"/>
          <w:i/>
          <w:iCs/>
          <w:color w:val="657B83"/>
          <w:kern w:val="0"/>
          <w:sz w:val="21"/>
          <w:szCs w:val="21"/>
          <w:shd w:val="clear" w:color="auto" w:fill="002B36"/>
          <w14:ligatures w14:val="none"/>
        </w:rPr>
        <w:t># decimal</w:t>
      </w:r>
    </w:p>
    <w:p w14:paraId="1E5F7D75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 is 36 (0x24)</w:t>
      </w:r>
    </w:p>
    <w:p w14:paraId="505CC5A6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 0x0B (480) result in 13ms integration time </w:t>
      </w:r>
    </w:p>
    <w:p w14:paraId="12174A79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90BD48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maximum exposure time is one Frame time.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Basically</w:t>
      </w:r>
      <w:proofErr w:type="gram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equals to total vertical resolution times 1 Row Time.</w:t>
      </w:r>
    </w:p>
    <w:p w14:paraId="25BA24E9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default fps is ~60, 17ms per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</w:t>
      </w:r>
      <w:proofErr w:type="gram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126C97F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fps will drop based on your int time </w:t>
      </w:r>
      <w:proofErr w:type="gramStart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for</w:t>
      </w:r>
      <w:proofErr w:type="gramEnd"/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streaming mode)</w:t>
      </w:r>
    </w:p>
    <w:p w14:paraId="780CF895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A95841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color w:val="E30000"/>
          <w:kern w:val="0"/>
          <w:sz w:val="24"/>
          <w:szCs w:val="24"/>
          <w14:ligatures w14:val="none"/>
        </w:rPr>
        <w:t>-tune gain:</w:t>
      </w:r>
    </w:p>
    <w:p w14:paraId="0FAB6D4A" w14:textId="2B911EF2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noProof/>
          <w:color w:val="E3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504E2EF" wp14:editId="234BBCA7">
            <wp:extent cx="5304790" cy="2133600"/>
            <wp:effectExtent l="0" t="0" r="0" b="0"/>
            <wp:docPr id="1463129149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29149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7C4">
        <w:rPr>
          <w:noProof/>
        </w:rPr>
        <w:drawing>
          <wp:inline distT="0" distB="0" distL="0" distR="0" wp14:anchorId="6782C1F7" wp14:editId="08AF6DDB">
            <wp:extent cx="5304790" cy="2133600"/>
            <wp:effectExtent l="0" t="0" r="0" b="0"/>
            <wp:docPr id="330359300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59300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61C9" w14:textId="6F2100DD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b/>
          <w:bCs/>
          <w:noProof/>
          <w:color w:val="E30000"/>
          <w:kern w:val="0"/>
          <w:sz w:val="24"/>
          <w:szCs w:val="24"/>
          <w14:ligatures w14:val="none"/>
        </w:rPr>
        <w:drawing>
          <wp:inline distT="0" distB="0" distL="0" distR="0" wp14:anchorId="1E580416" wp14:editId="46A2D061">
            <wp:extent cx="5638800" cy="386715"/>
            <wp:effectExtent l="0" t="0" r="0" b="0"/>
            <wp:docPr id="17518646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7C4">
        <w:rPr>
          <w:noProof/>
        </w:rPr>
        <w:drawing>
          <wp:inline distT="0" distB="0" distL="0" distR="0" wp14:anchorId="31A1944A" wp14:editId="23D52E09">
            <wp:extent cx="5633085" cy="574675"/>
            <wp:effectExtent l="0" t="0" r="5715" b="0"/>
            <wp:docPr id="595952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34D0" w14:textId="6E681811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EC29BA0" wp14:editId="5595C9B5">
            <wp:extent cx="5486400" cy="1570990"/>
            <wp:effectExtent l="0" t="0" r="0" b="0"/>
            <wp:docPr id="1224938899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38899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7C4">
        <w:rPr>
          <w:noProof/>
        </w:rPr>
        <w:drawing>
          <wp:inline distT="0" distB="0" distL="0" distR="0" wp14:anchorId="2AD8FA34" wp14:editId="2141A68F">
            <wp:extent cx="5486400" cy="2344420"/>
            <wp:effectExtent l="0" t="0" r="0" b="0"/>
            <wp:docPr id="1654239543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39543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6CC67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1C7824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Reg: 0X0035</w:t>
      </w:r>
    </w:p>
    <w:p w14:paraId="5B39C622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Val:</w:t>
      </w:r>
    </w:p>
    <w:p w14:paraId="5272E403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</w:t>
      </w:r>
    </w:p>
    <w:p w14:paraId="1CA222E1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0x0010</w:t>
      </w:r>
    </w:p>
    <w:p w14:paraId="1320D8C6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0x0025</w:t>
      </w:r>
    </w:p>
    <w:p w14:paraId="6E28DEE5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0x0040 (64)</w:t>
      </w:r>
    </w:p>
    <w:p w14:paraId="30FBF586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see</w:t>
      </w:r>
    </w:p>
    <w:p w14:paraId="4D06D2BF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6" w:history="1">
        <w:r w:rsidRPr="002E47C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https://www.arducam.com/docs/ca</w:t>
        </w:r>
        <w:r w:rsidRPr="002E47C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</w:t>
        </w:r>
        <w:r w:rsidRPr="002E47C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era-breakout-board/0-36mp-mt9v034-mt9v022-global-shutter/software-guide/</w:t>
        </w:r>
      </w:hyperlink>
    </w:p>
    <w:p w14:paraId="19CFC4A7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7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</w:p>
    <w:p w14:paraId="52B7F749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7" w:history="1">
        <w:r w:rsidRPr="002E47C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https://www.arducam.com/downloads/modules/industrial/ArduCAM_USB_Camera_MT9V022AN.pdf</w:t>
        </w:r>
      </w:hyperlink>
    </w:p>
    <w:p w14:paraId="76968355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394F97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AF0323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1820CC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AEE5BC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B03CE9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1D616E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2F87EF" w14:textId="77777777" w:rsidR="002E47C4" w:rsidRPr="002E47C4" w:rsidRDefault="002E47C4" w:rsidP="002E4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EE27B6" w14:textId="77777777" w:rsidR="00000000" w:rsidRDefault="00000000"/>
    <w:sectPr w:rsidR="004B4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92"/>
    <w:rsid w:val="00060602"/>
    <w:rsid w:val="002E47C4"/>
    <w:rsid w:val="00625A8D"/>
    <w:rsid w:val="00752F92"/>
    <w:rsid w:val="007777AF"/>
    <w:rsid w:val="00EC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6F87"/>
  <w15:chartTrackingRefBased/>
  <w15:docId w15:val="{3566F8FC-BAC9-42A4-A2B2-19782906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7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47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duCAM/ArduCAM_USB_Camera_Shield.git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rfmw.em.keysight.com/wireless/helpfiles/n519xa-vector/Content/Programming%20Guide/Status%20Register%20Bit%20Values.htm" TargetMode="External"/><Relationship Id="rId26" Type="http://schemas.openxmlformats.org/officeDocument/2006/relationships/hyperlink" Target="https://www.arducam.com/docs/camera-breakout-board/0-36mp-mt9v034-mt9v022-global-shutter/software-guide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https://www.raspberrypi.org/forums/viewtopic.php?t=34363" TargetMode="External"/><Relationship Id="rId12" Type="http://schemas.openxmlformats.org/officeDocument/2006/relationships/hyperlink" Target="https://www.arducam.com/docs/camera-breakout-board/0-36mp-mt9v034-mt9v022-global-shutter/hardware-guide/" TargetMode="External"/><Relationship Id="rId17" Type="http://schemas.openxmlformats.org/officeDocument/2006/relationships/hyperlink" Target="https://techdifferences.com/difference-between-register-and-memory.html" TargetMode="External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://edge.rit.edu/edge/P10662/public/old/Specs/MT9V032_data_sheet.pdf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rducam.com/downloads/shields/USB_Shield/USB2/ArduCAM_USB2_Camera_User_Guide.pdf" TargetMode="External"/><Relationship Id="rId11" Type="http://schemas.openxmlformats.org/officeDocument/2006/relationships/hyperlink" Target="https://www.arducam.com/downloads/modules/industrial/ArduCAM_USB_Camera_MT9V022AN.pdf" TargetMode="External"/><Relationship Id="rId24" Type="http://schemas.openxmlformats.org/officeDocument/2006/relationships/image" Target="media/image9.png"/><Relationship Id="rId5" Type="http://schemas.openxmlformats.org/officeDocument/2006/relationships/hyperlink" Target="https://github.com/ArduCAM/ArduCAM_USB_Camera_Shield.git" TargetMode="External"/><Relationship Id="rId15" Type="http://schemas.openxmlformats.org/officeDocument/2006/relationships/hyperlink" Target="https://www.onsemi.com/pub/Collateral/MT9V022-D.PDF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www.arducam.com/downloads/shields/USB_Shield/ArduCAM_USB_Camera_Python_SDK_Guide_V1.3.pdf" TargetMode="External"/><Relationship Id="rId19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hyperlink" Target="https://www.nasa.gov/feature/jpl/astrophysics-cubesat-demonstrates-big-potential-in-a-small-package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7.png"/><Relationship Id="rId27" Type="http://schemas.openxmlformats.org/officeDocument/2006/relationships/hyperlink" Target="https://www.arducam.com/downloads/modules/industrial/ArduCAM_USB_Camera_MT9V022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1120</Words>
  <Characters>6387</Characters>
  <Application>Microsoft Office Word</Application>
  <DocSecurity>0</DocSecurity>
  <Lines>53</Lines>
  <Paragraphs>14</Paragraphs>
  <ScaleCrop>false</ScaleCrop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 Zhao</dc:creator>
  <cp:keywords/>
  <dc:description/>
  <cp:lastModifiedBy>Hongrui Zhao</cp:lastModifiedBy>
  <cp:revision>3</cp:revision>
  <dcterms:created xsi:type="dcterms:W3CDTF">2023-09-19T16:32:00Z</dcterms:created>
  <dcterms:modified xsi:type="dcterms:W3CDTF">2023-09-19T16:34:00Z</dcterms:modified>
</cp:coreProperties>
</file>