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00D" w:rsidRPr="00D3000D" w14:paraId="47F49DD8" w14:textId="77777777" w:rsidTr="00D3000D">
        <w:tc>
          <w:tcPr>
            <w:tcW w:w="2337" w:type="dxa"/>
            <w:vAlign w:val="center"/>
          </w:tcPr>
          <w:p w14:paraId="16331FE0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2BB243FB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Inference Time</w:t>
            </w:r>
          </w:p>
          <w:p w14:paraId="425A97BC" w14:textId="2E250193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(ms)</w:t>
            </w:r>
          </w:p>
        </w:tc>
        <w:tc>
          <w:tcPr>
            <w:tcW w:w="2338" w:type="dxa"/>
            <w:vAlign w:val="center"/>
          </w:tcPr>
          <w:p w14:paraId="287BEC74" w14:textId="3E189D15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Inference Time Standard Deviation (ms)</w:t>
            </w:r>
          </w:p>
        </w:tc>
        <w:tc>
          <w:tcPr>
            <w:tcW w:w="2338" w:type="dxa"/>
            <w:vAlign w:val="center"/>
          </w:tcPr>
          <w:p w14:paraId="5D93B615" w14:textId="3A82C312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Int8 File Size</w:t>
            </w:r>
          </w:p>
          <w:p w14:paraId="352AD9DC" w14:textId="48D5509F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(MB)</w:t>
            </w:r>
          </w:p>
        </w:tc>
      </w:tr>
      <w:tr w:rsidR="00D3000D" w:rsidRPr="00D3000D" w14:paraId="5955519C" w14:textId="77777777" w:rsidTr="00D3000D">
        <w:tc>
          <w:tcPr>
            <w:tcW w:w="2337" w:type="dxa"/>
            <w:vAlign w:val="center"/>
          </w:tcPr>
          <w:p w14:paraId="0E5847E8" w14:textId="058B5349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ELU-Net</w:t>
            </w:r>
          </w:p>
        </w:tc>
        <w:tc>
          <w:tcPr>
            <w:tcW w:w="2337" w:type="dxa"/>
            <w:vAlign w:val="center"/>
          </w:tcPr>
          <w:p w14:paraId="6BCB39FD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6E7C8D47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3B44CC10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0D" w:rsidRPr="00D3000D" w14:paraId="0DAB6D27" w14:textId="77777777" w:rsidTr="00D3000D">
        <w:tc>
          <w:tcPr>
            <w:tcW w:w="2337" w:type="dxa"/>
            <w:vAlign w:val="center"/>
          </w:tcPr>
          <w:p w14:paraId="3928B8AC" w14:textId="641CBEC4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UNet</w:t>
            </w:r>
          </w:p>
        </w:tc>
        <w:tc>
          <w:tcPr>
            <w:tcW w:w="2337" w:type="dxa"/>
            <w:vAlign w:val="center"/>
          </w:tcPr>
          <w:p w14:paraId="6A4160A5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692582B0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5F139797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0D" w:rsidRPr="00D3000D" w14:paraId="0468A76D" w14:textId="77777777" w:rsidTr="00D3000D">
        <w:tc>
          <w:tcPr>
            <w:tcW w:w="2337" w:type="dxa"/>
            <w:vAlign w:val="center"/>
          </w:tcPr>
          <w:p w14:paraId="038BDD66" w14:textId="57728CD2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Squeeze UNet</w:t>
            </w:r>
          </w:p>
        </w:tc>
        <w:tc>
          <w:tcPr>
            <w:tcW w:w="2337" w:type="dxa"/>
            <w:vAlign w:val="center"/>
          </w:tcPr>
          <w:p w14:paraId="27B939C5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07E9F863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35EA9BD2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00D" w:rsidRPr="00D3000D" w14:paraId="457132B1" w14:textId="77777777" w:rsidTr="00D3000D">
        <w:tc>
          <w:tcPr>
            <w:tcW w:w="2337" w:type="dxa"/>
            <w:vAlign w:val="center"/>
          </w:tcPr>
          <w:p w14:paraId="6F8950B2" w14:textId="4582652D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UNet</w:t>
            </w:r>
            <w:r w:rsidRPr="00D3000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337" w:type="dxa"/>
            <w:vAlign w:val="center"/>
          </w:tcPr>
          <w:p w14:paraId="01E9A172" w14:textId="466A562C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38" w:type="dxa"/>
            <w:vAlign w:val="center"/>
          </w:tcPr>
          <w:p w14:paraId="7AE351BA" w14:textId="0388B0F9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38" w:type="dxa"/>
            <w:vAlign w:val="center"/>
          </w:tcPr>
          <w:p w14:paraId="7DC33911" w14:textId="77777777" w:rsidR="00D3000D" w:rsidRPr="00D3000D" w:rsidRDefault="00D3000D" w:rsidP="00D30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37886" w14:textId="0D639ECD" w:rsidR="00D3000D" w:rsidRDefault="00D3000D">
      <w:pPr>
        <w:rPr>
          <w:rFonts w:ascii="Times New Roman" w:hAnsi="Times New Roman" w:cs="Times New Roman"/>
          <w:sz w:val="24"/>
          <w:szCs w:val="24"/>
        </w:rPr>
      </w:pPr>
      <w:r w:rsidRPr="00D3000D">
        <w:rPr>
          <w:rFonts w:ascii="Times New Roman" w:hAnsi="Times New Roman" w:cs="Times New Roman"/>
          <w:sz w:val="24"/>
          <w:szCs w:val="24"/>
        </w:rPr>
        <w:t>*: UNet int8 file size is too large to be loaded into coral TPU SRAM (&lt;8 MB)</w:t>
      </w:r>
    </w:p>
    <w:p w14:paraId="5AA540BE" w14:textId="77777777" w:rsidR="00D3000D" w:rsidRDefault="00D3000D">
      <w:pPr>
        <w:rPr>
          <w:rFonts w:ascii="Times New Roman" w:hAnsi="Times New Roman" w:cs="Times New Roman"/>
          <w:sz w:val="24"/>
          <w:szCs w:val="24"/>
        </w:rPr>
      </w:pPr>
    </w:p>
    <w:p w14:paraId="0BB1880A" w14:textId="77777777" w:rsidR="00D3000D" w:rsidRDefault="00D3000D">
      <w:pPr>
        <w:rPr>
          <w:rFonts w:ascii="Times New Roman" w:hAnsi="Times New Roman" w:cs="Times New Roman"/>
          <w:sz w:val="24"/>
          <w:szCs w:val="24"/>
        </w:rPr>
      </w:pPr>
    </w:p>
    <w:p w14:paraId="4599B02F" w14:textId="77777777" w:rsidR="00D3000D" w:rsidRDefault="00D3000D">
      <w:pPr>
        <w:rPr>
          <w:rFonts w:ascii="Times New Roman" w:hAnsi="Times New Roman" w:cs="Times New Roman"/>
          <w:sz w:val="24"/>
          <w:szCs w:val="24"/>
        </w:rPr>
      </w:pPr>
    </w:p>
    <w:p w14:paraId="5302197D" w14:textId="77777777" w:rsidR="00D3000D" w:rsidRPr="00D3000D" w:rsidRDefault="00D3000D">
      <w:pPr>
        <w:rPr>
          <w:rFonts w:ascii="Times New Roman" w:hAnsi="Times New Roman" w:cs="Times New Roman"/>
          <w:sz w:val="24"/>
          <w:szCs w:val="24"/>
        </w:rPr>
      </w:pPr>
    </w:p>
    <w:sectPr w:rsidR="00D3000D" w:rsidRPr="00D3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10"/>
    <w:rsid w:val="00060602"/>
    <w:rsid w:val="00625A8D"/>
    <w:rsid w:val="007777AF"/>
    <w:rsid w:val="00930D10"/>
    <w:rsid w:val="00D05633"/>
    <w:rsid w:val="00D3000D"/>
    <w:rsid w:val="00E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9156"/>
  <w15:chartTrackingRefBased/>
  <w15:docId w15:val="{1278941B-4101-4F32-AD72-6A3F9DDE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Hongrui</dc:creator>
  <cp:keywords/>
  <dc:description/>
  <cp:lastModifiedBy>Zhao, Hongrui</cp:lastModifiedBy>
  <cp:revision>2</cp:revision>
  <dcterms:created xsi:type="dcterms:W3CDTF">2024-03-07T19:37:00Z</dcterms:created>
  <dcterms:modified xsi:type="dcterms:W3CDTF">2024-03-07T19:41:00Z</dcterms:modified>
</cp:coreProperties>
</file>