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363C" w14:textId="0627AC6E" w:rsidR="00055BF7" w:rsidRPr="00055BF7" w:rsidRDefault="00055BF7" w:rsidP="00055BF7">
      <w:pPr>
        <w:rPr>
          <w:rFonts w:ascii="Arial" w:hAnsi="Arial" w:cs="Arial"/>
          <w:sz w:val="24"/>
          <w:u w:val="single"/>
        </w:rPr>
      </w:pPr>
      <w:r w:rsidRPr="00055BF7">
        <w:rPr>
          <w:rFonts w:ascii="Arial" w:hAnsi="Arial" w:cs="Arial"/>
          <w:sz w:val="24"/>
        </w:rPr>
        <w:t>Name</w:t>
      </w:r>
      <w:r w:rsidRPr="00055BF7">
        <w:rPr>
          <w:rFonts w:ascii="Arial" w:hAnsi="Arial" w:cs="Arial"/>
          <w:sz w:val="24"/>
          <w:u w:val="single"/>
        </w:rPr>
        <w:t>:</w:t>
      </w:r>
      <w:r w:rsidR="00494A28">
        <w:rPr>
          <w:rFonts w:ascii="Arial" w:hAnsi="Arial" w:cs="Arial"/>
          <w:sz w:val="24"/>
          <w:u w:val="single"/>
        </w:rPr>
        <w:t xml:space="preserve">     </w:t>
      </w:r>
      <w:r w:rsidR="00FE6B0A">
        <w:rPr>
          <w:rFonts w:ascii="Arial" w:hAnsi="Arial" w:cs="Arial"/>
          <w:sz w:val="24"/>
          <w:u w:val="single"/>
        </w:rPr>
        <w:t>21700791</w:t>
      </w:r>
      <w:r w:rsidR="00494A28">
        <w:rPr>
          <w:rFonts w:ascii="Arial" w:hAnsi="Arial" w:cs="Arial"/>
          <w:sz w:val="24"/>
          <w:u w:val="single"/>
        </w:rPr>
        <w:t xml:space="preserve">   </w:t>
      </w:r>
      <w:r w:rsidRPr="00055BF7">
        <w:rPr>
          <w:rFonts w:ascii="Arial" w:hAnsi="Arial" w:cs="Arial"/>
          <w:sz w:val="24"/>
          <w:u w:val="single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  <w:t>ID</w:t>
      </w:r>
      <w:r w:rsidRPr="00055BF7">
        <w:rPr>
          <w:rFonts w:ascii="Arial" w:hAnsi="Arial" w:cs="Arial"/>
          <w:sz w:val="24"/>
          <w:u w:val="single"/>
        </w:rPr>
        <w:t xml:space="preserve">:   </w:t>
      </w:r>
      <w:r w:rsidR="00FE6B0A">
        <w:rPr>
          <w:rFonts w:ascii="Arial" w:hAnsi="Arial" w:cs="Arial" w:hint="eastAsia"/>
          <w:sz w:val="24"/>
          <w:u w:val="single"/>
        </w:rPr>
        <w:t>홍세현</w:t>
      </w:r>
      <w:r w:rsidRPr="00055BF7">
        <w:rPr>
          <w:rFonts w:ascii="Arial" w:hAnsi="Arial" w:cs="Arial"/>
          <w:sz w:val="24"/>
          <w:u w:val="single"/>
        </w:rPr>
        <w:t xml:space="preserve"> </w:t>
      </w:r>
      <w:r w:rsidR="00494A28">
        <w:rPr>
          <w:rFonts w:ascii="Arial" w:hAnsi="Arial" w:cs="Arial"/>
          <w:sz w:val="24"/>
          <w:u w:val="single"/>
        </w:rPr>
        <w:t xml:space="preserve"> </w:t>
      </w:r>
      <w:r w:rsidRPr="00055BF7">
        <w:rPr>
          <w:rFonts w:ascii="Arial" w:hAnsi="Arial" w:cs="Arial"/>
          <w:sz w:val="24"/>
          <w:u w:val="single"/>
        </w:rPr>
        <w:t xml:space="preserve">  </w:t>
      </w:r>
    </w:p>
    <w:p w14:paraId="272C93C2" w14:textId="749899C1" w:rsidR="00055BF7" w:rsidRDefault="00055BF7">
      <w:pPr>
        <w:rPr>
          <w:b/>
          <w:sz w:val="28"/>
        </w:rPr>
      </w:pPr>
    </w:p>
    <w:p w14:paraId="1D4F7D1F" w14:textId="77777777" w:rsidR="00FD7DA5" w:rsidRDefault="00FD7DA5">
      <w:pPr>
        <w:rPr>
          <w:b/>
          <w:sz w:val="28"/>
        </w:rPr>
      </w:pPr>
    </w:p>
    <w:p w14:paraId="742D4BF8" w14:textId="77777777" w:rsidR="0046347E" w:rsidRPr="00055BF7" w:rsidRDefault="00055BF7">
      <w:pPr>
        <w:rPr>
          <w:b/>
          <w:sz w:val="28"/>
        </w:rPr>
      </w:pPr>
      <w:r w:rsidRPr="00055BF7">
        <w:rPr>
          <w:rFonts w:hint="eastAsia"/>
          <w:b/>
          <w:sz w:val="28"/>
        </w:rPr>
        <w:t>Output Display</w:t>
      </w:r>
    </w:p>
    <w:p w14:paraId="08C868C6" w14:textId="3EC46B3E" w:rsidR="00055BF7" w:rsidRPr="00055BF7" w:rsidRDefault="00055BF7">
      <w:pPr>
        <w:rPr>
          <w:b/>
        </w:rPr>
      </w:pPr>
      <w:r>
        <w:rPr>
          <w:b/>
        </w:rPr>
        <w:t xml:space="preserve">Program </w:t>
      </w:r>
      <w:r w:rsidRPr="00055BF7">
        <w:rPr>
          <w:b/>
        </w:rPr>
        <w:t>Output Display</w:t>
      </w:r>
    </w:p>
    <w:tbl>
      <w:tblPr>
        <w:tblStyle w:val="a3"/>
        <w:tblW w:w="9290" w:type="dxa"/>
        <w:tblLook w:val="04A0" w:firstRow="1" w:lastRow="0" w:firstColumn="1" w:lastColumn="0" w:noHBand="0" w:noVBand="1"/>
      </w:tblPr>
      <w:tblGrid>
        <w:gridCol w:w="9290"/>
      </w:tblGrid>
      <w:tr w:rsidR="00055BF7" w14:paraId="38B37050" w14:textId="77777777" w:rsidTr="007363DA">
        <w:trPr>
          <w:trHeight w:val="2673"/>
        </w:trPr>
        <w:tc>
          <w:tcPr>
            <w:tcW w:w="9290" w:type="dxa"/>
          </w:tcPr>
          <w:p w14:paraId="5262E308" w14:textId="3F78CB1A" w:rsidR="00F013A3" w:rsidRDefault="00F013A3" w:rsidP="006320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7FBBC8" wp14:editId="2DE29623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172720</wp:posOffset>
                  </wp:positionV>
                  <wp:extent cx="5008245" cy="4284345"/>
                  <wp:effectExtent l="0" t="0" r="1905" b="190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245" cy="428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AEEA24B" w14:textId="33723570" w:rsidR="00F013A3" w:rsidRDefault="00F013A3" w:rsidP="00632028">
            <w:pPr>
              <w:jc w:val="center"/>
            </w:pPr>
          </w:p>
          <w:p w14:paraId="181BF168" w14:textId="77777777" w:rsidR="00055BF7" w:rsidRDefault="00055BF7" w:rsidP="00632028">
            <w:pPr>
              <w:jc w:val="center"/>
            </w:pPr>
          </w:p>
          <w:p w14:paraId="78FD5C49" w14:textId="77777777" w:rsidR="00F013A3" w:rsidRDefault="00F013A3" w:rsidP="00632028">
            <w:pPr>
              <w:jc w:val="center"/>
            </w:pPr>
          </w:p>
          <w:p w14:paraId="2DE2C30C" w14:textId="77777777" w:rsidR="00F013A3" w:rsidRDefault="00F013A3" w:rsidP="00632028">
            <w:pPr>
              <w:jc w:val="center"/>
            </w:pPr>
          </w:p>
          <w:p w14:paraId="06D9A410" w14:textId="77777777" w:rsidR="00F013A3" w:rsidRDefault="00F013A3" w:rsidP="00632028">
            <w:pPr>
              <w:jc w:val="center"/>
            </w:pPr>
          </w:p>
          <w:p w14:paraId="15FB1BAE" w14:textId="77777777" w:rsidR="00F013A3" w:rsidRDefault="00F013A3" w:rsidP="00632028">
            <w:pPr>
              <w:jc w:val="center"/>
            </w:pPr>
          </w:p>
          <w:p w14:paraId="07AC2517" w14:textId="77777777" w:rsidR="00F013A3" w:rsidRDefault="00F013A3" w:rsidP="00632028">
            <w:pPr>
              <w:jc w:val="center"/>
            </w:pPr>
          </w:p>
          <w:p w14:paraId="0F04EF6A" w14:textId="77777777" w:rsidR="00F013A3" w:rsidRDefault="00F013A3" w:rsidP="00632028">
            <w:pPr>
              <w:jc w:val="center"/>
            </w:pPr>
          </w:p>
          <w:p w14:paraId="74DCC802" w14:textId="77777777" w:rsidR="00F013A3" w:rsidRDefault="00F013A3" w:rsidP="00632028">
            <w:pPr>
              <w:jc w:val="center"/>
            </w:pPr>
          </w:p>
          <w:p w14:paraId="5DB089D9" w14:textId="77777777" w:rsidR="00F013A3" w:rsidRDefault="00F013A3" w:rsidP="00632028">
            <w:pPr>
              <w:jc w:val="center"/>
            </w:pPr>
          </w:p>
          <w:p w14:paraId="56B47CD9" w14:textId="77777777" w:rsidR="00F013A3" w:rsidRDefault="00F013A3" w:rsidP="00632028">
            <w:pPr>
              <w:jc w:val="center"/>
            </w:pPr>
          </w:p>
          <w:p w14:paraId="0EFF2CD7" w14:textId="77777777" w:rsidR="00F013A3" w:rsidRDefault="00F013A3" w:rsidP="00632028">
            <w:pPr>
              <w:jc w:val="center"/>
            </w:pPr>
          </w:p>
          <w:p w14:paraId="22BBF5D9" w14:textId="77777777" w:rsidR="00F013A3" w:rsidRDefault="00F013A3" w:rsidP="00632028">
            <w:pPr>
              <w:jc w:val="center"/>
            </w:pPr>
          </w:p>
          <w:p w14:paraId="0652D17A" w14:textId="77777777" w:rsidR="00F013A3" w:rsidRDefault="00F013A3" w:rsidP="00632028">
            <w:pPr>
              <w:jc w:val="center"/>
            </w:pPr>
          </w:p>
          <w:p w14:paraId="199CE4CD" w14:textId="77777777" w:rsidR="00F013A3" w:rsidRDefault="00F013A3" w:rsidP="00632028">
            <w:pPr>
              <w:jc w:val="center"/>
            </w:pPr>
          </w:p>
          <w:p w14:paraId="79701288" w14:textId="77777777" w:rsidR="00F013A3" w:rsidRDefault="00F013A3" w:rsidP="00632028">
            <w:pPr>
              <w:jc w:val="center"/>
            </w:pPr>
          </w:p>
          <w:p w14:paraId="6D1566E2" w14:textId="77777777" w:rsidR="00F013A3" w:rsidRDefault="00F013A3" w:rsidP="00632028">
            <w:pPr>
              <w:jc w:val="center"/>
            </w:pPr>
          </w:p>
          <w:p w14:paraId="7C311DE0" w14:textId="77777777" w:rsidR="00F013A3" w:rsidRDefault="00F013A3" w:rsidP="00632028">
            <w:pPr>
              <w:jc w:val="center"/>
            </w:pPr>
          </w:p>
          <w:p w14:paraId="4BDD197A" w14:textId="77777777" w:rsidR="00F013A3" w:rsidRDefault="00F013A3" w:rsidP="00632028">
            <w:pPr>
              <w:jc w:val="center"/>
            </w:pPr>
          </w:p>
          <w:p w14:paraId="0B683B31" w14:textId="03541603" w:rsidR="00F013A3" w:rsidRDefault="00F013A3" w:rsidP="00632028">
            <w:pPr>
              <w:jc w:val="center"/>
            </w:pPr>
          </w:p>
        </w:tc>
      </w:tr>
    </w:tbl>
    <w:p w14:paraId="56E878AA" w14:textId="28A408E0" w:rsidR="007363DA" w:rsidRDefault="007363DA"/>
    <w:p w14:paraId="37F553F7" w14:textId="59A2F55C" w:rsidR="00EA3755" w:rsidRDefault="00EA3755"/>
    <w:p w14:paraId="5BABA0F6" w14:textId="624AF5B3" w:rsidR="00EA3755" w:rsidRDefault="00EA3755"/>
    <w:p w14:paraId="42F2CAD9" w14:textId="775CB880" w:rsidR="00EA3755" w:rsidRDefault="00EA3755"/>
    <w:p w14:paraId="3B1F0641" w14:textId="303FB9EA" w:rsidR="00EA3755" w:rsidRDefault="00EA3755"/>
    <w:p w14:paraId="17CC18BB" w14:textId="77777777" w:rsidR="00EA3755" w:rsidRDefault="00EA3755"/>
    <w:p w14:paraId="300108D3" w14:textId="77777777" w:rsidR="00EA3755" w:rsidRPr="00EA3755" w:rsidRDefault="00EA3755">
      <w:pPr>
        <w:rPr>
          <w:bCs/>
          <w:sz w:val="24"/>
          <w:szCs w:val="24"/>
        </w:rPr>
      </w:pPr>
    </w:p>
    <w:p w14:paraId="02EB0168" w14:textId="67CDFDF1" w:rsidR="00EA3755" w:rsidRPr="00305C62" w:rsidRDefault="00CE2633" w:rsidP="007363DA">
      <w:pPr>
        <w:rPr>
          <w:b/>
          <w:sz w:val="28"/>
        </w:rPr>
      </w:pPr>
      <w:r>
        <w:rPr>
          <w:b/>
          <w:sz w:val="28"/>
        </w:rPr>
        <w:t>Mid-Point Method</w:t>
      </w:r>
    </w:p>
    <w:p w14:paraId="674D227C" w14:textId="7C772C4A" w:rsidR="007363DA" w:rsidRPr="00055BF7" w:rsidRDefault="007363DA" w:rsidP="007363DA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Main() source file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7363DA" w14:paraId="10B6432B" w14:textId="77777777" w:rsidTr="000509B7">
        <w:trPr>
          <w:trHeight w:val="1304"/>
        </w:trPr>
        <w:tc>
          <w:tcPr>
            <w:tcW w:w="9653" w:type="dxa"/>
          </w:tcPr>
          <w:p w14:paraId="4E165512" w14:textId="6493ED80" w:rsidR="00CE2633" w:rsidRDefault="00CE2633" w:rsidP="00CE26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0B375F" w14:textId="42095AD6" w:rsidR="00305C62" w:rsidRDefault="00305C62" w:rsidP="00CE26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EEAC30" w14:textId="77777777" w:rsidR="00EA19F0" w:rsidRDefault="00EA19F0" w:rsidP="00CE26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226E2B" w14:textId="5ABF5AEB" w:rsidR="00CE2633" w:rsidRDefault="00CE2633" w:rsidP="00CE26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Mid Point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Method for Discrete Data Input</w:t>
            </w:r>
          </w:p>
          <w:p w14:paraId="67E94EA5" w14:textId="4E5B4B44" w:rsidR="00CE2633" w:rsidRDefault="00CE2633" w:rsidP="00CE26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I_midpoint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IntegralMid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(x, y, M);</w:t>
            </w:r>
          </w:p>
          <w:p w14:paraId="37F5910A" w14:textId="77777777" w:rsidR="007363DA" w:rsidRDefault="00CE2633" w:rsidP="00CE2633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I_midpoint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%f\n\n"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I_midpoint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EBDE35" w14:textId="77777777" w:rsidR="00305C62" w:rsidRDefault="00305C62" w:rsidP="00CE2633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52F09E" w14:textId="77777777" w:rsidR="00305C62" w:rsidRDefault="00305C62" w:rsidP="00CE2633"/>
          <w:p w14:paraId="1530EB0E" w14:textId="0E50B596" w:rsidR="00EA19F0" w:rsidRDefault="00EA19F0" w:rsidP="00CE2633"/>
        </w:tc>
      </w:tr>
    </w:tbl>
    <w:p w14:paraId="7714EECB" w14:textId="54CFAB9E" w:rsidR="007363DA" w:rsidRDefault="007363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14:paraId="2D8DA997" w14:textId="7213B4DD" w:rsidR="007363DA" w:rsidRPr="00055BF7" w:rsidRDefault="007363DA" w:rsidP="007363DA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NM function source code </w:t>
      </w:r>
    </w:p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9401"/>
      </w:tblGrid>
      <w:tr w:rsidR="007363DA" w14:paraId="727DD091" w14:textId="77777777" w:rsidTr="00EA3755">
        <w:trPr>
          <w:trHeight w:val="7293"/>
        </w:trPr>
        <w:tc>
          <w:tcPr>
            <w:tcW w:w="9401" w:type="dxa"/>
          </w:tcPr>
          <w:p w14:paraId="6957008B" w14:textId="1AE74B0A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56BB77" w14:textId="588FAC2E" w:rsidR="008303AD" w:rsidRPr="008303AD" w:rsidRDefault="008303AD" w:rsidP="008303AD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myNM.cpp</w:t>
            </w:r>
          </w:p>
          <w:p w14:paraId="4C8B2A6A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BCB740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Mid Point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Method for Discrete Data Input</w:t>
            </w:r>
          </w:p>
          <w:p w14:paraId="67CEFB86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IntegralMid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942564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# of data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: m</w:t>
            </w:r>
          </w:p>
          <w:p w14:paraId="706B1B68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# of interval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: m-1</w:t>
            </w:r>
          </w:p>
          <w:p w14:paraId="580759D1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0D9CA4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 = 0;</w:t>
            </w:r>
          </w:p>
          <w:p w14:paraId="7E3F00C3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Number of Intervals</w:t>
            </w:r>
          </w:p>
          <w:p w14:paraId="520D3A17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7A6AEE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3651FDA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 += (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+ 1]) / 2 ) *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6983BD8B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E0B650B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Out;</w:t>
            </w:r>
          </w:p>
          <w:p w14:paraId="50F312C4" w14:textId="16305840" w:rsidR="00252B7C" w:rsidRDefault="008303AD" w:rsidP="008303AD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5C36CA" w14:textId="78A85EC8" w:rsidR="00252B7C" w:rsidRDefault="00252B7C" w:rsidP="00F06CB7"/>
          <w:p w14:paraId="704AFFE5" w14:textId="77777777" w:rsidR="00EA3755" w:rsidRDefault="00EA3755" w:rsidP="00F06CB7"/>
          <w:p w14:paraId="31A1BCC7" w14:textId="77777777" w:rsidR="00EA3755" w:rsidRDefault="00EA3755" w:rsidP="00F06CB7"/>
          <w:p w14:paraId="6920AA30" w14:textId="47CA830E" w:rsidR="008303AD" w:rsidRPr="008303AD" w:rsidRDefault="008303AD" w:rsidP="008303AD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</w:t>
            </w:r>
            <w:r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proofErr w:type="spellEnd"/>
          </w:p>
          <w:p w14:paraId="5D34E20E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D125F3" w14:textId="77777777" w:rsidR="008303AD" w:rsidRDefault="008303AD" w:rsidP="008303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Mid Point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Method for Discrete Data Input</w:t>
            </w:r>
          </w:p>
          <w:p w14:paraId="4DF9453E" w14:textId="77777777" w:rsidR="0044418A" w:rsidRDefault="008303AD" w:rsidP="008303AD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IntegralMid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FA61DD" w14:textId="77777777" w:rsidR="00D4045C" w:rsidRPr="00382D17" w:rsidRDefault="00D4045C" w:rsidP="008303AD"/>
          <w:p w14:paraId="38F77AEB" w14:textId="093362FD" w:rsidR="00382D17" w:rsidRPr="00382D17" w:rsidRDefault="00382D17" w:rsidP="008303AD"/>
          <w:p w14:paraId="755F507C" w14:textId="7C51C28D" w:rsidR="00382D17" w:rsidRDefault="00382D17" w:rsidP="008303AD"/>
          <w:p w14:paraId="67A1A696" w14:textId="77777777" w:rsidR="008E61F3" w:rsidRDefault="008E61F3" w:rsidP="008303AD"/>
          <w:p w14:paraId="05B748F7" w14:textId="77777777" w:rsidR="00D4045C" w:rsidRDefault="00D4045C" w:rsidP="008303AD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5B4549" w14:textId="2797CD9A" w:rsidR="00DA0EC7" w:rsidRPr="00EA3755" w:rsidRDefault="00DA0EC7" w:rsidP="008303AD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3B8DEAD" w14:textId="170A0FBC" w:rsidR="00817AB1" w:rsidRDefault="00817AB1" w:rsidP="00817AB1"/>
    <w:p w14:paraId="06045929" w14:textId="77777777" w:rsidR="008A7347" w:rsidRDefault="008A7347" w:rsidP="00817AB1">
      <w:pPr>
        <w:rPr>
          <w:b/>
          <w:sz w:val="28"/>
        </w:rPr>
      </w:pPr>
    </w:p>
    <w:p w14:paraId="236CBF22" w14:textId="6FDD35D6" w:rsidR="006B581C" w:rsidRPr="008A7347" w:rsidRDefault="00817AB1" w:rsidP="00817AB1">
      <w:pPr>
        <w:rPr>
          <w:b/>
          <w:sz w:val="28"/>
        </w:rPr>
      </w:pPr>
      <w:r>
        <w:rPr>
          <w:b/>
          <w:sz w:val="28"/>
        </w:rPr>
        <w:t>Trapezoidal Method</w:t>
      </w:r>
    </w:p>
    <w:p w14:paraId="1739C4BF" w14:textId="77777777" w:rsidR="00817AB1" w:rsidRPr="00055BF7" w:rsidRDefault="00817AB1" w:rsidP="00817AB1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Main() source file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817AB1" w14:paraId="65EBBAA0" w14:textId="77777777" w:rsidTr="00893BA4">
        <w:trPr>
          <w:trHeight w:val="1292"/>
        </w:trPr>
        <w:tc>
          <w:tcPr>
            <w:tcW w:w="9653" w:type="dxa"/>
          </w:tcPr>
          <w:p w14:paraId="61430467" w14:textId="66BF6AEE" w:rsidR="00893BA4" w:rsidRDefault="00893BA4" w:rsidP="00893BA4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8762937" w14:textId="48180D61" w:rsidR="00A10E90" w:rsidRDefault="00A10E90" w:rsidP="00893BA4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DC61961" w14:textId="77777777" w:rsidR="00A10E90" w:rsidRDefault="00A10E90" w:rsidP="00893BA4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12DB71E" w14:textId="373B381D" w:rsidR="00893BA4" w:rsidRDefault="00893BA4" w:rsidP="00893B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Trapezoidal Method for Discrete Data Input</w:t>
            </w:r>
          </w:p>
          <w:p w14:paraId="11D6E1E7" w14:textId="5C3F0013" w:rsidR="00893BA4" w:rsidRDefault="00893BA4" w:rsidP="00893B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I_trapz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trapz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(x, y, M);</w:t>
            </w:r>
          </w:p>
          <w:p w14:paraId="7BA512E3" w14:textId="77F2C34C" w:rsidR="00893BA4" w:rsidRDefault="00893BA4" w:rsidP="00893B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I_trapz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%f\n\n"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I_trapz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207884" w14:textId="77777777" w:rsidR="00817AB1" w:rsidRDefault="00817AB1" w:rsidP="0027372C"/>
          <w:p w14:paraId="623EFDBE" w14:textId="77777777" w:rsidR="00A10E90" w:rsidRDefault="00A10E90" w:rsidP="0027372C"/>
          <w:p w14:paraId="7D1691FE" w14:textId="0EBC20B2" w:rsidR="00A10E90" w:rsidRPr="00893BA4" w:rsidRDefault="00A10E90" w:rsidP="0027372C"/>
        </w:tc>
      </w:tr>
    </w:tbl>
    <w:p w14:paraId="1F6387FC" w14:textId="1D19E8B8" w:rsidR="00817AB1" w:rsidRDefault="00817AB1" w:rsidP="00817AB1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14:paraId="64787EE1" w14:textId="39236AC7" w:rsidR="006B581C" w:rsidRPr="00055BF7" w:rsidRDefault="006B581C" w:rsidP="006B581C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NM function source code </w:t>
      </w:r>
    </w:p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9401"/>
      </w:tblGrid>
      <w:tr w:rsidR="006B581C" w14:paraId="415303A0" w14:textId="77777777" w:rsidTr="0027372C">
        <w:trPr>
          <w:trHeight w:val="7293"/>
        </w:trPr>
        <w:tc>
          <w:tcPr>
            <w:tcW w:w="9401" w:type="dxa"/>
          </w:tcPr>
          <w:p w14:paraId="7DA86EBA" w14:textId="77777777" w:rsidR="006B581C" w:rsidRDefault="006B581C" w:rsidP="00273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ACD27A" w14:textId="77777777" w:rsidR="006B581C" w:rsidRPr="008303AD" w:rsidRDefault="006B581C" w:rsidP="0027372C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myNM.cpp</w:t>
            </w:r>
          </w:p>
          <w:p w14:paraId="7832B511" w14:textId="77777777" w:rsidR="006B581C" w:rsidRDefault="006B581C" w:rsidP="0027372C"/>
          <w:p w14:paraId="40722B32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Trapezoidal Method for Discrete Data Input</w:t>
            </w:r>
          </w:p>
          <w:p w14:paraId="76EFF80D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trapz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6F0BF139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# of data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: m</w:t>
            </w:r>
          </w:p>
          <w:p w14:paraId="38320421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# of interval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: m-1</w:t>
            </w:r>
          </w:p>
          <w:p w14:paraId="71D53988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D048E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= 0;</w:t>
            </w:r>
          </w:p>
          <w:p w14:paraId="3A746FA9" w14:textId="67B7A2C1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Number of Intervals</w:t>
            </w:r>
          </w:p>
          <w:p w14:paraId="1FEC8974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61DF90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5CA6889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Out += 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 ) * 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[i+1]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) ;</w:t>
            </w:r>
          </w:p>
          <w:p w14:paraId="511925B6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C89E11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 = 0.5 * Out;</w:t>
            </w:r>
          </w:p>
          <w:p w14:paraId="4764E20B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Out;</w:t>
            </w:r>
          </w:p>
          <w:p w14:paraId="0440A11B" w14:textId="77777777" w:rsidR="007852D7" w:rsidRDefault="007852D7" w:rsidP="007852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5951B9" w14:textId="76EBD072" w:rsidR="006B581C" w:rsidRDefault="006B581C" w:rsidP="0027372C"/>
          <w:p w14:paraId="5268C890" w14:textId="77777777" w:rsidR="006B581C" w:rsidRDefault="006B581C" w:rsidP="0027372C"/>
          <w:p w14:paraId="18E31C26" w14:textId="77777777" w:rsidR="006B581C" w:rsidRDefault="006B581C" w:rsidP="0027372C"/>
          <w:p w14:paraId="5BBB9D7E" w14:textId="77777777" w:rsidR="006B581C" w:rsidRPr="008303AD" w:rsidRDefault="006B581C" w:rsidP="0027372C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</w:t>
            </w:r>
            <w:r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proofErr w:type="spellEnd"/>
          </w:p>
          <w:p w14:paraId="7EBEF3BD" w14:textId="77777777" w:rsidR="00EE1331" w:rsidRDefault="00EE1331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999C1B" w14:textId="77777777" w:rsidR="00EE1331" w:rsidRDefault="00EE1331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Trapezoidal Method for Discrete Data Input</w:t>
            </w:r>
          </w:p>
          <w:p w14:paraId="3515DB7C" w14:textId="77777777" w:rsidR="006B581C" w:rsidRDefault="00EE1331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trapz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B7E250" w14:textId="5991F431" w:rsidR="00C554AD" w:rsidRDefault="00C554AD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55C816" w14:textId="0AEBC14D" w:rsidR="0022050F" w:rsidRDefault="0022050F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634BC4" w14:textId="77777777" w:rsidR="00AE5B50" w:rsidRDefault="00AE5B50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C71FFF" w14:textId="027500A4" w:rsidR="0022050F" w:rsidRDefault="0022050F" w:rsidP="00A10E90">
            <w:pPr>
              <w:tabs>
                <w:tab w:val="left" w:pos="1770"/>
              </w:tabs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3D4A83" w14:textId="77777777" w:rsidR="0022050F" w:rsidRDefault="0022050F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46630E" w14:textId="73236096" w:rsidR="0022050F" w:rsidRPr="00EA3755" w:rsidRDefault="0022050F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8BEEE6A" w14:textId="77777777" w:rsidR="006B581C" w:rsidRDefault="006B581C" w:rsidP="006B581C"/>
    <w:p w14:paraId="17A8DA30" w14:textId="77777777" w:rsidR="00F1034E" w:rsidRDefault="00F1034E" w:rsidP="005F7D47">
      <w:pPr>
        <w:rPr>
          <w:b/>
          <w:sz w:val="28"/>
        </w:rPr>
      </w:pPr>
    </w:p>
    <w:p w14:paraId="3503E7D6" w14:textId="01223070" w:rsidR="005F7D47" w:rsidRDefault="005F7D47" w:rsidP="005F7D47">
      <w:pPr>
        <w:rPr>
          <w:b/>
          <w:sz w:val="28"/>
        </w:rPr>
      </w:pPr>
      <w:r>
        <w:rPr>
          <w:b/>
          <w:sz w:val="28"/>
        </w:rPr>
        <w:t>Simpson 1/3 Method</w:t>
      </w:r>
    </w:p>
    <w:p w14:paraId="7BAD94F1" w14:textId="77777777" w:rsidR="005F7D47" w:rsidRPr="00055BF7" w:rsidRDefault="005F7D47" w:rsidP="005F7D47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Main() source file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5F7D47" w14:paraId="11FA74C7" w14:textId="77777777" w:rsidTr="00437AE9">
        <w:trPr>
          <w:trHeight w:val="2013"/>
        </w:trPr>
        <w:tc>
          <w:tcPr>
            <w:tcW w:w="9653" w:type="dxa"/>
          </w:tcPr>
          <w:p w14:paraId="0A0B75FD" w14:textId="77777777" w:rsidR="00537478" w:rsidRDefault="00537478" w:rsidP="005374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BA2C8B" w14:textId="77777777" w:rsidR="00537478" w:rsidRDefault="00537478" w:rsidP="005374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sqrt(1 - pow(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2));</w:t>
            </w:r>
          </w:p>
          <w:p w14:paraId="254BD532" w14:textId="77777777" w:rsidR="00537478" w:rsidRDefault="00537478" w:rsidP="005374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693EAD03" w14:textId="77777777" w:rsidR="00537478" w:rsidRDefault="00537478" w:rsidP="005374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99F8E4" w14:textId="77777777" w:rsidR="00537478" w:rsidRDefault="00537478" w:rsidP="0011477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</w:pPr>
          </w:p>
          <w:p w14:paraId="0308AE21" w14:textId="5696A08C" w:rsidR="00114778" w:rsidRDefault="00114778" w:rsidP="001147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-1;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적분구간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</w:p>
          <w:p w14:paraId="7F0CD9E3" w14:textId="0C9C111F" w:rsidR="00114778" w:rsidRDefault="00114778" w:rsidP="001147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1;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적분구간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</w:t>
            </w:r>
          </w:p>
          <w:p w14:paraId="2B0FD89F" w14:textId="033F3C6C" w:rsidR="00114778" w:rsidRDefault="00114778" w:rsidP="001147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12;     </w:t>
            </w:r>
            <w:r w:rsidR="009367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Number of Intervals = 12</w:t>
            </w:r>
          </w:p>
          <w:p w14:paraId="19F61F9C" w14:textId="77777777" w:rsidR="00114778" w:rsidRDefault="00114778" w:rsidP="001147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2760F7" w14:textId="52574CED" w:rsidR="00114778" w:rsidRDefault="00114778" w:rsidP="001147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Simpson 1/3 Method for Function Input</w:t>
            </w:r>
          </w:p>
          <w:p w14:paraId="0BBFAD8A" w14:textId="7A2EFA29" w:rsidR="00114778" w:rsidRDefault="00114778" w:rsidP="001147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I_simpson13 = integral(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b, n);</w:t>
            </w:r>
          </w:p>
          <w:p w14:paraId="72C88746" w14:textId="773FDD78" w:rsidR="005F7D47" w:rsidRDefault="00114778" w:rsidP="00114778"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"I_simpson1/3  = %f\n\n"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I_simpson13);</w:t>
            </w:r>
          </w:p>
        </w:tc>
      </w:tr>
    </w:tbl>
    <w:p w14:paraId="505EC2F2" w14:textId="77777777" w:rsidR="005F7D47" w:rsidRPr="00114778" w:rsidRDefault="005F7D47" w:rsidP="005F7D4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14:paraId="12E444D1" w14:textId="77777777" w:rsidR="005F7D47" w:rsidRPr="00055BF7" w:rsidRDefault="005F7D47" w:rsidP="005F7D47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NM function source code </w:t>
      </w:r>
    </w:p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9401"/>
      </w:tblGrid>
      <w:tr w:rsidR="005F7D47" w14:paraId="0F393ABE" w14:textId="77777777" w:rsidTr="0027372C">
        <w:trPr>
          <w:trHeight w:val="7293"/>
        </w:trPr>
        <w:tc>
          <w:tcPr>
            <w:tcW w:w="9401" w:type="dxa"/>
          </w:tcPr>
          <w:p w14:paraId="1A25D784" w14:textId="5D122479" w:rsidR="005F7D47" w:rsidRDefault="005F7D47" w:rsidP="0027372C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myNM.cpp</w:t>
            </w:r>
          </w:p>
          <w:p w14:paraId="2D2F5964" w14:textId="53FE69F2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Simpson 1/3 Method for Function Input</w:t>
            </w:r>
          </w:p>
          <w:p w14:paraId="0C8523AE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integral(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_x),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B66F39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D5D391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 = 0;</w:t>
            </w:r>
          </w:p>
          <w:p w14:paraId="6D225729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temp1 = 0;</w:t>
            </w:r>
          </w:p>
          <w:p w14:paraId="5976B8E7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temp2 = 0;</w:t>
            </w:r>
          </w:p>
          <w:p w14:paraId="3525FFDF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D5DA84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2CBEE3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2){</w:t>
            </w:r>
          </w:p>
          <w:p w14:paraId="2FA3E880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(h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Interval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3E1B4EC4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temp1 += (4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(xi));</w:t>
            </w:r>
          </w:p>
          <w:p w14:paraId="38A98DFE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B92C7A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C310A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2;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 j += 2){</w:t>
            </w:r>
          </w:p>
          <w:p w14:paraId="25223BFA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(h * j);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Interval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2D63BC84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temp2 += (2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(xi));</w:t>
            </w:r>
          </w:p>
          <w:p w14:paraId="6643CD7F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2F6E28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0A1D964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Out = (h / 3) * (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temp1 + temp2 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);</w:t>
            </w:r>
          </w:p>
          <w:p w14:paraId="5C1D712C" w14:textId="77777777" w:rsidR="00382D17" w:rsidRDefault="00382D17" w:rsidP="00382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Out;</w:t>
            </w:r>
          </w:p>
          <w:p w14:paraId="2996E062" w14:textId="708B8664" w:rsidR="005F7D47" w:rsidRDefault="00382D17" w:rsidP="00382D17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C513ED" w14:textId="77777777" w:rsidR="00C06802" w:rsidRDefault="00C06802" w:rsidP="0027372C"/>
          <w:p w14:paraId="16E095CB" w14:textId="77777777" w:rsidR="00537478" w:rsidRDefault="00537478" w:rsidP="0027372C"/>
          <w:p w14:paraId="41F9BDB3" w14:textId="012283E3" w:rsidR="005F7D47" w:rsidRDefault="005F7D47" w:rsidP="0027372C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</w:t>
            </w:r>
            <w:r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proofErr w:type="spellEnd"/>
          </w:p>
          <w:p w14:paraId="1EF5202A" w14:textId="77777777" w:rsidR="00EE1331" w:rsidRDefault="00EE1331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Simpson 1/3 Method for Function Input</w:t>
            </w:r>
          </w:p>
          <w:p w14:paraId="52700980" w14:textId="77777777" w:rsidR="00BE1FFE" w:rsidRDefault="00EE1331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integral(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_x),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EF666D" w14:textId="68319D65" w:rsidR="009B3B58" w:rsidRPr="00EA3755" w:rsidRDefault="009B3B58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18F4804" w14:textId="77777777" w:rsidR="005F7D47" w:rsidRDefault="005F7D47" w:rsidP="005F7D47"/>
    <w:p w14:paraId="6EF806D7" w14:textId="77777777" w:rsidR="00BA7B65" w:rsidRDefault="00BA7B65" w:rsidP="005F7D47">
      <w:pPr>
        <w:rPr>
          <w:b/>
          <w:sz w:val="28"/>
        </w:rPr>
      </w:pPr>
    </w:p>
    <w:p w14:paraId="0D293DDB" w14:textId="3C2B5DD7" w:rsidR="005F7D47" w:rsidRPr="00BA7B65" w:rsidRDefault="005F7D47" w:rsidP="005F7D47">
      <w:pPr>
        <w:rPr>
          <w:b/>
          <w:sz w:val="28"/>
        </w:rPr>
      </w:pPr>
      <w:r>
        <w:rPr>
          <w:b/>
          <w:sz w:val="28"/>
        </w:rPr>
        <w:t>Simpson 3/8 Method</w:t>
      </w:r>
    </w:p>
    <w:p w14:paraId="0236AD10" w14:textId="77777777" w:rsidR="005F7D47" w:rsidRPr="00055BF7" w:rsidRDefault="005F7D47" w:rsidP="005F7D47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Main() source file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5F7D47" w14:paraId="4BC0AE22" w14:textId="77777777" w:rsidTr="00195E47">
        <w:trPr>
          <w:trHeight w:val="1292"/>
        </w:trPr>
        <w:tc>
          <w:tcPr>
            <w:tcW w:w="9653" w:type="dxa"/>
          </w:tcPr>
          <w:p w14:paraId="354263FD" w14:textId="66BBE522" w:rsidR="00195E47" w:rsidRDefault="00195E47" w:rsidP="00195E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5235FF" w14:textId="77777777" w:rsidR="00BA7B65" w:rsidRDefault="00BA7B65" w:rsidP="00195E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2B51CB" w14:textId="0C051F6B" w:rsidR="00195E47" w:rsidRDefault="00195E47" w:rsidP="00195E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Simpson 3/8 Method for Function Input</w:t>
            </w:r>
          </w:p>
          <w:p w14:paraId="41EDAAB8" w14:textId="3B9300B2" w:rsidR="00195E47" w:rsidRDefault="00195E47" w:rsidP="00195E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I_simpson38 = integral38(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b, n);</w:t>
            </w:r>
          </w:p>
          <w:p w14:paraId="28E62DE8" w14:textId="77777777" w:rsidR="005F7D47" w:rsidRDefault="00195E47" w:rsidP="00195E4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"I_simpson3/8  = %f\n\n"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I_simpson38);</w:t>
            </w:r>
          </w:p>
          <w:p w14:paraId="26DEEA52" w14:textId="77777777" w:rsidR="00BA7B65" w:rsidRDefault="00BA7B65" w:rsidP="00195E4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63765D" w14:textId="217BD674" w:rsidR="00BA7B65" w:rsidRDefault="00BA7B65" w:rsidP="00195E47"/>
        </w:tc>
      </w:tr>
    </w:tbl>
    <w:p w14:paraId="285D64CD" w14:textId="77777777" w:rsidR="005F7D47" w:rsidRDefault="005F7D47" w:rsidP="005F7D47">
      <w:pPr>
        <w:rPr>
          <w:rFonts w:ascii="Times New Roman" w:hAnsi="Times New Roman" w:cs="Times New Roman"/>
          <w:sz w:val="24"/>
          <w:szCs w:val="24"/>
        </w:rPr>
      </w:pPr>
    </w:p>
    <w:p w14:paraId="21F0D1A2" w14:textId="77777777" w:rsidR="005F7D47" w:rsidRPr="00055BF7" w:rsidRDefault="005F7D47" w:rsidP="005F7D47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NM function source code </w:t>
      </w:r>
    </w:p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9401"/>
      </w:tblGrid>
      <w:tr w:rsidR="005F7D47" w14:paraId="10C6760D" w14:textId="77777777" w:rsidTr="0027372C">
        <w:trPr>
          <w:trHeight w:val="7293"/>
        </w:trPr>
        <w:tc>
          <w:tcPr>
            <w:tcW w:w="9401" w:type="dxa"/>
          </w:tcPr>
          <w:p w14:paraId="2EA7006E" w14:textId="77777777" w:rsidR="005F7D47" w:rsidRDefault="005F7D47" w:rsidP="00273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C847DD" w14:textId="77777777" w:rsidR="005F7D47" w:rsidRPr="008303AD" w:rsidRDefault="005F7D47" w:rsidP="0027372C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myNM.cpp</w:t>
            </w:r>
          </w:p>
          <w:p w14:paraId="3979C333" w14:textId="77777777" w:rsidR="005F7D47" w:rsidRDefault="005F7D47" w:rsidP="0027372C"/>
          <w:p w14:paraId="2C33302A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Simpson 3/8 Method for Function Input</w:t>
            </w:r>
          </w:p>
          <w:p w14:paraId="42CB74A7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integral38(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_x),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4709C1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4DF7D8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 = 0;</w:t>
            </w:r>
          </w:p>
          <w:p w14:paraId="2C2A054B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temp1 = 0;</w:t>
            </w:r>
          </w:p>
          <w:p w14:paraId="705A2EA8" w14:textId="784FB9E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temp2 = 0;</w:t>
            </w:r>
          </w:p>
          <w:p w14:paraId="4EBCE4CE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A2A3C1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70F2B0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3) {</w:t>
            </w:r>
          </w:p>
          <w:p w14:paraId="511B2008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(h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Interval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18A8A16F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temp1 += 3 * (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(xi)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xi+h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);</w:t>
            </w:r>
          </w:p>
          <w:p w14:paraId="1845E097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C5BC59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D784B6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3;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- 2; j += 3) {</w:t>
            </w:r>
          </w:p>
          <w:p w14:paraId="160B26EA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(h * j);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Interval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44E0AEF5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temp2 += 2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(xi);</w:t>
            </w:r>
          </w:p>
          <w:p w14:paraId="7AA4BF92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564AB0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7C0527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 = ( (3 * h) / 8 ) *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temp1 + temp2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ADE5A06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Out;</w:t>
            </w:r>
          </w:p>
          <w:p w14:paraId="7F305C23" w14:textId="77777777" w:rsidR="00E80D48" w:rsidRDefault="00E80D48" w:rsidP="00E80D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4DF5345" w14:textId="50D01EE2" w:rsidR="005F7D47" w:rsidRDefault="005F7D47" w:rsidP="0027372C"/>
          <w:p w14:paraId="5B3DAECC" w14:textId="77777777" w:rsidR="00BA7B65" w:rsidRDefault="00BA7B65" w:rsidP="0027372C"/>
          <w:p w14:paraId="7CFB73AF" w14:textId="77777777" w:rsidR="00E80D48" w:rsidRDefault="00E80D48" w:rsidP="0027372C"/>
          <w:p w14:paraId="6B25C461" w14:textId="2B2B0377" w:rsidR="00EE1331" w:rsidRPr="00EE1331" w:rsidRDefault="005F7D47" w:rsidP="00EE1331">
            <w:pPr>
              <w:wordWrap/>
              <w:adjustRightInd w:val="0"/>
              <w:jc w:val="left"/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8303AD"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myNM.</w:t>
            </w:r>
            <w:r>
              <w:rPr>
                <w:rFonts w:ascii="Times New Roman" w:eastAsia="돋움체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proofErr w:type="spellEnd"/>
          </w:p>
          <w:p w14:paraId="22EBA6D0" w14:textId="77777777" w:rsidR="00EE1331" w:rsidRDefault="00EE1331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6B50DB" w14:textId="77777777" w:rsidR="00EE1331" w:rsidRDefault="00EE1331" w:rsidP="00EE13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Simpson 3/8 Method for Function Input</w:t>
            </w:r>
          </w:p>
          <w:p w14:paraId="59AE0CA6" w14:textId="77777777" w:rsidR="005F7D47" w:rsidRDefault="00EE1331" w:rsidP="00EE1331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integral38(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_x),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3F204A" w14:textId="05281254" w:rsidR="00E80D48" w:rsidRPr="00EA3755" w:rsidRDefault="00E80D48" w:rsidP="00EE1331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0FE7896" w14:textId="16B166F9" w:rsidR="007363DA" w:rsidRDefault="007363DA" w:rsidP="00616DBC">
      <w:pPr>
        <w:widowControl/>
        <w:wordWrap/>
        <w:autoSpaceDE/>
        <w:autoSpaceDN/>
      </w:pPr>
    </w:p>
    <w:sectPr w:rsidR="007363D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402B" w14:textId="77777777" w:rsidR="00D65779" w:rsidRDefault="00D65779" w:rsidP="00055BF7">
      <w:pPr>
        <w:spacing w:after="0" w:line="240" w:lineRule="auto"/>
      </w:pPr>
      <w:r>
        <w:separator/>
      </w:r>
    </w:p>
  </w:endnote>
  <w:endnote w:type="continuationSeparator" w:id="0">
    <w:p w14:paraId="7DA971C6" w14:textId="77777777" w:rsidR="00D65779" w:rsidRDefault="00D65779" w:rsidP="0005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7CE5" w14:textId="77777777" w:rsidR="00D65779" w:rsidRDefault="00D65779" w:rsidP="00055BF7">
      <w:pPr>
        <w:spacing w:after="0" w:line="240" w:lineRule="auto"/>
      </w:pPr>
      <w:r>
        <w:separator/>
      </w:r>
    </w:p>
  </w:footnote>
  <w:footnote w:type="continuationSeparator" w:id="0">
    <w:p w14:paraId="7D06D220" w14:textId="77777777" w:rsidR="00D65779" w:rsidRDefault="00D65779" w:rsidP="0005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5F3B" w14:textId="1E67235B" w:rsidR="00055BF7" w:rsidRPr="00830A69" w:rsidRDefault="00055BF7" w:rsidP="00055BF7">
    <w:pPr>
      <w:jc w:val="center"/>
      <w:rPr>
        <w:rFonts w:ascii="Times New Roman" w:hAnsi="Times New Roman" w:cs="Times New Roman"/>
        <w:b/>
        <w:sz w:val="28"/>
      </w:rPr>
    </w:pPr>
    <w:r w:rsidRPr="00830A69">
      <w:rPr>
        <w:rFonts w:ascii="Times New Roman" w:hAnsi="Times New Roman" w:cs="Times New Roman"/>
        <w:b/>
        <w:sz w:val="28"/>
      </w:rPr>
      <w:t>Numerical Methods</w:t>
    </w:r>
  </w:p>
  <w:p w14:paraId="4A19255D" w14:textId="270B28E3" w:rsidR="00055BF7" w:rsidRPr="00242AF4" w:rsidRDefault="00055BF7" w:rsidP="00055BF7">
    <w:pPr>
      <w:jc w:val="center"/>
      <w:rPr>
        <w:rFonts w:ascii="Times New Roman" w:hAnsi="Times New Roman" w:cs="Times New Roman"/>
        <w:b/>
        <w:sz w:val="28"/>
      </w:rPr>
    </w:pPr>
    <w:r w:rsidRPr="00830A69">
      <w:rPr>
        <w:rFonts w:ascii="Times New Roman" w:hAnsi="Times New Roman" w:cs="Times New Roman"/>
        <w:b/>
        <w:sz w:val="28"/>
      </w:rPr>
      <w:t xml:space="preserve"> </w:t>
    </w:r>
    <w:r w:rsidR="00C673B0">
      <w:rPr>
        <w:rFonts w:ascii="Times New Roman" w:hAnsi="Times New Roman" w:cs="Times New Roman"/>
        <w:b/>
        <w:sz w:val="28"/>
      </w:rPr>
      <w:t>Integration Assignment</w:t>
    </w:r>
    <w:r w:rsidR="007363DA">
      <w:rPr>
        <w:rFonts w:ascii="Times New Roman" w:hAnsi="Times New Roman" w:cs="Times New Roman"/>
        <w:b/>
        <w:sz w:val="28"/>
      </w:rPr>
      <w:t xml:space="preserve"> </w:t>
    </w:r>
    <w:r>
      <w:rPr>
        <w:rFonts w:ascii="Times New Roman" w:hAnsi="Times New Roman" w:cs="Times New Roman"/>
        <w:b/>
        <w:sz w:val="28"/>
      </w:rPr>
      <w:t>_ Answer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F7"/>
    <w:rsid w:val="000509B7"/>
    <w:rsid w:val="00055BF7"/>
    <w:rsid w:val="00114778"/>
    <w:rsid w:val="00195E47"/>
    <w:rsid w:val="001B117D"/>
    <w:rsid w:val="0022050F"/>
    <w:rsid w:val="00243E72"/>
    <w:rsid w:val="00252B7C"/>
    <w:rsid w:val="002E6ED2"/>
    <w:rsid w:val="00305C62"/>
    <w:rsid w:val="00382D17"/>
    <w:rsid w:val="00437AE9"/>
    <w:rsid w:val="0044418A"/>
    <w:rsid w:val="0046781E"/>
    <w:rsid w:val="00494A28"/>
    <w:rsid w:val="00537478"/>
    <w:rsid w:val="005C05FA"/>
    <w:rsid w:val="005F7D47"/>
    <w:rsid w:val="00616DBC"/>
    <w:rsid w:val="00632028"/>
    <w:rsid w:val="006B581C"/>
    <w:rsid w:val="00721963"/>
    <w:rsid w:val="007363DA"/>
    <w:rsid w:val="00764F6B"/>
    <w:rsid w:val="007852D7"/>
    <w:rsid w:val="00817AB1"/>
    <w:rsid w:val="008303AD"/>
    <w:rsid w:val="00893BA4"/>
    <w:rsid w:val="008A7347"/>
    <w:rsid w:val="008E61F3"/>
    <w:rsid w:val="0093670C"/>
    <w:rsid w:val="00954C68"/>
    <w:rsid w:val="009B3B58"/>
    <w:rsid w:val="00A10E90"/>
    <w:rsid w:val="00A17DDF"/>
    <w:rsid w:val="00AE5B50"/>
    <w:rsid w:val="00B73617"/>
    <w:rsid w:val="00BA02A3"/>
    <w:rsid w:val="00BA7B65"/>
    <w:rsid w:val="00BE1FFE"/>
    <w:rsid w:val="00BF225B"/>
    <w:rsid w:val="00C06802"/>
    <w:rsid w:val="00C554AD"/>
    <w:rsid w:val="00C673B0"/>
    <w:rsid w:val="00CE2633"/>
    <w:rsid w:val="00D366DB"/>
    <w:rsid w:val="00D4045C"/>
    <w:rsid w:val="00D51F75"/>
    <w:rsid w:val="00D65779"/>
    <w:rsid w:val="00DA0EC7"/>
    <w:rsid w:val="00E0212D"/>
    <w:rsid w:val="00E50916"/>
    <w:rsid w:val="00E80D48"/>
    <w:rsid w:val="00EA19F0"/>
    <w:rsid w:val="00EA3755"/>
    <w:rsid w:val="00EB4FF6"/>
    <w:rsid w:val="00EE1331"/>
    <w:rsid w:val="00F013A3"/>
    <w:rsid w:val="00F1034E"/>
    <w:rsid w:val="00FD7DA5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8BB6A"/>
  <w15:chartTrackingRefBased/>
  <w15:docId w15:val="{72016CE8-F892-4983-9E7E-7B5D200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B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5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5BF7"/>
  </w:style>
  <w:style w:type="paragraph" w:styleId="a5">
    <w:name w:val="footer"/>
    <w:basedOn w:val="a"/>
    <w:link w:val="Char0"/>
    <w:uiPriority w:val="99"/>
    <w:unhideWhenUsed/>
    <w:rsid w:val="00055B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YoungKeun Kim</dc:creator>
  <cp:keywords/>
  <dc:description/>
  <cp:lastModifiedBy>세현 홍</cp:lastModifiedBy>
  <cp:revision>53</cp:revision>
  <dcterms:created xsi:type="dcterms:W3CDTF">2021-04-15T08:38:00Z</dcterms:created>
  <dcterms:modified xsi:type="dcterms:W3CDTF">2021-05-18T14:57:00Z</dcterms:modified>
</cp:coreProperties>
</file>